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f13e2074f49ed" w:history="1">
              <w:r>
                <w:rPr>
                  <w:rStyle w:val="Hyperlink"/>
                </w:rPr>
                <w:t>2025-2031年中国亚磷酸三苯酯（TPP）行业发展现状调研与市场前景预测报告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f13e2074f49ed" w:history="1">
              <w:r>
                <w:rPr>
                  <w:rStyle w:val="Hyperlink"/>
                </w:rPr>
                <w:t>2025-2031年中国亚磷酸三苯酯（TPP）行业发展现状调研与市场前景预测报告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f13e2074f49ed" w:history="1">
                <w:r>
                  <w:rPr>
                    <w:rStyle w:val="Hyperlink"/>
                  </w:rPr>
                  <w:t>https://www.20087.com/6/39/YaLinSuanSanBenZhi-TPP-DeFaZhanQianJing.html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苯酯（TPP）是一种重要的有机磷化合物，广泛应用于塑料、橡胶及涂料等行业，主要用作抗氧剂、光稳定剂和阻燃剂。凭借其良好的热稳定性和化学兼容性，TPP能够显著提升材料的耐老化性能和防火安全性。近年来，随着环保法规的趋严和市场需求的变化，TPP的合成工艺不断优化，例如采用绿色催化剂和连续化生产设备，降低了副产物生成量和能耗水平。此外，功能性改性的推进使TPP能够在更多特殊场景中发挥作用。</w:t>
      </w:r>
      <w:r>
        <w:rPr>
          <w:rFonts w:hint="eastAsia"/>
        </w:rPr>
        <w:br/>
      </w:r>
      <w:r>
        <w:rPr>
          <w:rFonts w:hint="eastAsia"/>
        </w:rPr>
        <w:t>　　未来，亚磷酸三苯酯将更加注重高效化与绿色化发展。分子结构设计的创新将进一步提升其作用效率，减少使用量；而生物降解型替代品的研发则有助于缓解传统产品对环境的影响，推动可持续发展目标的实现。然而，行业发展中仍面临原材料供应波动和竞争激烈等问题，企业需通过加强供应链管理和差异化战略来增强竞争力，同时加大研发投入以保持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f13e2074f49ed" w:history="1">
        <w:r>
          <w:rPr>
            <w:rStyle w:val="Hyperlink"/>
          </w:rPr>
          <w:t>2025-2031年中国亚磷酸三苯酯（TPP）行业发展现状调研与市场前景预测报告</w:t>
        </w:r>
      </w:hyperlink>
      <w:r>
        <w:rPr>
          <w:rFonts w:hint="eastAsia"/>
        </w:rPr>
        <w:t>》基于深入调研和权威数据，全面系统地展现了中国亚磷酸三苯酯（TPP）行业的现状与未来趋势。报告依托国家权威机构和相关协会的资料，严谨分析了亚磷酸三苯酯（TPP）市场规模、竞争格局、技术创新及消费需求等核心要素。通过翔实数据和直观图表，为亚磷酸三苯酯（TPP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亚磷酸三苯酯（TPP）行业概述</w:t>
      </w:r>
      <w:r>
        <w:rPr>
          <w:rFonts w:hint="eastAsia"/>
        </w:rPr>
        <w:br/>
      </w:r>
      <w:r>
        <w:rPr>
          <w:rFonts w:hint="eastAsia"/>
        </w:rPr>
        <w:t>　　第一节 亚磷酸三苯酯（TPP）定义与分类</w:t>
      </w:r>
      <w:r>
        <w:rPr>
          <w:rFonts w:hint="eastAsia"/>
        </w:rPr>
        <w:br/>
      </w:r>
      <w:r>
        <w:rPr>
          <w:rFonts w:hint="eastAsia"/>
        </w:rPr>
        <w:t>　　第二节 亚磷酸三苯酯（TPP）应用领域</w:t>
      </w:r>
      <w:r>
        <w:rPr>
          <w:rFonts w:hint="eastAsia"/>
        </w:rPr>
        <w:br/>
      </w:r>
      <w:r>
        <w:rPr>
          <w:rFonts w:hint="eastAsia"/>
        </w:rPr>
        <w:t>　　第三节 亚磷酸三苯酯（TPP）行业经济指标分析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二、亚磷酸三苯酯（TPP）行业成长速度分析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三、亚磷酸三苯酯（TPP）附加值提升空间探讨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四、亚磷酸三苯酯（TPP）行业进入壁垒分析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五、亚磷酸三苯酯（TPP）行业风险性评估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六、亚磷酸三苯酯（TPP）行业周期性分析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七、亚磷酸三苯酯（TPP）行业竞争程度指标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八、亚磷酸三苯酯（TPP）行业成熟度综合分析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亚磷酸三苯酯（TPP）产业链及经营模式分析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三、亚磷酸三苯酯（TPP）销售模式与渠道策略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全球亚磷酸三苯酯（TPP）市场发展分析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2024-2025年全球亚磷酸三苯酯（TPP）行业发展分析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一、全球亚磷酸三苯酯（TPP）行业市场规模与趋势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二、全球亚磷酸三苯酯（TPP）行业发展特点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三、全球亚磷酸三苯酯（TPP）行业竞争格局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主要国家与地区亚磷酸三苯酯（TPP）市场分析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2025-2031年全球亚磷酸三苯酯（TPP）行业发展趋势与前景预测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一、亚磷酸三苯酯（TPP）行业发展趋势</w:t>
      </w:r>
      <w:r>
        <w:rPr>
          <w:rFonts w:hint="eastAsia"/>
        </w:rPr>
        <w:br/>
      </w:r>
      <w:r>
        <w:rPr>
          <w:rFonts w:hint="eastAsia"/>
        </w:rPr>
        <w:t>　　　　二、亚磷酸三苯酯（TPP）行业发展潜力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中国亚磷酸三苯酯（TPP）行业市场分析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2024-2025年亚磷酸三苯酯（TPP）产能与投资动态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一、国内亚磷酸三苯酯（TPP）产能现状与利用效率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二、亚磷酸三苯酯（TPP）产能扩张与投资动态分析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亚磷酸三苯酯（TPP）行业产量情况分析与趋势预测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一、2019-2024年亚磷酸三苯酯（TPP）行业产量与增长趋势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1、2019-2024年亚磷酸三苯酯（TPP）产量及增长趋势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2、2019-2024年亚磷酸三苯酯（TPP）细分产品产量及份额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二、亚磷酸三苯酯（TPP）产量影响因素分析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三、2025-2031年亚磷酸三苯酯（TPP）产量预测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2025-2031年亚磷酸三苯酯（TPP）市场需求与销售分析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一、2024-2025年亚磷酸三苯酯（TPP）行业需求现状</w:t>
      </w:r>
      <w:r>
        <w:rPr>
          <w:rFonts w:hint="eastAsia"/>
        </w:rPr>
        <w:br/>
      </w:r>
      <w:r>
        <w:rPr>
          <w:rFonts w:hint="eastAsia"/>
        </w:rPr>
        <w:t>　　　　二、亚磷酸三苯酯（TPP）客户群体与需求特点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三、2019-2024年亚磷酸三苯酯（TPP）行业销售规模分析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四、2025-2031年亚磷酸三苯酯（TPP）市场增长潜力与规模预测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中国亚磷酸三苯酯（TPP）细分市场分析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一、2024-2025年亚磷酸三苯酯（TPP）主要细分产品市场现状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2024-2025年亚磷酸三苯酯（TPP）行业技术发展现状及趋势分析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亚磷酸三苯酯（TPP）行业技术发展现状分析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国内外亚磷酸三苯酯（TPP）行业技术差异与原因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亚磷酸三苯酯（TPP）行业技术发展方向、趋势预测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提升亚磷酸三苯酯（TPP）行业技术能力策略建议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亚磷酸三苯酯（TPP）价格机制与竞争策略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一、2019-2024年亚磷酸三苯酯（TPP）市场价格走势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亚磷酸三苯酯（TPP）定价策略与方法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2025-2031年亚磷酸三苯酯（TPP）价格竞争态势与趋势预测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中国亚磷酸三苯酯（TPP）行业重点区域市场研究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2024-2025年重点区域亚磷酸三苯酯（TPP）市场发展概况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三、2025-2031年亚磷酸三苯酯（TPP）行业发展潜力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2019-2024年中国亚磷酸三苯酯（TPP）行业进出口情况分析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亚磷酸三苯酯（TPP）行业进口规模与来源分析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一、2019-2024年亚磷酸三苯酯（TPP）进口规模分析</w:t>
      </w:r>
      <w:r>
        <w:rPr>
          <w:rFonts w:hint="eastAsia"/>
        </w:rPr>
        <w:br/>
      </w:r>
      <w:r>
        <w:rPr>
          <w:rFonts w:hint="eastAsia"/>
        </w:rPr>
        <w:t>　　　　二、亚磷酸三苯酯（TPP）主要进口来源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亚磷酸三苯酯（TPP）行业出口规模与目的地分析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一、2019-2024年亚磷酸三苯酯（TPP）出口规模分析</w:t>
      </w:r>
      <w:r>
        <w:rPr>
          <w:rFonts w:hint="eastAsia"/>
        </w:rPr>
        <w:br/>
      </w:r>
      <w:r>
        <w:rPr>
          <w:rFonts w:hint="eastAsia"/>
        </w:rPr>
        <w:t>　　　　二、亚磷酸三苯酯（TPP）主要出口目的地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2019-2024年中国亚磷酸三苯酯（TPP）总体规模与财务指标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中国亚磷酸三苯酯（TPP）行业总体规模分析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二、亚磷酸三苯酯（TPP）从业人员规模</w:t>
      </w:r>
      <w:r>
        <w:rPr>
          <w:rFonts w:hint="eastAsia"/>
        </w:rPr>
        <w:br/>
      </w:r>
      <w:r>
        <w:rPr>
          <w:rFonts w:hint="eastAsia"/>
        </w:rPr>
        <w:t>　　　　三、亚磷酸三苯酯（TPP）行业资产状况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中国亚磷酸三苯酯（TPP）行业财务指标总体分析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亚磷酸三苯酯（TPP）行业重点企业经营状况分析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亚磷酸三苯酯（TPP）重点企业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亚磷酸三苯酯（TPP）领先企业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亚磷酸三苯酯（TPP）标杆企业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亚磷酸三苯酯（TPP）代表企业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亚磷酸三苯酯（TPP）龙头企业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亚磷酸三苯酯（TPP）重点企业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中国亚磷酸三苯酯（TPP）行业竞争格局分析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亚磷酸三苯酯（TPP）行业竞争格局总览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2024-2025年亚磷酸三苯酯（TPP）行业竞争力分析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四、亚磷酸三苯酯（TPP）替代品威胁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2019-2024年亚磷酸三苯酯（TPP）行业企业并购活动分析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2024-2025年亚磷酸三苯酯（TPP）行业会展与招投标活动分析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2025年中国亚磷酸三苯酯（TPP）企业发展策略分析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亚磷酸三苯酯（TPP）市场策略分析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二、亚磷酸三苯酯（TPP）市场细分与目标客户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亚磷酸三苯酯（TPP）销售策略分析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提高亚磷酸三苯酯（TPP）企业竞争力建议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一、亚磷酸三苯酯（TPP）技术创新与管理优化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亚磷酸三苯酯（TPP）品牌战略思考</w:t>
      </w:r>
      <w:r>
        <w:rPr>
          <w:rFonts w:hint="eastAsia"/>
        </w:rPr>
        <w:br/>
      </w:r>
      <w:r>
        <w:rPr>
          <w:rFonts w:hint="eastAsia"/>
        </w:rPr>
        <w:t>　　　　一、亚磷酸三苯酯（TPP）品牌建设与维护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二、亚磷酸三苯酯（TPP）品牌影响力与市场竞争力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中国亚磷酸三苯酯（TPP）行业风险与对策</w:t>
      </w:r>
      <w:r>
        <w:rPr>
          <w:rFonts w:hint="eastAsia"/>
        </w:rPr>
        <w:br/>
      </w:r>
      <w:r>
        <w:rPr>
          <w:rFonts w:hint="eastAsia"/>
        </w:rPr>
        <w:t>　　第一节 亚磷酸三苯酯（TPP）行业SWOT分析</w:t>
      </w:r>
      <w:r>
        <w:rPr>
          <w:rFonts w:hint="eastAsia"/>
        </w:rPr>
        <w:br/>
      </w:r>
      <w:r>
        <w:rPr>
          <w:rFonts w:hint="eastAsia"/>
        </w:rPr>
        <w:t>　　　　一、亚磷酸三苯酯（TPP）行业优势分析</w:t>
      </w:r>
      <w:r>
        <w:rPr>
          <w:rFonts w:hint="eastAsia"/>
        </w:rPr>
        <w:br/>
      </w:r>
      <w:r>
        <w:rPr>
          <w:rFonts w:hint="eastAsia"/>
        </w:rPr>
        <w:t>　　　　二、亚磷酸三苯酯（TPP）行业劣势分析</w:t>
      </w:r>
      <w:r>
        <w:rPr>
          <w:rFonts w:hint="eastAsia"/>
        </w:rPr>
        <w:br/>
      </w:r>
      <w:r>
        <w:rPr>
          <w:rFonts w:hint="eastAsia"/>
        </w:rPr>
        <w:t>　　　　三、亚磷酸三苯酯（TPP）市场机会探索</w:t>
      </w:r>
      <w:r>
        <w:rPr>
          <w:rFonts w:hint="eastAsia"/>
        </w:rPr>
        <w:br/>
      </w:r>
      <w:r>
        <w:rPr>
          <w:rFonts w:hint="eastAsia"/>
        </w:rPr>
        <w:t>　　　　四、亚磷酸三苯酯（TPP）市场威胁评估</w:t>
      </w:r>
      <w:r>
        <w:rPr>
          <w:rFonts w:hint="eastAsia"/>
        </w:rPr>
        <w:br/>
      </w:r>
      <w:r>
        <w:rPr>
          <w:rFonts w:hint="eastAsia"/>
        </w:rPr>
        <w:t>　　第二节 亚磷酸三苯酯（TPP）行业风险及对策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2025-2031年中国亚磷酸三苯酯（TPP）行业前景与发展趋势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亚磷酸三苯酯（TPP）行业发展环境分析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2025-2031年亚磷酸三苯酯（TPP）行业发展趋势与方向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一、亚磷酸三苯酯（TPP）行业发展方向预测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二、亚磷酸三苯酯（TPP）发展趋势分析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2025-2031年亚磷酸三苯酯（TPP）行业发展潜力与机遇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一、亚磷酸三苯酯（TPP）市场发展潜力评估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二、亚磷酸三苯酯（TPP）新兴市场与机遇探索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亚磷酸三苯酯（TPP）行业研究结论与建议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中⋅智⋅林⋅－亚磷酸三苯酯（TPP）行业发展建议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亚磷酸三苯酯（TPP）行业类别</w:t>
      </w:r>
      <w:r>
        <w:rPr>
          <w:rFonts w:hint="eastAsia"/>
        </w:rPr>
        <w:br/>
      </w:r>
      <w:r>
        <w:rPr>
          <w:rFonts w:hint="eastAsia"/>
        </w:rPr>
        <w:t>　　图表 亚磷酸三苯酯（TPP）行业产业链调研</w:t>
      </w:r>
      <w:r>
        <w:rPr>
          <w:rFonts w:hint="eastAsia"/>
        </w:rPr>
        <w:br/>
      </w:r>
      <w:r>
        <w:rPr>
          <w:rFonts w:hint="eastAsia"/>
        </w:rPr>
        <w:t>　　图表 亚磷酸三苯酯（TPP）行业现状</w:t>
      </w:r>
      <w:r>
        <w:rPr>
          <w:rFonts w:hint="eastAsia"/>
        </w:rPr>
        <w:br/>
      </w:r>
      <w:r>
        <w:rPr>
          <w:rFonts w:hint="eastAsia"/>
        </w:rPr>
        <w:t>　　图表 亚磷酸三苯酯（TPP）行业标准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2025年中国亚磷酸三苯酯（TPP）行业产能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2019-2024年中国亚磷酸三苯酯（TPP）行业产量统计</w:t>
      </w:r>
      <w:r>
        <w:rPr>
          <w:rFonts w:hint="eastAsia"/>
        </w:rPr>
        <w:br/>
      </w:r>
      <w:r>
        <w:rPr>
          <w:rFonts w:hint="eastAsia"/>
        </w:rPr>
        <w:t>　　图表 亚磷酸三苯酯（TPP）行业动态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2019-2024年中国亚磷酸三苯酯（TPP）市场需求量</w:t>
      </w:r>
      <w:r>
        <w:rPr>
          <w:rFonts w:hint="eastAsia"/>
        </w:rPr>
        <w:br/>
      </w:r>
      <w:r>
        <w:rPr>
          <w:rFonts w:hint="eastAsia"/>
        </w:rPr>
        <w:t>　　图表 2025年中国亚磷酸三苯酯（TPP）行业需求区域调研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2019-2024年中国亚磷酸三苯酯（TPP）行情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2019-2024年中国亚磷酸三苯酯（TPP）行业企业数量统计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**地区亚磷酸三苯酯（TPP）市场规模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**地区亚磷酸三苯酯（TPP）市场调研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**地区亚磷酸三苯酯（TPP）市场规模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**地区亚磷酸三苯酯（TPP）市场调研</w:t>
      </w:r>
      <w:r>
        <w:rPr>
          <w:rFonts w:hint="eastAsia"/>
        </w:rPr>
        <w:br/>
      </w:r>
      <w:r>
        <w:rPr>
          <w:rFonts w:hint="eastAsia"/>
        </w:rPr>
        <w:t>　　图表 **地区亚磷酸三苯酯（TPP）行业市场需求分析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亚磷酸三苯酯（TPP）行业竞争对手分析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亚磷酸三苯酯（TPP）重点企业（三）成长能力情况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2025-2031年中国亚磷酸三苯酯（TPP）行业市场规模预测</w:t>
      </w:r>
      <w:r>
        <w:rPr>
          <w:rFonts w:hint="eastAsia"/>
        </w:rPr>
        <w:br/>
      </w:r>
      <w:r>
        <w:rPr>
          <w:rFonts w:hint="eastAsia"/>
        </w:rPr>
        <w:t>　　图表 亚磷酸三苯酯（TPP）行业准入条件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2025-2031年中国亚磷酸三苯酯（TPP）市场前景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2025-2031年中国亚磷酸三苯酯（TPP）行业发展趋势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f13e2074f49ed" w:history="1">
        <w:r>
          <w:rPr>
            <w:rStyle w:val="Hyperlink"/>
          </w:rPr>
          <w:t>2025-2031年中国亚磷酸三苯酯（TPP）行业发展现状调研与市场前景预测报告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f13e2074f49ed" w:history="1">
        <w:r>
          <w:rPr>
            <w:rStyle w:val="Hyperlink"/>
          </w:rPr>
          <w:t>https://www.20087.com/6/39/YaLinSuanSanBenZhi-TPP-DeFaZhanQianJing.html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热点：亚磷酸三苯酯tpp的检测方法、亚磷酸三苯酯是危险品吗、亚磷酸三苯酯用途、亚磷酸三苯酯密度、亚磷酸三苯酯合成工艺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6118d0e443db" w:history="1">
      <w:r>
        <w:rPr>
          <w:rStyle w:val="Hyperlink"/>
        </w:rPr>
        <w:t>2025-2031年中国亚磷酸三苯酯（TPP）行业发展现状调研与市场前景预测报告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LinSuanSanBenZhi-TPP-DeFaZhanQianJing.html" TargetMode="External" Id="R310f13e2074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LinSuanSanBenZhi-TPP-DeFaZhanQianJing.html" TargetMode="External" Id="R13536118d0e4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2025-03-09T08:06:28Z</dcterms:created>
  <dcterms:modified xsi:type="dcterms:W3CDTF">2025-03-09T09:06:28Z</dcterms:modified>
  <dc:subject>2025-2031年中国亚磷酸三苯酯（TPP）行业发展现状调研与市场前景预测报告</dc:subject>
  <dc:title>2025-2031年中国亚磷酸三苯酯（TPP）行业发展现状调研与市场前景预测报告</dc:title>
  <cp:keywords>2025-2031年中国亚磷酸三苯酯（TPP）行业发展现状调研与市场前景预测报告</cp:keywords>
  <dc:description>2025-2031年中国亚磷酸三苯酯（TPP）行业发展现状调研与市场前景预测报告</dc:description>
</cp:coreProperties>
</file>