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96cd77384f35" w:history="1">
              <w:r>
                <w:rPr>
                  <w:rStyle w:val="Hyperlink"/>
                </w:rPr>
                <w:t>2025-2031年全球与中国偏光片保护膜市场调查研究及行业前景分析报告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96cd77384f35" w:history="1">
              <w:r>
                <w:rPr>
                  <w:rStyle w:val="Hyperlink"/>
                </w:rPr>
                <w:t>2025-2031年全球与中国偏光片保护膜市场调查研究及行业前景分析报告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c96cd77384f35" w:history="1">
                <w:r>
                  <w:rPr>
                    <w:rStyle w:val="Hyperlink"/>
                  </w:rPr>
                  <w:t>https://www.20087.com/6/29/PianGuangPianBaoHuMoHangYeQianJingFenXi.html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保护膜是液晶显示产业链中的重要组件，主要应用于LCD屏幕的保护和视觉效果提升。目前，偏光片保护膜在技术上已经实现了从普通PET材质向高耐久性、低反射率、抗刮伤等多功能型材料的转变。随着消费者对显示效果和设备耐用性的要求提高，偏光片保护膜不仅注重基本的保护功能，还致力于提升视觉清晰度和触控灵敏度，以适应智能手机、平板电脑、电视等各类显示设备的需求。</w:t>
      </w:r>
      <w:r>
        <w:rPr>
          <w:rFonts w:hint="eastAsia"/>
        </w:rPr>
        <w:br/>
      </w:r>
      <w:r>
        <w:rPr>
          <w:rFonts w:hint="eastAsia"/>
        </w:rPr>
        <w:t>　　未来偏光片保护膜的发展将聚焦于材料创新和环保可持续性。随着OLED技术的普及，适应曲面和折叠屏幕的新型偏光片保护膜将成为研究重点，要求具有更好的柔韧性与贴合度。同时，为了应对电子设备的轻薄化趋势，超薄化和多功能集成（如集成抗蓝光、自修复功能）将是关键技术方向。此外，随着环保意识的提升，开发可回收或生物降解的偏光片材料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96cd77384f35" w:history="1">
        <w:r>
          <w:rPr>
            <w:rStyle w:val="Hyperlink"/>
          </w:rPr>
          <w:t>2025-2031年全球与中国偏光片保护膜市场调查研究及行业前景分析报告</w:t>
        </w:r>
      </w:hyperlink>
      <w:r>
        <w:rPr>
          <w:rFonts w:hint="eastAsia"/>
        </w:rPr>
        <w:t>》系统分析了全球及我国偏光片保护膜行业的市场规模、市场需求及价格动态，深入探讨了偏光片保护膜产业链结构与发展特点。报告对偏光片保护膜细分市场进行了详细剖析，基于科学数据预测了市场前景及未来发展趋势，同时聚焦偏光片保护膜重点企业，评估了品牌影响力、市场竞争力及行业集中度变化。通过专业分析与客观洞察，报告为投资者、产业链相关企业及政府决策部门提供了重要参考，是把握偏光片保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偏光片保护膜市场概述</w:t>
      </w:r>
      <w:r>
        <w:rPr>
          <w:rFonts w:hint="eastAsia"/>
        </w:rPr>
        <w:br/>
      </w:r>
      <w:r>
        <w:rPr>
          <w:rFonts w:hint="eastAsia"/>
        </w:rPr>
        <w:t>　　1.1 偏光片保护膜行业概述及统计范围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按照不同产品类型，偏光片保护膜主要可以分为如下几个类别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不同产品类型偏光片保护膜增长趋势2020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单层偏光片保护膜</w:t>
      </w:r>
      <w:r>
        <w:rPr>
          <w:rFonts w:hint="eastAsia"/>
        </w:rPr>
        <w:br/>
      </w:r>
      <w:r>
        <w:rPr>
          <w:rFonts w:hint="eastAsia"/>
        </w:rPr>
        <w:t>　　　　1.2.3 多层偏光片保护膜</w:t>
      </w:r>
      <w:r>
        <w:rPr>
          <w:rFonts w:hint="eastAsia"/>
        </w:rPr>
        <w:br/>
      </w:r>
      <w:r>
        <w:rPr>
          <w:rFonts w:hint="eastAsia"/>
        </w:rPr>
        <w:t>　　1.3 从不同应用，偏光片保护膜主要包括如下几个方面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不同应用偏光片保护膜增长趋势2020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偏光片保护膜行业发展总体概况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偏光片保护膜行业发展主要特点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偏光片保护膜行业发展影响因素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全球偏光片保护膜供需现状及预测（2020-2031）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全球偏光片保护膜产能、产量、产能利用率及发展趋势（2020-2031）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全球偏光片保护膜产量、需求量及发展趋势（2020-2031）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全球主要地区偏光片保护膜产量及发展趋势（2020-2031）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中国偏光片保护膜供需现状及预测（2020-2031）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中国偏光片保护膜产能、产量、产能利用率及发展趋势（2020-2031）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中国偏光片保护膜产量、市场需求量及发展趋势（2020-2031）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中国偏光片保护膜产能和产量占全球的比重（2020-2031）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全球偏光片保护膜销量及收入（2020-2031）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全球市场偏光片保护膜价格趋势（2020-2031）</w:t>
      </w:r>
      <w:r>
        <w:rPr>
          <w:rFonts w:hint="eastAsia"/>
        </w:rPr>
        <w:br/>
      </w:r>
      <w:r>
        <w:rPr>
          <w:rFonts w:hint="eastAsia"/>
        </w:rPr>
        <w:t>　　2.4 中国偏光片保护膜销量及收入（2020-2031）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中国市场偏光片保护膜销量和收入占全球的比重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全球偏光片保护膜主要地区分析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全球主要地区偏光片保护膜市场规模分析：2020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全球主要地区偏光片保护膜销售收入及市场份额（2020-2025年）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全球主要地区偏光片保护膜销售收入预测（2025-2031年）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全球主要地区偏光片保护膜销量分析：2020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全球主要地区偏光片保护膜销量及市场份额（2020-2025年）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全球主要地区偏光片保护膜销量及市场份额预测（2025-2031）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北美（美国和加拿大）偏光片保护膜收入（2020-2031）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欧洲（德国、英国、法国和意大利等国家）偏光片保护膜收入（2020-2031）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亚太（中国、日本、韩国、中国台湾、印度和东南亚等）偏光片保护膜收入（2020-2031）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拉美地区（墨西哥、巴西等国家）偏光片保护膜收入（2020-2031）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中东及非洲（土耳其、沙特等国家）偏光片保护膜收入（2020-2031）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全球市场主要厂商偏光片保护膜产能市场份额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全球市场主要厂商偏光片保护膜销量（2020-2025）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全球市场主要厂商偏光片保护膜销售收入（2020-2025）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全球市场主要厂商偏光片保护膜销售价格（2020-2025）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2025年全球主要生产商偏光片保护膜收入排名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中国市场主要厂商偏光片保护膜销量（2020-2025）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中国市场主要厂商偏光片保护膜销售收入（2020-2025）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中国市场主要厂商偏光片保护膜销售价格（2020-2025）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2025年中国主要生产商偏光片保护膜收入排名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全球主要厂商偏光片保护膜产地分布及商业化日期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全球主要厂商偏光片保护膜产品类型列表</w:t>
      </w:r>
      <w:r>
        <w:rPr>
          <w:rFonts w:hint="eastAsia"/>
        </w:rPr>
        <w:br/>
      </w:r>
      <w:r>
        <w:rPr>
          <w:rFonts w:hint="eastAsia"/>
        </w:rPr>
        <w:t>　　4.5 偏光片保护膜行业集中度、竞争程度分析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偏光片保护膜行业集中度分析：全球头部厂商份额（Top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全球偏光片保护膜第一梯队、第二梯队和第三梯队生产商（品牌）及市场份额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不同产品类型偏光片保护膜分析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全球市场不同产品类型偏光片保护膜销量及市场份额（2020-2025）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全球市场不同产品类型偏光片保护膜销量预测（2025-2031）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全球市场不同产品类型偏光片保护膜收入及市场份额（2020-2025）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全球市场不同产品类型偏光片保护膜收入预测（2025-2031）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全球市场不同产品类型偏光片保护膜价格走势（2020-2031）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中国市场不同产品类型偏光片保护膜销量及市场份额（2020-2025）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中国市场不同产品类型偏光片保护膜销量预测（2025-2031）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中国市场不同产品类型偏光片保护膜收入及市场份额（2020-2025）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中国市场不同产品类型偏光片保护膜收入预测（2025-2031）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不同应用偏光片保护膜分析</w:t>
      </w:r>
      <w:r>
        <w:rPr>
          <w:rFonts w:hint="eastAsia"/>
        </w:rPr>
        <w:br/>
      </w:r>
      <w:r>
        <w:rPr>
          <w:rFonts w:hint="eastAsia"/>
        </w:rPr>
        <w:t>　　6.1 全球市场不同应用偏光片保护膜销量（2020-2031）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全球市场不同应用偏光片保护膜销量及市场份额（2020-2025）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全球市场不同应用偏光片保护膜销量预测（2025-2031）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全球市场不同应用偏光片保护膜收入及市场份额（2020-2025）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全球市场不同应用偏光片保护膜收入预测（2025-2031）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全球市场不同应用偏光片保护膜价格走势（2020-2031）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中国市场不同应用偏光片保护膜销量（2020-2031）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中国市场不同应用偏光片保护膜销量及市场份额（2020-2025）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中国市场不同应用偏光片保护膜销量预测（2025-2031）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中国市场不同应用偏光片保护膜收入（2020-2031）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中国市场不同应用偏光片保护膜收入及市场份额（2020-2025）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中国市场不同应用偏光片保护膜收入预测（2025-2031）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偏光片保护膜行业发展趋势</w:t>
      </w:r>
      <w:r>
        <w:rPr>
          <w:rFonts w:hint="eastAsia"/>
        </w:rPr>
        <w:br/>
      </w:r>
      <w:r>
        <w:rPr>
          <w:rFonts w:hint="eastAsia"/>
        </w:rPr>
        <w:t>　　7.2 偏光片保护膜行业主要驱动因素</w:t>
      </w:r>
      <w:r>
        <w:rPr>
          <w:rFonts w:hint="eastAsia"/>
        </w:rPr>
        <w:br/>
      </w:r>
      <w:r>
        <w:rPr>
          <w:rFonts w:hint="eastAsia"/>
        </w:rPr>
        <w:t>　　7.3 偏光片保护膜中国企业SWOT分析</w:t>
      </w:r>
      <w:r>
        <w:rPr>
          <w:rFonts w:hint="eastAsia"/>
        </w:rPr>
        <w:br/>
      </w:r>
      <w:r>
        <w:rPr>
          <w:rFonts w:hint="eastAsia"/>
        </w:rPr>
        <w:t>　　7.4 中国偏光片保护膜行业政策环境分析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偏光片保护膜行业产业链简介</w:t>
      </w:r>
      <w:r>
        <w:rPr>
          <w:rFonts w:hint="eastAsia"/>
        </w:rPr>
        <w:br/>
      </w:r>
      <w:r>
        <w:rPr>
          <w:rFonts w:hint="eastAsia"/>
        </w:rPr>
        <w:t>　　　　8.2.1 偏光片保护膜行业供应链分析</w:t>
      </w:r>
      <w:r>
        <w:rPr>
          <w:rFonts w:hint="eastAsia"/>
        </w:rPr>
        <w:br/>
      </w:r>
      <w:r>
        <w:rPr>
          <w:rFonts w:hint="eastAsia"/>
        </w:rPr>
        <w:t>　　　　8.2.2 偏光片保护膜主要原料及供应情况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偏光片保护膜行业主要下游客户</w:t>
      </w:r>
      <w:r>
        <w:rPr>
          <w:rFonts w:hint="eastAsia"/>
        </w:rPr>
        <w:br/>
      </w:r>
      <w:r>
        <w:rPr>
          <w:rFonts w:hint="eastAsia"/>
        </w:rPr>
        <w:t>　　8.3 偏光片保护膜行业采购模式</w:t>
      </w:r>
      <w:r>
        <w:rPr>
          <w:rFonts w:hint="eastAsia"/>
        </w:rPr>
        <w:br/>
      </w:r>
      <w:r>
        <w:rPr>
          <w:rFonts w:hint="eastAsia"/>
        </w:rPr>
        <w:t>　　8.4 偏光片保护膜行业生产模式</w:t>
      </w:r>
      <w:r>
        <w:rPr>
          <w:rFonts w:hint="eastAsia"/>
        </w:rPr>
        <w:br/>
      </w:r>
      <w:r>
        <w:rPr>
          <w:rFonts w:hint="eastAsia"/>
        </w:rPr>
        <w:t>　　8.5 偏光片保护膜行业销售模式及销售渠道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全球市场主要偏光片保护膜厂商简介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重点企业（9）偏光片保护膜销量、收入、价格及毛利率（2020-2025）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中国市场偏光片保护膜产量、销量、进出口分析及未来趋势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中国市场偏光片保护膜产量、销量、进出口分析及未来趋势（2020-2031）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中国市场偏光片保护膜进出口贸易趋势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中国市场偏光片保护膜主要进口来源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中国市场偏光片保护膜主要出口目的地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中国市场偏光片保护膜主要地区分布</w:t>
      </w:r>
      <w:r>
        <w:rPr>
          <w:rFonts w:hint="eastAsia"/>
        </w:rPr>
        <w:br/>
      </w:r>
      <w:r>
        <w:rPr>
          <w:rFonts w:hint="eastAsia"/>
        </w:rPr>
        <w:t>　　11.1 中国偏光片保护膜生产地区分布</w:t>
      </w:r>
      <w:r>
        <w:rPr>
          <w:rFonts w:hint="eastAsia"/>
        </w:rPr>
        <w:br/>
      </w:r>
      <w:r>
        <w:rPr>
          <w:rFonts w:hint="eastAsia"/>
        </w:rPr>
        <w:t>　　11.2 中国偏光片保护膜消费地区分布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全球不同产品类型偏光片保护膜增长趋势2020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不同应用偏光片保护膜增长趋势2020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偏光片保护膜行业发展主要特点</w:t>
      </w:r>
      <w:r>
        <w:rPr>
          <w:rFonts w:hint="eastAsia"/>
        </w:rPr>
        <w:br/>
      </w:r>
      <w:r>
        <w:rPr>
          <w:rFonts w:hint="eastAsia"/>
        </w:rPr>
        <w:t>　　表4 偏光片保护膜行业发展有利因素分析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偏光片保护膜行业发展不利因素分析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进入偏光片保护膜行业壁垒</w:t>
      </w:r>
      <w:r>
        <w:rPr>
          <w:rFonts w:hint="eastAsia"/>
        </w:rPr>
        <w:br/>
      </w:r>
      <w:r>
        <w:rPr>
          <w:rFonts w:hint="eastAsia"/>
        </w:rPr>
        <w:t>　　表7 全球主要地区偏光片保护膜产量（千平方米）：2020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全球主要地区偏光片保护膜产量（2020-2025）&amp;（千平方米）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全球主要地区偏光片保护膜产量市场份额（2020-2025）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全球主要地区偏光片保护膜产量（2025-2031）&amp;（千平方米）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全球主要地区偏光片保护膜销售收入（百万美元）：2020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全球主要地区偏光片保护膜销售收入（2020-2025）&amp;（百万美元）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全球主要地区偏光片保护膜销售收入市场份额（2020-2025）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全球主要地区偏光片保护膜收入（2025-2031）&amp;（百万美元）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全球主要地区偏光片保护膜收入市场份额（2025-2031）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全球主要地区偏光片保护膜销量（千平方米）：2020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全球主要地区偏光片保护膜销量（2020-2025）&amp;（千平方米）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全球主要地区偏光片保护膜销量（2025-2031）&amp;（千平方米）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全球主要地区偏光片保护膜销量份额（2025-2031）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北美偏光片保护膜基本情况分析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北美（美国和加拿大）偏光片保护膜销量（2020-2031）&amp;（千平方米）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北美（美国和加拿大）偏光片保护膜收入（2020-2031）&amp;（百万美元）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欧洲偏光片保护膜基本情况分析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欧洲（德国、英国、法国和意大利等国家）偏光片保护膜销量（2020-2031）&amp;（千平方米）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欧洲（德国、英国、法国和意大利等国家）偏光片保护膜收入（2020-2031）&amp;（百万美元）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亚太地区偏光片保护膜基本情况分析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亚太（中国、日本、韩国、中国台湾、印度和东南亚等）偏光片保护膜销量（2020-2031）&amp;（千平方米）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亚太（中国、日本、韩国、中国台湾、印度和东南亚等）偏光片保护膜收入（2020-2031）&amp;（百万美元）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拉美地区偏光片保护膜基本情况分析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拉美地区（墨西哥、巴西等国家）偏光片保护膜销量（2020-2031）&amp;（千平方米）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拉美地区（墨西哥、巴西等国家）偏光片保护膜收入（2020-2031）&amp;（百万美元）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中东及非洲偏光片保护膜基本情况分析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中东及非洲（土耳其、沙特等国家）偏光片保护膜销量（2020-2031）&amp;（千平方米）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中东及非洲（土耳其、沙特等国家）偏光片保护膜收入（2020-2031）&amp;（百万美元）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全球市场主要厂商偏光片保护膜产能（2024-2025）&amp;（千平方米）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全球市场主要厂商偏光片保护膜销量（2020-2025）&amp;（千平方米）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全球市场主要厂商偏光片保护膜销售收入（2020-2025）&amp;（百万美元）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全球市场主要厂商偏光片保护膜销售收入市场份额（2020-2025）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全球市场主要厂商偏光片保护膜销售价格（2020-2025）&amp;（美元\u002F平方米）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2025年全球主要生产商偏光片保护膜收入排名（百万美元）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中国市场主要厂商偏光片保护膜销量（2020-2025）&amp;（千平方米）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中国市场主要厂商偏光片保护膜销售收入（2020-2025）&amp;（百万美元）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中国市场主要厂商偏光片保护膜销售收入市场份额（2020-2025）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中国市场主要厂商偏光片保护膜销售价格（2020-2025）&amp;（美元\u002F平方米）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2025年中国主要生产商偏光片保护膜收入排名（百万美元）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全球主要厂商偏光片保护膜产地分布及商业化日期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全球主要厂商偏光片保护膜产品类型列表</w:t>
      </w:r>
      <w:r>
        <w:rPr>
          <w:rFonts w:hint="eastAsia"/>
        </w:rPr>
        <w:br/>
      </w:r>
      <w:r>
        <w:rPr>
          <w:rFonts w:hint="eastAsia"/>
        </w:rPr>
        <w:t>　　表51 2025全球偏光片保护膜主要厂商市场地位（第一梯队、第二梯队和第三梯队）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全球不同产品类型偏光片保护膜销量（2020-2025年）&amp;（千平方米）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全球不同产品类型偏光片保护膜销量预测（2025-2031）&amp;（千平方米）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全球市场不同产品类型偏光片保护膜销量市场份额预测（2025-2031）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全球不同产品类型偏光片保护膜收入（2020-2025年）&amp;（百万美元）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全球不同产品类型偏光片保护膜收入市场份额（2020-2025）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全球不同产品类型偏光片保护膜收入预测（2025-2031）&amp;（百万美元）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全球不同产品类型偏光片保护膜收入市场份额预测（2025-2031）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全球不同产品类型偏光片保护膜价格走势（2020-2031）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中国不同产品类型偏光片保护膜销量（2020-2025年）&amp;（千平方米）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中国不同产品类型偏光片保护膜销量预测（2025-2031）&amp;（千平方米）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中国不同产品类型偏光片保护膜销量市场份额预测（2025-2031）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中国不同产品类型偏光片保护膜收入（2020-2025年）&amp;（百万美元）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中国不同产品类型偏光片保护膜收入市场份额（2020-2025）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中国不同产品类型偏光片保护膜收入预测（2025-2031）&amp;（百万美元）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中国不同产品类型偏光片保护膜收入市场份额预测（2025-2031）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全球不同应用偏光片保护膜销量（2020-2025年）&amp;（千平方米）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全球不同应用偏光片保护膜销量预测（2025-2031）&amp;（千平方米）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全球市场不同应用偏光片保护膜销量市场份额预测（2025-2031）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全球不同应用偏光片保护膜收入（2020-2025年）&amp;（百万美元）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全球不同应用偏光片保护膜收入市场份额（2020-2025）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全球不同应用偏光片保护膜收入预测（2025-2031）&amp;（百万美元）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全球不同应用偏光片保护膜收入市场份额预测（2025-2031）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全球不同应用偏光片保护膜价格走势（2020-2031）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中国不同应用偏光片保护膜销量（2020-2025年）&amp;（千平方米）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中国不同应用偏光片保护膜销量市场份额（2020-2025）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中国不同应用偏光片保护膜销量预测（2025-2031）&amp;（千平方米）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中国不同应用偏光片保护膜销量市场份额预测（2025-2031）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中国不同应用偏光片保护膜收入（2020-2025年）&amp;（百万美元）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中国不同应用偏光片保护膜收入市场份额（2020-2025）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中国不同应用偏光片保护膜收入预测（2025-2031）&amp;（百万美元）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中国不同应用偏光片保护膜收入市场份额预测（2025-2031）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偏光片保护膜行业技术发展趋势</w:t>
      </w:r>
      <w:r>
        <w:rPr>
          <w:rFonts w:hint="eastAsia"/>
        </w:rPr>
        <w:br/>
      </w:r>
      <w:r>
        <w:rPr>
          <w:rFonts w:hint="eastAsia"/>
        </w:rPr>
        <w:t>　　表87 偏光片保护膜行业主要驱动因素</w:t>
      </w:r>
      <w:r>
        <w:rPr>
          <w:rFonts w:hint="eastAsia"/>
        </w:rPr>
        <w:br/>
      </w:r>
      <w:r>
        <w:rPr>
          <w:rFonts w:hint="eastAsia"/>
        </w:rPr>
        <w:t>　　表88 偏光片保护膜行业供应链分析</w:t>
      </w:r>
      <w:r>
        <w:rPr>
          <w:rFonts w:hint="eastAsia"/>
        </w:rPr>
        <w:br/>
      </w:r>
      <w:r>
        <w:rPr>
          <w:rFonts w:hint="eastAsia"/>
        </w:rPr>
        <w:t>　　表89 偏光片保护膜上游原料供应商</w:t>
      </w:r>
      <w:r>
        <w:rPr>
          <w:rFonts w:hint="eastAsia"/>
        </w:rPr>
        <w:br/>
      </w:r>
      <w:r>
        <w:rPr>
          <w:rFonts w:hint="eastAsia"/>
        </w:rPr>
        <w:t>　　表90 偏光片保护膜行业主要下游客户</w:t>
      </w:r>
      <w:r>
        <w:rPr>
          <w:rFonts w:hint="eastAsia"/>
        </w:rPr>
        <w:br/>
      </w:r>
      <w:r>
        <w:rPr>
          <w:rFonts w:hint="eastAsia"/>
        </w:rPr>
        <w:t>　　表91 偏光片保护膜行业典型经销商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重点企业（9）偏光片保护膜销量（千平方米）、收入（百万美元）、价格（美元\u002F平方米）及毛利率（2020-2025）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中国市场偏光片保护膜产量、销量、进出口（2020-2025年）&amp;（千平方米）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中国市场偏光片保护膜产量、销量、进出口预测（2025-2031）&amp;（千平方米）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表139 中国市场偏光片保护膜进出口贸易趋势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中国市场偏光片保护膜主要进口来源</w:t>
      </w:r>
      <w:r>
        <w:rPr>
          <w:rFonts w:hint="eastAsia"/>
        </w:rPr>
        <w:br/>
      </w:r>
      <w:r>
        <w:rPr>
          <w:rFonts w:hint="eastAsia"/>
        </w:rPr>
        <w:t>　　表141 中国市场偏光片保护膜主要出口目的地</w:t>
      </w:r>
      <w:r>
        <w:rPr>
          <w:rFonts w:hint="eastAsia"/>
        </w:rPr>
        <w:br/>
      </w:r>
      <w:r>
        <w:rPr>
          <w:rFonts w:hint="eastAsia"/>
        </w:rPr>
        <w:t>　　表142 中国偏光片保护膜生产地区分布</w:t>
      </w:r>
      <w:r>
        <w:rPr>
          <w:rFonts w:hint="eastAsia"/>
        </w:rPr>
        <w:br/>
      </w:r>
      <w:r>
        <w:rPr>
          <w:rFonts w:hint="eastAsia"/>
        </w:rPr>
        <w:t>　　表143 中国偏光片保护膜消费地区分布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偏光片保护膜产品图片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全球不同产品类型偏光片保护膜市场份额2024 VS 2025</w:t>
      </w:r>
      <w:r>
        <w:rPr>
          <w:rFonts w:hint="eastAsia"/>
        </w:rPr>
        <w:br/>
      </w:r>
      <w:r>
        <w:rPr>
          <w:rFonts w:hint="eastAsia"/>
        </w:rPr>
        <w:t>　　图3 单层偏光片保护膜产品图片</w:t>
      </w:r>
      <w:r>
        <w:rPr>
          <w:rFonts w:hint="eastAsia"/>
        </w:rPr>
        <w:br/>
      </w:r>
      <w:r>
        <w:rPr>
          <w:rFonts w:hint="eastAsia"/>
        </w:rPr>
        <w:t>　　图4 多层偏光片保护膜产品图片</w:t>
      </w:r>
      <w:r>
        <w:rPr>
          <w:rFonts w:hint="eastAsia"/>
        </w:rPr>
        <w:br/>
      </w:r>
      <w:r>
        <w:rPr>
          <w:rFonts w:hint="eastAsia"/>
        </w:rPr>
        <w:t>　　图5 全球不同应用偏光片保护膜市场份额2024 VS 2025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医疗电子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全球偏光片保护膜产能、产量、产能利用率及发展趋势（2020-2031）&amp;（千平方米）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全球偏光片保护膜产量、需求量及发展趋势（2020-2031）&amp;（千平方米）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全球主要地区偏光片保护膜产量市场份额（2020-2031）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中国偏光片保护膜产能、产量、产能利用率及发展趋势（2020-2031）&amp;（千平方米）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中国偏光片保护膜产量、市场需求量及发展趋势（2020-2031）&amp;（千平方米）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中国偏光片保护膜总产能占全球比重（2020-2031）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中国偏光片保护膜总产量占全球比重（2020-2031）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全球偏光片保护膜市场收入及增长率：（2020-2031）&amp;（百万美元）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全球市场偏光片保护膜市场规模：2020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全球市场偏光片保护膜销量及增长率（2020-2031）&amp;（千平方米）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全球市场偏光片保护膜价格趋势（2020-2031）&amp;（美元\u002F平方米）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中国偏光片保护膜市场收入及增长率：（2020-2031）&amp;（百万美元）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中国市场偏光片保护膜市场规模：2020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中国市场偏光片保护膜销量及增长率（2020-2031）&amp;（千平方米）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中国市场偏光片保护膜销量占全球比重（2020-2031）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中国偏光片保护膜收入占全球比重（2020-2031）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全球主要地区偏光片保护膜销售收入市场份额（2020-2025）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全球主要地区偏光片保护膜销售收入市场份额（2024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全球主要地区偏光片保护膜收入市场份额（2025-2031）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北美（美国和加拿大）偏光片保护膜销量份额（2020-2031）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北美（美国和加拿大）偏光片保护膜收入份额（2020-2031）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欧洲（德国、英国、法国和意大利等国家）偏光片保护膜销量份额（2020-2031）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欧洲（德国、英国、法国和意大利等国家）偏光片保护膜收入份额（2020-2031）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亚太（中国、日本、韩国、中国台湾、印度和东南亚等）偏光片保护膜销量份额（2020-2031）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亚太（中国、日本、韩国、中国台湾、印度和东南亚等）偏光片保护膜收入份额（2020-2031）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拉美地区（墨西哥、巴西等国家）偏光片保护膜销量份额（2020-2031）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拉美地区（墨西哥、巴西等国家）偏光片保护膜收入份额（2020-2031）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中东及非洲（土耳其、沙特等国家）偏光片保护膜销量份额（2020-2031）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中东及非洲（土耳其、沙特等国家）偏光片保护膜收入份额（2020-2031）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2025年全球市场主要厂商偏光片保护膜销量市场份额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2025年全球市场主要厂商偏光片保护膜收入市场份额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2025年中国市场主要厂商偏光片保护膜销量市场份额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2025年中国市场主要厂商偏光片保护膜收入市场份额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2025年全球前五大生产商偏光片保护膜市场份额</w:t>
      </w:r>
      <w:r>
        <w:rPr>
          <w:rFonts w:hint="eastAsia"/>
        </w:rPr>
        <w:br/>
      </w:r>
      <w:r>
        <w:rPr>
          <w:rFonts w:hint="eastAsia"/>
        </w:rPr>
        <w:t>　　图44 全球偏光片保护膜第一梯队、第二梯队和第三梯队生产商（品牌）及市场份额（2025）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全球不同产品类型偏光片保护膜价格走势（2020-2031）&amp;（美元\u002F平方米）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全球不同应用偏光片保护膜价格走势（2020-2031）&amp;（美元\u002F平方米）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偏光片保护膜中国企业SWOT分析</w:t>
      </w:r>
      <w:r>
        <w:rPr>
          <w:rFonts w:hint="eastAsia"/>
        </w:rPr>
        <w:br/>
      </w:r>
      <w:r>
        <w:rPr>
          <w:rFonts w:hint="eastAsia"/>
        </w:rPr>
        <w:t>　　图48 偏光片保护膜产业链</w:t>
      </w:r>
      <w:r>
        <w:rPr>
          <w:rFonts w:hint="eastAsia"/>
        </w:rPr>
        <w:br/>
      </w:r>
      <w:r>
        <w:rPr>
          <w:rFonts w:hint="eastAsia"/>
        </w:rPr>
        <w:t>　　图49 偏光片保护膜行业采购模式分析</w:t>
      </w:r>
      <w:r>
        <w:rPr>
          <w:rFonts w:hint="eastAsia"/>
        </w:rPr>
        <w:br/>
      </w:r>
      <w:r>
        <w:rPr>
          <w:rFonts w:hint="eastAsia"/>
        </w:rPr>
        <w:t>　　图50 偏光片保护膜行业销售模式分析</w:t>
      </w:r>
      <w:r>
        <w:rPr>
          <w:rFonts w:hint="eastAsia"/>
        </w:rPr>
        <w:br/>
      </w:r>
      <w:r>
        <w:rPr>
          <w:rFonts w:hint="eastAsia"/>
        </w:rPr>
        <w:t>　　图51 偏光片保护膜行业销售模式分析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96cd77384f35" w:history="1">
        <w:r>
          <w:rPr>
            <w:rStyle w:val="Hyperlink"/>
          </w:rPr>
          <w:t>2025-2031年全球与中国偏光片保护膜市场调查研究及行业前景分析报告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c96cd77384f35" w:history="1">
        <w:r>
          <w:rPr>
            <w:rStyle w:val="Hyperlink"/>
          </w:rPr>
          <w:t>https://www.20087.com/6/29/PianGuangPianBaoHuMoHangYeQianJingFenXi.html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热点：中国偏光片龙头企业、偏光片保护膜是什么、偏光片的用途、偏光片保护膜 日本厂家、偏光片RF延迟膜、偏光片保护膜 韩国厂家有哪些、偏光膜一般在什么地方买、偏光片保护膜线纹怎么产生的、偏光膜哪里能买到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e441d492445ed" w:history="1">
      <w:r>
        <w:rPr>
          <w:rStyle w:val="Hyperlink"/>
        </w:rPr>
        <w:t>2025-2031年全球与中国偏光片保护膜市场调查研究及行业前景分析报告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ianGuangPianBaoHuMoHangYeQianJingFenXi.html" TargetMode="External" Id="Rd31c96cd773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ianGuangPianBaoHuMoHangYeQianJingFenXi.html" TargetMode="External" Id="Reb4e441d492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2025-05-23T02:33:00Z</dcterms:created>
  <dcterms:modified xsi:type="dcterms:W3CDTF">2025-05-23T03:33:00Z</dcterms:modified>
  <dc:subject>2025-2031年全球与中国偏光片保护膜市场调查研究及行业前景分析报告</dc:subject>
  <dc:title>2025-2031年全球与中国偏光片保护膜市场调查研究及行业前景分析报告</dc:title>
  <cp:keywords>2025-2031年全球与中国偏光片保护膜市场调查研究及行业前景分析报告</cp:keywords>
  <dc:description>2025-2031年全球与中国偏光片保护膜市场调查研究及行业前景分析报告</dc:description>
</cp:coreProperties>
</file>