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dee4a55fda4aa4" w:history="1">
              <w:r>
                <w:rPr>
                  <w:rStyle w:val="Hyperlink"/>
                </w:rPr>
                <w:t>全球与中国全拉伸丝市场调研及前景趋势分析报告（2025-2031年）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dee4a55fda4aa4" w:history="1">
              <w:r>
                <w:rPr>
                  <w:rStyle w:val="Hyperlink"/>
                </w:rPr>
                <w:t>全球与中国全拉伸丝市场调研及前景趋势分析报告（2025-2031年）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3769996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dee4a55fda4aa4" w:history="1">
                <w:r>
                  <w:rPr>
                    <w:rStyle w:val="Hyperlink"/>
                  </w:rPr>
                  <w:t>https://www.20087.com/6/99/QuanLaShenSiHangYeQianJingQuShi.html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全拉伸丝（Fully Drawn Yarn, FDY）是一种经过预取向和拉伸处理的合成纤维，广泛应用于纺织行业。近年来，随着纺织技术的进步和消费者对高质量纺织品的需求增加，全拉伸丝市场得到了快速发展。全拉伸丝不仅具有高强度和良好的染色性能，还能够满足不同纺织品的需求，如服装、家纺和产业用布等。目前，全拉伸丝的种类多样，包括聚酯、尼龙等多种材质。</w:t>
      </w:r>
      <w:r>
        <w:rPr>
          <w:rFonts w:hint="eastAsia"/>
        </w:rPr>
        <w:br/>
      </w:r>
      <w:r>
        <w:rPr>
          <w:rFonts w:hint="eastAsia"/>
        </w:rPr>
        <w:t>　　未来，全拉伸丝市场将持续增长。一方面，随着消费者对功能性纺织品的需求增加，如抗菌、透气等特性，全拉伸丝的应用领域将不断扩大。另一方面，随着新材料技术的发展，全拉伸丝将更加注重提高纤维的性能和环保性，例如开发可降解的全拉伸丝。此外，随着智能制造技术的应用，全拉伸丝的生产将更加注重提高效率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dee4a55fda4aa4" w:history="1">
        <w:r>
          <w:rPr>
            <w:rStyle w:val="Hyperlink"/>
          </w:rPr>
          <w:t>全球与中国全拉伸丝市场调研及前景趋势分析报告（2025-2031年）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全拉伸丝行业的发展现状、市场规模、供需动态及进出口情况。报告详细解读了全拉伸丝产业链上下游、重点区域市场、竞争格局及领先企业的表现，同时评估了全拉伸丝行业风险与投资机会。通过对全拉伸丝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全拉伸丝市场概述</w:t>
      </w:r>
      <w:r>
        <w:rPr>
          <w:rFonts w:hint="eastAsia"/>
        </w:rPr>
        <w:br/>
      </w:r>
      <w:r>
        <w:rPr>
          <w:rFonts w:hint="eastAsia"/>
        </w:rPr>
        <w:t>　　1.1 全拉伸丝产品定义及统计范围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按照不同产品类型，全拉伸丝主要可以分为如下几个类别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不同产品类型全拉伸丝增长趋势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从不同应用，全拉伸丝主要包括如下几个方面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全球与中国全拉伸丝发展现状及趋势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2020-2025年全球全拉伸丝发展现状及未来趋势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2020-2025年中国全拉伸丝发展现状及未来趋势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2020-2025年全球全拉伸丝供需现状及2025-2031年预测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2020-2025年全球全拉伸丝产能、产量、产能利用率及发展趋势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2020-2025年全球全拉伸丝产量、表观消费量及发展趋势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2020-2025年中国全拉伸丝供需现状及2025-2031年预测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2020-2025年中国全拉伸丝产能、产量、产能利用率及2025-2031年趋势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2020-2025年中国全拉伸丝产量、表观消费量及发展趋势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2020-2025年中国全拉伸丝产量、市场需求量及发展趋势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中国及欧美日等全拉伸丝行业政策分析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全球与中国主要厂商全拉伸丝产量、产值及竞争分析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2020-2025年全球全拉伸丝主要厂商列表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2020-2025年全球全拉伸丝主要厂商产量列表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2020-2025年全球全拉伸丝主要厂商产值列表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2025年全球主要生产商全拉伸丝收入排名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2020-2025年全球全拉伸丝主要厂商产品价格列表</w:t>
      </w:r>
      <w:r>
        <w:rPr>
          <w:rFonts w:hint="eastAsia"/>
        </w:rPr>
        <w:br/>
      </w:r>
      <w:r>
        <w:rPr>
          <w:rFonts w:hint="eastAsia"/>
        </w:rPr>
        <w:t>　　2.2 中国全拉伸丝主要厂商产量、产值及市场份额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2020-2025年中国全拉伸丝主要厂商产量列表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2020-2025年中国全拉伸丝主要厂商产值列表</w:t>
      </w:r>
      <w:r>
        <w:rPr>
          <w:rFonts w:hint="eastAsia"/>
        </w:rPr>
        <w:br/>
      </w:r>
      <w:r>
        <w:rPr>
          <w:rFonts w:hint="eastAsia"/>
        </w:rPr>
        <w:t>　　2.3 全拉伸丝厂商产地分布及商业化日期</w:t>
      </w:r>
      <w:r>
        <w:rPr>
          <w:rFonts w:hint="eastAsia"/>
        </w:rPr>
        <w:br/>
      </w:r>
      <w:r>
        <w:rPr>
          <w:rFonts w:hint="eastAsia"/>
        </w:rPr>
        <w:t>　　2.4 全拉伸丝行业集中度、竞争程度分析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全拉伸丝行业集中度分析：全球Top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全球全拉伸丝第一梯队、第二梯队和第三梯队生产商（品牌）及市场份额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全球领先全拉伸丝企业SWOT分析</w:t>
      </w:r>
      <w:r>
        <w:rPr>
          <w:rFonts w:hint="eastAsia"/>
        </w:rPr>
        <w:br/>
      </w:r>
      <w:r>
        <w:rPr>
          <w:rFonts w:hint="eastAsia"/>
        </w:rPr>
        <w:t>　　2.6 全球主要全拉伸丝企业采访及观点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全球主要全拉伸丝生产地区分析</w:t>
      </w:r>
      <w:r>
        <w:rPr>
          <w:rFonts w:hint="eastAsia"/>
        </w:rPr>
        <w:br/>
      </w:r>
      <w:r>
        <w:rPr>
          <w:rFonts w:hint="eastAsia"/>
        </w:rPr>
        <w:t>　　3.1 全球主要地区全拉伸丝市场规模分析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2020-2025年全球主要地区全拉伸丝产量及市场份额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2025-2031年全球主要地区全拉伸丝产量及市场份额预测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2020-2025年全球主要地区全拉伸丝产值及市场份额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2025-2031年全球主要地区全拉伸丝产值及市场份额预测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2020-2025年北美市场全拉伸丝产量、产值及增长率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2020-2025年欧洲市场全拉伸丝产量、产值及增长率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2020-2025年中国市场全拉伸丝产量、产值及增长率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2020-2025年日本市场全拉伸丝产量、产值及增长率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2020-2025年东南亚市场全拉伸丝产量、产值及增长率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2020-2025年印度市场全拉伸丝产量、产值及增长率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2025-2031年全球主要地区全拉伸丝消费展望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2020-2025年全球主要地区全拉伸丝消费量及增长率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2025-2031年全球主要地区全拉伸丝消费量预测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2020-2025年中国市场全拉伸丝消费量、增长率及发展预测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2020-2025年北美市场全拉伸丝消费量、增长率及发展预测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2020-2025年欧洲市场全拉伸丝消费量、增长率及发展预测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2020-2025年日本市场全拉伸丝消费量、增长率及发展预测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2020-2025年东南亚市场全拉伸丝消费量、增长率及发展预测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2020-2025年印度市场全拉伸丝消费量、增长率及发展预测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全球全拉伸丝行业重点企业调研分析</w:t>
      </w:r>
      <w:r>
        <w:rPr>
          <w:rFonts w:hint="eastAsia"/>
        </w:rPr>
        <w:br/>
      </w:r>
      <w:r>
        <w:rPr>
          <w:rFonts w:hint="eastAsia"/>
        </w:rPr>
        <w:t>　　5.1 全拉伸丝重点企业（一）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重点企业（一）基本信息、全拉伸丝生产基地、销售区域、竞争对手及市场地位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重点企业（一）全拉伸丝产品规格、参数及市场应用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重点企业（一）全拉伸丝产能、产量、产值、价格及毛利率统计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全拉伸丝重点企业（二）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重点企业（二）基本信息、全拉伸丝生产基地、销售区域、竞争对手及市场地位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重点企业（二）全拉伸丝产品规格、参数及市场应用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重点企业（二）全拉伸丝产能、产量、产值、价格及毛利率统计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全拉伸丝重点企业（三）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重点企业（三）基本信息、全拉伸丝生产基地、销售区域、竞争对手及市场地位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重点企业（三）全拉伸丝产品规格、参数及市场应用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重点企业（三）全拉伸丝产能、产量、产值、价格及毛利率统计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全拉伸丝重点企业（四）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重点企业（四）基本信息、全拉伸丝生产基地、销售区域、竞争对手及市场地位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重点企业（四）全拉伸丝产品规格、参数及市场应用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重点企业（四）全拉伸丝产能、产量、产值、价格及毛利率统计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全拉伸丝重点企业（五）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重点企业（五）基本信息、全拉伸丝生产基地、销售区域、竞争对手及市场地位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重点企业（五）全拉伸丝产品规格、参数及市场应用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重点企业（五）全拉伸丝产能、产量、产值、价格及毛利率统计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全拉伸丝重点企业（六）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重点企业（六）基本信息、全拉伸丝生产基地、销售区域、竞争对手及市场地位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重点企业（六）全拉伸丝产品规格、参数及市场应用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重点企业（六）全拉伸丝产能、产量、产值、价格及毛利率统计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全拉伸丝重点企业（七）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重点企业（七）基本信息、全拉伸丝生产基地、销售区域、竞争对手及市场地位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重点企业（七）全拉伸丝产品规格、参数及市场应用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重点企业（七）全拉伸丝产能、产量、产值、价格及毛利率统计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不同类型全拉伸丝市场分析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2020-2031年全球不同类型全拉伸丝产量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2020-2025年全球不同类型全拉伸丝产量及市场份额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2025-2031年全球不同类型全拉伸丝产量预测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2020-2031年全球不同类型全拉伸丝产值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2020-2025年全球不同类型全拉伸丝产值及市场份额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2025-2031年全球不同类型全拉伸丝产值预测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2020-2025年全球不同类型全拉伸丝价格走势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2020-2025年不同价格区间全拉伸丝市场份额对比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2020-2031年中国不同类型全拉伸丝产量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2020-2025年中国不同类型全拉伸丝产量及市场份额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2025-2031年中国不同类型全拉伸丝产量预测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2020-2031年中国不同类型全拉伸丝产值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2020-2025年中国不同类型全拉伸丝产值及市场份额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2025-2031年中国不同类型全拉伸丝产值预测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全拉伸丝上游原料及下游主要应用分析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全拉伸丝产业链分析</w:t>
      </w:r>
      <w:r>
        <w:rPr>
          <w:rFonts w:hint="eastAsia"/>
        </w:rPr>
        <w:br/>
      </w:r>
      <w:r>
        <w:rPr>
          <w:rFonts w:hint="eastAsia"/>
        </w:rPr>
        <w:t>　　7.2 全拉伸丝产业上游供应分析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2020-2031年全球不同应用全拉伸丝消费量、市场份额及增长率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2020-2025年全球不同应用全拉伸丝消费量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2025-2031年全球不同应用全拉伸丝消费量预测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2020-2031年中国不同应用全拉伸丝消费量、市场份额及增长率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2020-2025年中国不同应用全拉伸丝消费量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2025-2031年中国不同应用全拉伸丝消费量预测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中国全拉伸丝产量、消费量、进出口分析及未来趋势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2020-2031年中国全拉伸丝产量、消费量、进出口分析及未来趋势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中国全拉伸丝进出口贸易趋势</w:t>
      </w:r>
      <w:r>
        <w:rPr>
          <w:rFonts w:hint="eastAsia"/>
        </w:rPr>
        <w:br/>
      </w:r>
      <w:r>
        <w:rPr>
          <w:rFonts w:hint="eastAsia"/>
        </w:rPr>
        <w:t>　　8.3 中国全拉伸丝主要进口来源</w:t>
      </w:r>
      <w:r>
        <w:rPr>
          <w:rFonts w:hint="eastAsia"/>
        </w:rPr>
        <w:br/>
      </w:r>
      <w:r>
        <w:rPr>
          <w:rFonts w:hint="eastAsia"/>
        </w:rPr>
        <w:t>　　8.4 中国全拉伸丝主要出口目的地</w:t>
      </w:r>
      <w:r>
        <w:rPr>
          <w:rFonts w:hint="eastAsia"/>
        </w:rPr>
        <w:br/>
      </w:r>
      <w:r>
        <w:rPr>
          <w:rFonts w:hint="eastAsia"/>
        </w:rPr>
        <w:t>　　8.5 中国全拉伸丝未来发展的有利因素、不利因素分析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中国全拉伸丝主要生产消费地区分布</w:t>
      </w:r>
      <w:r>
        <w:rPr>
          <w:rFonts w:hint="eastAsia"/>
        </w:rPr>
        <w:br/>
      </w:r>
      <w:r>
        <w:rPr>
          <w:rFonts w:hint="eastAsia"/>
        </w:rPr>
        <w:t>　　9.1 中国全拉伸丝生产地区分布</w:t>
      </w:r>
      <w:r>
        <w:rPr>
          <w:rFonts w:hint="eastAsia"/>
        </w:rPr>
        <w:br/>
      </w:r>
      <w:r>
        <w:rPr>
          <w:rFonts w:hint="eastAsia"/>
        </w:rPr>
        <w:t>　　9.2 中国全拉伸丝消费地区分布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影响中国全拉伸丝供需的主要因素分析</w:t>
      </w:r>
      <w:r>
        <w:rPr>
          <w:rFonts w:hint="eastAsia"/>
        </w:rPr>
        <w:br/>
      </w:r>
      <w:r>
        <w:rPr>
          <w:rFonts w:hint="eastAsia"/>
        </w:rPr>
        <w:t>　　10.1 全拉伸丝技术及相关行业技术发展</w:t>
      </w:r>
      <w:r>
        <w:rPr>
          <w:rFonts w:hint="eastAsia"/>
        </w:rPr>
        <w:br/>
      </w:r>
      <w:r>
        <w:rPr>
          <w:rFonts w:hint="eastAsia"/>
        </w:rPr>
        <w:t>　　10.2 全拉伸丝进出口贸易现状及趋势</w:t>
      </w:r>
      <w:r>
        <w:rPr>
          <w:rFonts w:hint="eastAsia"/>
        </w:rPr>
        <w:br/>
      </w:r>
      <w:r>
        <w:rPr>
          <w:rFonts w:hint="eastAsia"/>
        </w:rPr>
        <w:t>　　10.3 全拉伸丝下游行业需求变化因素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2025-2031年全拉伸丝行业、产品及技术发展趋势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全拉伸丝行业及市场环境发展趋势</w:t>
      </w:r>
      <w:r>
        <w:rPr>
          <w:rFonts w:hint="eastAsia"/>
        </w:rPr>
        <w:br/>
      </w:r>
      <w:r>
        <w:rPr>
          <w:rFonts w:hint="eastAsia"/>
        </w:rPr>
        <w:t>　　11.2 全拉伸丝产品及技术发展趋势</w:t>
      </w:r>
      <w:r>
        <w:rPr>
          <w:rFonts w:hint="eastAsia"/>
        </w:rPr>
        <w:br/>
      </w:r>
      <w:r>
        <w:rPr>
          <w:rFonts w:hint="eastAsia"/>
        </w:rPr>
        <w:t>　　11.3 全拉伸丝产品价格走势</w:t>
      </w:r>
      <w:r>
        <w:rPr>
          <w:rFonts w:hint="eastAsia"/>
        </w:rPr>
        <w:br/>
      </w:r>
      <w:r>
        <w:rPr>
          <w:rFonts w:hint="eastAsia"/>
        </w:rPr>
        <w:t>　　11.4 2025-2031年全拉伸丝市场消费形态、消费者偏好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全拉伸丝销售渠道分析及建议</w:t>
      </w:r>
      <w:r>
        <w:rPr>
          <w:rFonts w:hint="eastAsia"/>
        </w:rPr>
        <w:br/>
      </w:r>
      <w:r>
        <w:rPr>
          <w:rFonts w:hint="eastAsia"/>
        </w:rPr>
        <w:t>　　12.1 国内全拉伸丝销售渠道</w:t>
      </w:r>
      <w:r>
        <w:rPr>
          <w:rFonts w:hint="eastAsia"/>
        </w:rPr>
        <w:br/>
      </w:r>
      <w:r>
        <w:rPr>
          <w:rFonts w:hint="eastAsia"/>
        </w:rPr>
        <w:t>　　12.2 海外市场全拉伸丝销售渠道</w:t>
      </w:r>
      <w:r>
        <w:rPr>
          <w:rFonts w:hint="eastAsia"/>
        </w:rPr>
        <w:br/>
      </w:r>
      <w:r>
        <w:rPr>
          <w:rFonts w:hint="eastAsia"/>
        </w:rPr>
        <w:t>　　12.3 全拉伸丝销售/营销策略建议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(中-智-林)附录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按照不同产品类型，全拉伸丝主要可以分为如下几个类别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不同种类全拉伸丝增长趋势</w:t>
      </w:r>
      <w:r>
        <w:rPr>
          <w:rFonts w:hint="eastAsia"/>
        </w:rPr>
        <w:br/>
      </w:r>
      <w:r>
        <w:rPr>
          <w:rFonts w:hint="eastAsia"/>
        </w:rPr>
        <w:t>　　表3 按不同应用，全拉伸丝主要包括如下几个方面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不同应用全拉伸丝消费量增长趋势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中国及欧美日等地区全拉伸丝相关政策分析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2020-2025年全球全拉伸丝主要厂商产量列表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2020-2025年全球全拉伸丝主要厂商产量市场份额列表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2020-2025年全球全拉伸丝主要厂商产值列表</w:t>
      </w:r>
      <w:r>
        <w:rPr>
          <w:rFonts w:hint="eastAsia"/>
        </w:rPr>
        <w:br/>
      </w:r>
      <w:r>
        <w:rPr>
          <w:rFonts w:hint="eastAsia"/>
        </w:rPr>
        <w:t>　　表9 全球全拉伸丝主要厂商产值、市场份额列表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2025年全球主要生产商全拉伸丝收入排名</w:t>
      </w:r>
      <w:r>
        <w:rPr>
          <w:rFonts w:hint="eastAsia"/>
        </w:rPr>
        <w:br/>
      </w:r>
      <w:r>
        <w:rPr>
          <w:rFonts w:hint="eastAsia"/>
        </w:rPr>
        <w:t>　　表11 2020-2025年全球全拉伸丝主要厂商产品价格列表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中国全拉伸丝主要厂商产品价格列表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2020-2025年中国全拉伸丝主要厂商产量市场份额列表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2020-2025年中国全拉伸丝主要厂商产值列表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2020-2025年中国全拉伸丝主要厂商产值市场份额列表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全球主要全拉伸丝厂商产地分布及商业化日期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全球主要全拉伸丝企业采访及观点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全球主要地区全拉伸丝产值对比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全球主要地区2020-2025年全拉伸丝产量市场份额列表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2025-2031年全球主要地区全拉伸丝产量列表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2025-2031年全球主要地区全拉伸丝产量份额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2020-2025年全球主要地区全拉伸丝产值列表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2020-2025年全球主要地区全拉伸丝产值份额列表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2020-2025年全球主要地区全拉伸丝消费量列表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2020-2025年全球主要地区全拉伸丝消费量市场份额列表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重点企业（一）全拉伸丝产品规格、参数及市场应用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重点企业（一）全拉伸丝产能、产量、产值、价格及毛利率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重点企业（一）全拉伸丝产品规格及价格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重点企业（二）全拉伸丝产品规格、参数及市场应用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重点企业（二）全拉伸丝产能、产量、产值、价格及毛利率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重点企业（二）全拉伸丝产品规格及价格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重点企业（三）全拉伸丝产品规格、参数及市场应用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重点企业（三）全拉伸丝产能、产量、产值、价格及毛利率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重点企业（三）全拉伸丝产品规格及价格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重点企业（四）全拉伸丝产品规格、参数及市场应用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重点企业（四）全拉伸丝产能、产量、产值、价格及毛利率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重点企业（四）全拉伸丝产品规格及价格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重点企业（五）全拉伸丝产品规格、参数及市场应用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重点企业（五）全拉伸丝产能、产量、产值、价格及毛利率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重点企业（五）全拉伸丝产品规格及价格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重点企业（六）全拉伸丝产品规格、参数及市场应用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重点企业（六）全拉伸丝产能、产量、产值、价格及毛利率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重点企业（六）全拉伸丝产品规格及价格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重点企业（七）全拉伸丝产品规格、参数及市场应用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重点企业（七）全拉伸丝产能、产量、产值、价格及毛利率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重点企业（七）全拉伸丝产品规格及价格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2020-2025年全球不同产品类型全拉伸丝产量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2020-2025年全球不同产品类型全拉伸丝产量市场份额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2025-2031年全球不同产品类型全拉伸丝产量预测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2025-2031年全球不同产品类型全拉伸丝产量市场份额预测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2020-2025年全球不同类型全拉伸丝产值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2020-2025年全球不同类型全拉伸丝产值市场份额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2025-2031年全球不同类型全拉伸丝产值预测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2025-2031年全球不同类型全拉伸丝产值市场份额预测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2020-2025年全球不同价格区间全拉伸丝市场份额对比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2020-2025年中国不同产品类型全拉伸丝产量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2020-2025年中国不同产品类型全拉伸丝产量市场份额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2025-2031年中国不同产品类型全拉伸丝产量预测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2025-2031年中国不同产品类型全拉伸丝产量市场份额预测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2020-2025年中国不同产品类型全拉伸丝产值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2020-2025年中国不同产品类型全拉伸丝产值市场份额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2025-2031年中国不同产品类型全拉伸丝产值预测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2025-2031年中国不同产品类型全拉伸丝产值市场份额预测</w:t>
      </w:r>
      <w:r>
        <w:rPr>
          <w:rFonts w:hint="eastAsia"/>
        </w:rPr>
        <w:br/>
      </w:r>
      <w:r>
        <w:rPr>
          <w:rFonts w:hint="eastAsia"/>
        </w:rPr>
        <w:t>　　表78 全拉伸丝上游原料供应商及联系方式列表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2020-2025年全球不同应用全拉伸丝消费量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2020-2025年全球不同应用全拉伸丝消费量市场份额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2025-2031年全球不同应用全拉伸丝消费量预测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2025-2031年全球不同应用全拉伸丝消费量市场份额预测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2020-2025年中国不同应用全拉伸丝消费量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2020-2025年中国不同应用全拉伸丝消费量市场份额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2025-2031年中国不同应用全拉伸丝消费量预测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2025-2031年中国不同应用全拉伸丝消费量市场份额预测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2020-2025年中国全拉伸丝产量、消费量、进出口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2025-2031年中国全拉伸丝产量、消费量、进出口预测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中国市场全拉伸丝进出口贸易趋势</w:t>
      </w:r>
      <w:r>
        <w:rPr>
          <w:rFonts w:hint="eastAsia"/>
        </w:rPr>
        <w:br/>
      </w:r>
      <w:r>
        <w:rPr>
          <w:rFonts w:hint="eastAsia"/>
        </w:rPr>
        <w:t>　　表90 中国市场全拉伸丝主要进口来源</w:t>
      </w:r>
      <w:r>
        <w:rPr>
          <w:rFonts w:hint="eastAsia"/>
        </w:rPr>
        <w:br/>
      </w:r>
      <w:r>
        <w:rPr>
          <w:rFonts w:hint="eastAsia"/>
        </w:rPr>
        <w:t>　　表91 中国市场全拉伸丝主要出口目的地</w:t>
      </w:r>
      <w:r>
        <w:rPr>
          <w:rFonts w:hint="eastAsia"/>
        </w:rPr>
        <w:br/>
      </w:r>
      <w:r>
        <w:rPr>
          <w:rFonts w:hint="eastAsia"/>
        </w:rPr>
        <w:t>　　表92 中国全拉伸丝市场未来发展的有利因素、不利因素分析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中国全拉伸丝生产地区分布</w:t>
      </w:r>
      <w:r>
        <w:rPr>
          <w:rFonts w:hint="eastAsia"/>
        </w:rPr>
        <w:br/>
      </w:r>
      <w:r>
        <w:rPr>
          <w:rFonts w:hint="eastAsia"/>
        </w:rPr>
        <w:t>　　表94 中国全拉伸丝消费地区分布</w:t>
      </w:r>
      <w:r>
        <w:rPr>
          <w:rFonts w:hint="eastAsia"/>
        </w:rPr>
        <w:br/>
      </w:r>
      <w:r>
        <w:rPr>
          <w:rFonts w:hint="eastAsia"/>
        </w:rPr>
        <w:t>　　表95 全拉伸丝行业及市场环境发展趋势</w:t>
      </w:r>
      <w:r>
        <w:rPr>
          <w:rFonts w:hint="eastAsia"/>
        </w:rPr>
        <w:br/>
      </w:r>
      <w:r>
        <w:rPr>
          <w:rFonts w:hint="eastAsia"/>
        </w:rPr>
        <w:t>　　表96 全拉伸丝产品及技术发展趋势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2020-2025年国内全拉伸丝主要销售模式及销售渠道趋势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2020-2025年欧美日等地区全拉伸丝主要销售模式及销售渠道趋势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全拉伸丝产品市场定位及目标消费者分析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全拉伸丝产品图片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2025年全球不同产品类型全拉伸丝产量市场份额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全球不同类型全拉伸丝消费量市场份额对比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2020-2025年全球全拉伸丝产量及增长率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2020-2025年全球全拉伸丝产值及增长率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2020-2025年中国全拉伸丝产量及发展趋势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2020-2025年中国全拉伸丝产值及未来发展趋势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2020-2025年全球全拉伸丝产能、产量、产能利用率及发展趋势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2020-2025年全球全拉伸丝产量、市场需求量及发展趋势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2020-2025年中国全拉伸丝产能、产量、产能利用率及发展趋势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2020-2025年中国全拉伸丝产量、市场需求量及发展趋势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全球全拉伸丝主要厂商2025年产量市场份额列表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全球全拉伸丝主要厂商2025年产值市场份额列表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2020-2025年中国市场全拉伸丝主要厂商产量市场份额列表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中国全拉伸丝主要厂商2025年产量市场份额列表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中国全拉伸丝主要厂商2025年产值市场份额列表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2025年全球前五及前十大生产商全拉伸丝市场份额</w:t>
      </w:r>
      <w:r>
        <w:rPr>
          <w:rFonts w:hint="eastAsia"/>
        </w:rPr>
        <w:br/>
      </w:r>
      <w:r>
        <w:rPr>
          <w:rFonts w:hint="eastAsia"/>
        </w:rPr>
        <w:t>　　图24 2020-2025年全球全拉伸丝第一梯队、第二梯队和第三梯队生产商（品牌）及市场份额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全拉伸丝全球领先企业SWOT分析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全球主要地区全拉伸丝消费量市场份额对比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2020-2025年北美市场全拉伸丝产量及增长率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2020-2025年北美市场全拉伸丝产值及增长率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2020-2025年欧洲市场全拉伸丝产量及增长率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2020-2025年欧洲市场全拉伸丝产值及增长率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2020-2025年中国市场全拉伸丝产量及增长率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2020-2025年中国市场全拉伸丝产值及增长率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2020-2025年日本市场全拉伸丝产量及增长率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2020-2025年日本市场全拉伸丝产值及增长率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2020-2025年东南亚市场全拉伸丝产量及增长率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2020-2025年东南亚市场全拉伸丝产值及增长率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2020-2025年印度市场全拉伸丝产量及增长率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2020-2025年印度市场全拉伸丝产值及增长率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2020-2025年全球主要地区全拉伸丝消费量市场份额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2025-2031年全球主要地区全拉伸丝消费量市场份额预测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2020-2025年中国市场全拉伸丝消费量、增长率及发展预测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2020-2025年北美市场全拉伸丝消费量、增长率及发展预测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2020-2025年欧洲市场全拉伸丝消费量、增长率及发展预测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2020-2025年日本市场全拉伸丝消费量、增长率及发展预测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2020-2025年东南亚市场全拉伸丝消费量、增长率及发展预测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2020-2025年印度市场全拉伸丝消费量、增长率及发展预测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全拉伸丝产业链分析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全拉伸丝产品价格走势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dee4a55fda4aa4" w:history="1">
        <w:r>
          <w:rPr>
            <w:rStyle w:val="Hyperlink"/>
          </w:rPr>
          <w:t>全球与中国全拉伸丝市场调研及前景趋势分析报告（2025-2031年）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3769996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dee4a55fda4aa4" w:history="1">
        <w:r>
          <w:rPr>
            <w:rStyle w:val="Hyperlink"/>
          </w:rPr>
          <w:t>https://www.20087.com/6/99/QuanLaShenSiHangYeQianJingQuShi.html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热点：fdy涤纶弹力复合丝、全拉伸丝和全取向丝有什么区别、纺织原料的种类有哪些、全拉伸丝温度与沸水关系、涤纶dty和涤纶fdy哪种好、全拉伸丝线、弹力丝用途、全拉伸丝和全取向丝、半预取向丝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85e694b9ce4ca3" w:history="1">
      <w:r>
        <w:rPr>
          <w:rStyle w:val="Hyperlink"/>
        </w:rPr>
        <w:t>全球与中国全拉伸丝市场调研及前景趋势分析报告（2025-2031年）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QuanLaShenSiHangYeQianJingQuShi.html" TargetMode="External" Id="Ra3dee4a55fda4a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QuanLaShenSiHangYeQianJingQuShi.html" TargetMode="External" Id="R5585e694b9ce4c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2024-12-23T03:00:00Z</dcterms:created>
  <dcterms:modified xsi:type="dcterms:W3CDTF">2024-12-23T04:00:00Z</dcterms:modified>
  <dc:subject>全球与中国全拉伸丝市场调研及前景趋势分析报告（2025-2031年）</dc:subject>
  <dc:title>全球与中国全拉伸丝市场调研及前景趋势分析报告（2025-2031年）</dc:title>
  <cp:keywords>全球与中国全拉伸丝市场调研及前景趋势分析报告（2025-2031年）</cp:keywords>
  <dc:description>全球与中国全拉伸丝市场调研及前景趋势分析报告（2025-2031年）</dc:description>
</cp:coreProperties>
</file>