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e85808387440c" w:history="1">
              <w:r>
                <w:rPr>
                  <w:rStyle w:val="Hyperlink"/>
                </w:rPr>
                <w:t>2025-2031年全球与中国减阻剂行业现状调研及行业前景分析报告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e85808387440c" w:history="1">
              <w:r>
                <w:rPr>
                  <w:rStyle w:val="Hyperlink"/>
                </w:rPr>
                <w:t>2025-2031年全球与中国减阻剂行业现状调研及行业前景分析报告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e85808387440c" w:history="1">
                <w:r>
                  <w:rPr>
                    <w:rStyle w:val="Hyperlink"/>
                  </w:rPr>
                  <w:t>https://www.20087.com/6/59/JianZuJiFaZhanQianJingFenXi.html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阻剂是一种用于降低流体流动阻力的化学添加剂，广泛应用于石油化工、水处理、气体输送等领域。近年来，随着工业化的快速发展和能源需求的增加，减阻剂的市场需求持续增长。减阻剂通过改变流体的流变特性，能够显著提升管道和设备的输送效率。同时，随着新材料和新技术的应用，减阻剂的性能和稳定性也在不断提升。</w:t>
      </w:r>
      <w:r>
        <w:rPr>
          <w:rFonts w:hint="eastAsia"/>
        </w:rPr>
        <w:br/>
      </w:r>
      <w:r>
        <w:rPr>
          <w:rFonts w:hint="eastAsia"/>
        </w:rPr>
        <w:t>　　未来，减阻剂的发展将呈现以下趋势：一是高性能化，通过优化配方和生产工艺，提升减阻剂的减阻效果和稳定性；二是环保化，推动绿色生产工艺的应用，降低减阻剂的生产成本和对环境的影响；三是应用领域拓展，进一步探索减阻剂在新材料、新能源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e85808387440c" w:history="1">
        <w:r>
          <w:rPr>
            <w:rStyle w:val="Hyperlink"/>
          </w:rPr>
          <w:t>2025-2031年全球与中国减阻剂行业现状调研及行业前景分析报告</w:t>
        </w:r>
      </w:hyperlink>
      <w:r>
        <w:rPr>
          <w:rFonts w:hint="eastAsia"/>
        </w:rPr>
        <w:t>》系统分析了减阻剂行业的市场规模、供需状况及竞争格局，结合减阻剂技术发展现状与未来方向，科学预测了行业前景与增长趋势。报告重点评估了重点减阻剂企业的经营表现及竞争优势，同时探讨了行业机遇与潜在风险。通过对减阻剂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减阻剂市场概述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全球不同产品类型减阻剂销售额增长趋势2020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油溶性减阻剂</w:t>
      </w:r>
      <w:r>
        <w:rPr>
          <w:rFonts w:hint="eastAsia"/>
        </w:rPr>
        <w:br/>
      </w:r>
      <w:r>
        <w:rPr>
          <w:rFonts w:hint="eastAsia"/>
        </w:rPr>
        <w:t>　　　　1.2.3 水溶性减阻剂</w:t>
      </w:r>
      <w:r>
        <w:rPr>
          <w:rFonts w:hint="eastAsia"/>
        </w:rPr>
        <w:br/>
      </w:r>
      <w:r>
        <w:rPr>
          <w:rFonts w:hint="eastAsia"/>
        </w:rPr>
        <w:t>　　1.3 从不同应用，减阻剂主要包括如下几个方面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全球不同应用减阻剂销售额增长趋势2020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石油和天然气工业</w:t>
      </w:r>
      <w:r>
        <w:rPr>
          <w:rFonts w:hint="eastAsia"/>
        </w:rPr>
        <w:br/>
      </w:r>
      <w:r>
        <w:rPr>
          <w:rFonts w:hint="eastAsia"/>
        </w:rPr>
        <w:t>　　　　1.3.3 化工运输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减阻剂行业背景、发展历史、现状及趋势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减阻剂行业目前现状分析</w:t>
      </w:r>
      <w:r>
        <w:rPr>
          <w:rFonts w:hint="eastAsia"/>
        </w:rPr>
        <w:br/>
      </w:r>
      <w:r>
        <w:rPr>
          <w:rFonts w:hint="eastAsia"/>
        </w:rPr>
        <w:t>　　　　1.4.2 减阻剂发展趋势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全球减阻剂总体规模分析</w:t>
      </w:r>
      <w:r>
        <w:rPr>
          <w:rFonts w:hint="eastAsia"/>
        </w:rPr>
        <w:br/>
      </w:r>
      <w:r>
        <w:rPr>
          <w:rFonts w:hint="eastAsia"/>
        </w:rPr>
        <w:t>　　2.1 全球减阻剂供需现状及预测（2020-2031）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全球减阻剂产能、产量、产能利用率及发展趋势（2020-2031）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全球减阻剂产量、需求量及发展趋势（2020-2031）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全球主要地区减阻剂产量及发展趋势（2020-2031）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全球主要地区减阻剂产量（2020-2025）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全球主要地区减阻剂产量（2025-2031）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全球主要地区减阻剂产量市场份额（2020-2031）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中国减阻剂供需现状及预测（2020-2031）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中国减阻剂产能、产量、产能利用率及发展趋势（2020-2031）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中国减阻剂产量、市场需求量及发展趋势（2020-2031）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全球减阻剂销量及销售额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全球市场减阻剂销售额（2020-2031）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全球市场减阻剂销量（2020-2031）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全球市场减阻剂价格趋势（2020-2031）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全球市场主要厂商减阻剂产能市场份额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全球市场主要厂商减阻剂销量（2020-2025）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全球市场主要厂商减阻剂销量（2020-2025）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全球市场主要厂商减阻剂销售收入（2020-2025）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全球市场主要厂商减阻剂销售价格（2020-2025）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2025年全球主要生产商减阻剂收入排名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中国市场主要厂商减阻剂销量（2020-2025）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中国市场主要厂商减阻剂销量（2020-2025）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中国市场主要厂商减阻剂销售收入（2020-2025）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2025年中国主要生产商减阻剂收入排名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中国市场主要厂商减阻剂销售价格（2020-2025）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全球主要厂商减阻剂总部及产地分布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全球主要厂商成立时间及减阻剂商业化日期</w:t>
      </w:r>
      <w:r>
        <w:rPr>
          <w:rFonts w:hint="eastAsia"/>
        </w:rPr>
        <w:br/>
      </w:r>
      <w:r>
        <w:rPr>
          <w:rFonts w:hint="eastAsia"/>
        </w:rPr>
        <w:t>　　3.6 全球主要厂商减阻剂产品类型及应用</w:t>
      </w:r>
      <w:r>
        <w:rPr>
          <w:rFonts w:hint="eastAsia"/>
        </w:rPr>
        <w:br/>
      </w:r>
      <w:r>
        <w:rPr>
          <w:rFonts w:hint="eastAsia"/>
        </w:rPr>
        <w:t>　　3.7 减阻剂行业集中度、竞争程度分析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减阻剂行业集中度分析：2025年全球Top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全球减阻剂第一梯队、第二梯队和第三梯队生产商（品牌）及市场份额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全球减阻剂主要地区分析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全球主要地区减阻剂市场规模分析：2020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全球主要地区减阻剂销售收入及市场份额（2020-2025年）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全球主要地区减阻剂销售收入预测（2025-2031年）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全球主要地区减阻剂销量分析：2020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全球主要地区减阻剂销量及市场份额（2020-2025年）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全球主要地区减阻剂销量及市场份额预测（2025-2031）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北美市场减阻剂销量、收入及增长率（2020-2031）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欧洲市场减阻剂销量、收入及增长率（2020-2031）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中国市场减阻剂销量、收入及增长率（2020-2031）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日本市场减阻剂销量、收入及增长率（2020-2031）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东南亚市场减阻剂销量、收入及增长率（2020-2031）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印度市场减阻剂销量、收入及增长率（2020-2031）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减阻剂销量、收入、价格及毛利率（2020-2025）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减阻剂销量、收入、价格及毛利率（2020-2025）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减阻剂销量、收入、价格及毛利率（2020-2025）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减阻剂销量、收入、价格及毛利率（2020-2025）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减阻剂销量、收入、价格及毛利率（2020-2025）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减阻剂销量、收入、价格及毛利率（2020-2025）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减阻剂销量、收入、价格及毛利率（2020-2025）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减阻剂销量、收入、价格及毛利率（2020-2025）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减阻剂销量、收入、价格及毛利率（2020-2025）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减阻剂销量、收入、价格及毛利率（2020-2025）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减阻剂销量、收入、价格及毛利率（2020-2025）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减阻剂销量、收入、价格及毛利率（2020-2025）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不同产品类型减阻剂分析</w:t>
      </w:r>
      <w:r>
        <w:rPr>
          <w:rFonts w:hint="eastAsia"/>
        </w:rPr>
        <w:br/>
      </w:r>
      <w:r>
        <w:rPr>
          <w:rFonts w:hint="eastAsia"/>
        </w:rPr>
        <w:t>　　6.1 全球不同产品类型减阻剂销量（2020-2031）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全球不同产品类型减阻剂销量及市场份额（2020-2025）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全球不同产品类型减阻剂销量预测（2025-2031）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全球不同产品类型减阻剂收入（2020-2031）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全球不同产品类型减阻剂收入及市场份额（2020-2025）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全球不同产品类型减阻剂收入预测（2025-2031）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全球不同产品类型减阻剂价格走势（2020-2031）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不同应用减阻剂分析</w:t>
      </w:r>
      <w:r>
        <w:rPr>
          <w:rFonts w:hint="eastAsia"/>
        </w:rPr>
        <w:br/>
      </w:r>
      <w:r>
        <w:rPr>
          <w:rFonts w:hint="eastAsia"/>
        </w:rPr>
        <w:t>　　7.1 全球不同应用减阻剂销量（2020-2031）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全球不同应用减阻剂销量及市场份额（2020-2025）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全球不同应用减阻剂销量预测（2025-2031）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全球不同应用减阻剂收入（2020-2031）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全球不同应用减阻剂收入及市场份额（2020-2025）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全球不同应用减阻剂收入预测（2025-2031）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全球不同应用减阻剂价格走势（2020-2031）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减阻剂产业链分析</w:t>
      </w:r>
      <w:r>
        <w:rPr>
          <w:rFonts w:hint="eastAsia"/>
        </w:rPr>
        <w:br/>
      </w:r>
      <w:r>
        <w:rPr>
          <w:rFonts w:hint="eastAsia"/>
        </w:rPr>
        <w:t>　　8.2 减阻剂产业上游供应分析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减阻剂下游典型客户</w:t>
      </w:r>
      <w:r>
        <w:rPr>
          <w:rFonts w:hint="eastAsia"/>
        </w:rPr>
        <w:br/>
      </w:r>
      <w:r>
        <w:rPr>
          <w:rFonts w:hint="eastAsia"/>
        </w:rPr>
        <w:t>　　8.4 减阻剂销售渠道分析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减阻剂行业发展机遇及主要驱动因素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减阻剂行业发展面临的风险</w:t>
      </w:r>
      <w:r>
        <w:rPr>
          <w:rFonts w:hint="eastAsia"/>
        </w:rPr>
        <w:br/>
      </w:r>
      <w:r>
        <w:rPr>
          <w:rFonts w:hint="eastAsia"/>
        </w:rPr>
        <w:t>　　9.3 减阻剂行业政策分析</w:t>
      </w:r>
      <w:r>
        <w:rPr>
          <w:rFonts w:hint="eastAsia"/>
        </w:rPr>
        <w:br/>
      </w:r>
      <w:r>
        <w:rPr>
          <w:rFonts w:hint="eastAsia"/>
        </w:rPr>
        <w:t>　　9.4 减阻剂中国企业SWOT分析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全球不同产品类型减阻剂销售额增长（CAGR）趋势2020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减阻剂行业目前发展现状</w:t>
      </w:r>
      <w:r>
        <w:rPr>
          <w:rFonts w:hint="eastAsia"/>
        </w:rPr>
        <w:br/>
      </w:r>
      <w:r>
        <w:rPr>
          <w:rFonts w:hint="eastAsia"/>
        </w:rPr>
        <w:t>　　表 4： 减阻剂发展趋势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全球主要地区减阻剂产量增速（CAGR）：（2020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全球主要地区减阻剂产量（2020-2025）&amp;（千吨）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全球主要地区减阻剂产量（2025-2031）&amp;（千吨）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全球主要地区减阻剂产量市场份额（2020-2025）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全球主要地区减阻剂产量（2025-2031）&amp;（千吨）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全球市场主要厂商减阻剂产能（2024-2025）&amp;（千吨）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全球市场主要厂商减阻剂销量（2020-2025）&amp;（千吨）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全球市场主要厂商减阻剂销量市场份额（2020-2025）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全球市场主要厂商减阻剂销售收入（2020-2025）&amp;（百万美元）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全球市场主要厂商减阻剂销售收入市场份额（2020-2025）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全球市场主要厂商减阻剂销售价格（2020-2025）&amp;（美元/吨）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2025年全球主要生产商减阻剂收入排名（百万美元）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中国市场主要厂商减阻剂销量（2020-2025）&amp;（千吨）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中国市场主要厂商减阻剂销量市场份额（2020-2025）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中国市场主要厂商减阻剂销售收入（2020-2025）&amp;（百万美元）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中国市场主要厂商减阻剂销售收入市场份额（2020-2025）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2025年中国主要生产商减阻剂收入排名（百万美元）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中国市场主要厂商减阻剂销售价格（2020-2025）&amp;（美元/吨）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全球主要厂商减阻剂总部及产地分布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全球主要厂商成立时间及减阻剂商业化日期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全球主要厂商减阻剂产品类型及应用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2025年全球减阻剂主要厂商市场地位（第一梯队、第二梯队和第三梯队）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全球减阻剂市场投资、并购等现状分析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全球主要地区减阻剂销售收入增速：（2020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全球主要地区减阻剂销售收入（2020-2025）&amp;（百万美元）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全球主要地区减阻剂销售收入市场份额（2020-2025）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全球主要地区减阻剂收入（2025-2031）&amp;（百万美元）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全球主要地区减阻剂收入市场份额（2025-2031）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全球主要地区减阻剂销量（千吨）：2020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全球主要地区减阻剂销量（2020-2025）&amp;（千吨）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全球主要地区减阻剂销量市场份额（2020-2025）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全球主要地区减阻剂销量（2025-2031）&amp;（千吨）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全球主要地区减阻剂销量份额（2025-2031）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减阻剂销量（千吨）、收入（百万美元）、价格（美元/吨）及毛利率（2020-2025）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减阻剂销量（千吨）、收入（百万美元）、价格（美元/吨）及毛利率（2020-2025）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减阻剂销量（千吨）、收入（百万美元）、价格（美元/吨）及毛利率（2020-2025）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减阻剂销量（千吨）、收入（百万美元）、价格（美元/吨）及毛利率（2020-2025）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减阻剂销量（千吨）、收入（百万美元）、价格（美元/吨）及毛利率（2020-2025）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减阻剂销量（千吨）、收入（百万美元）、价格（美元/吨）及毛利率（2020-2025）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减阻剂销量（千吨）、收入（百万美元）、价格（美元/吨）及毛利率（2020-2025）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减阻剂销量（千吨）、收入（百万美元）、价格（美元/吨）及毛利率（2020-2025）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减阻剂销量（千吨）、收入（百万美元）、价格（美元/吨）及毛利率（2020-2025）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减阻剂销量（千吨）、收入（百万美元）、价格（美元/吨）及毛利率（2020-2025）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减阻剂销量（千吨）、收入（百万美元）、价格（美元/吨）及毛利率（2020-2025）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减阻剂生产基地、销售区域、竞争对手及市场地位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减阻剂产品规格、参数及市场应用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减阻剂销量（千吨）、收入（百万美元）、价格（美元/吨）及毛利率（2020-2025）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全球不同产品类型减阻剂销量（2020-2025年）&amp;（千吨）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全球不同产品类型减阻剂销量市场份额（2020-2025）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全球不同产品类型减阻剂销量预测（2025-2031）&amp;（千吨）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全球市场不同产品类型减阻剂销量市场份额预测（2025-2031）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全球不同产品类型减阻剂收入（2020-2025年）&amp;（百万美元）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全球不同产品类型减阻剂收入市场份额（2020-2025）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全球不同产品类型减阻剂收入预测（2025-2031）&amp;（百万美元）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全球不同产品类型减阻剂收入市场份额预测（2025-2031）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全球不同应用减阻剂销量（2020-2025年）&amp;（千吨）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全球不同应用减阻剂销量市场份额（2020-2025）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全球不同应用减阻剂销量预测（2025-2031）&amp;（千吨）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全球市场不同应用减阻剂销量市场份额预测（2025-2031）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全球不同应用减阻剂收入（2020-2025年）&amp;（百万美元）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全球不同应用减阻剂收入市场份额（2020-2025）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全球不同应用减阻剂收入预测（2025-2031）&amp;（百万美元）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全球不同应用减阻剂收入市场份额预测（2025-2031）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减阻剂上游原料供应商及联系方式列表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减阻剂典型客户列表</w:t>
      </w:r>
      <w:r>
        <w:rPr>
          <w:rFonts w:hint="eastAsia"/>
        </w:rPr>
        <w:br/>
      </w:r>
      <w:r>
        <w:rPr>
          <w:rFonts w:hint="eastAsia"/>
        </w:rPr>
        <w:t>　　表 116： 减阻剂主要销售模式及销售渠道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减阻剂行业发展机遇及主要驱动因素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减阻剂行业发展面临的风险</w:t>
      </w:r>
      <w:r>
        <w:rPr>
          <w:rFonts w:hint="eastAsia"/>
        </w:rPr>
        <w:br/>
      </w:r>
      <w:r>
        <w:rPr>
          <w:rFonts w:hint="eastAsia"/>
        </w:rPr>
        <w:t>　　表 119： 减阻剂行业政策分析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减阻剂产品图片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全球不同产品类型减阻剂销售额2020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全球不同产品类型减阻剂市场份额2024 VS 2025</w:t>
      </w:r>
      <w:r>
        <w:rPr>
          <w:rFonts w:hint="eastAsia"/>
        </w:rPr>
        <w:br/>
      </w:r>
      <w:r>
        <w:rPr>
          <w:rFonts w:hint="eastAsia"/>
        </w:rPr>
        <w:t>　　图 4： 油溶性减阻剂产品图片</w:t>
      </w:r>
      <w:r>
        <w:rPr>
          <w:rFonts w:hint="eastAsia"/>
        </w:rPr>
        <w:br/>
      </w:r>
      <w:r>
        <w:rPr>
          <w:rFonts w:hint="eastAsia"/>
        </w:rPr>
        <w:t>　　图 5： 水溶性减阻剂产品图片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全球不同应用减阻剂市场份额2024 VS 2025</w:t>
      </w:r>
      <w:r>
        <w:rPr>
          <w:rFonts w:hint="eastAsia"/>
        </w:rPr>
        <w:br/>
      </w:r>
      <w:r>
        <w:rPr>
          <w:rFonts w:hint="eastAsia"/>
        </w:rPr>
        <w:t>　　图 8： 石油和天然气工业</w:t>
      </w:r>
      <w:r>
        <w:rPr>
          <w:rFonts w:hint="eastAsia"/>
        </w:rPr>
        <w:br/>
      </w:r>
      <w:r>
        <w:rPr>
          <w:rFonts w:hint="eastAsia"/>
        </w:rPr>
        <w:t>　　图 9： 化工运输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全球减阻剂产能、产量、产能利用率及发展趋势（2020-2031）&amp;（千吨）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全球减阻剂产量、需求量及发展趋势（2020-2031）&amp;（千吨）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全球主要地区减阻剂产量（2020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全球主要地区减阻剂产量市场份额（2020-2031）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中国减阻剂产能、产量、产能利用率及发展趋势（2020-2031）&amp;（千吨）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中国减阻剂产量、市场需求量及发展趋势（2020-2031）&amp;（千吨）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全球减阻剂市场销售额及增长率：（2020-2031）&amp;（百万美元）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全球市场减阻剂市场规模：2020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全球市场减阻剂销量及增长率（2020-2031）&amp;（千吨）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全球市场减阻剂价格趋势（2020-2031）&amp;（美元/吨）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2025年全球市场主要厂商减阻剂销量市场份额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2025年全球市场主要厂商减阻剂收入市场份额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2025年中国市场主要厂商减阻剂销量市场份额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2025年中国市场主要厂商减阻剂收入市场份额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2025年全球前五大生产商减阻剂市场份额</w:t>
      </w:r>
      <w:r>
        <w:rPr>
          <w:rFonts w:hint="eastAsia"/>
        </w:rPr>
        <w:br/>
      </w:r>
      <w:r>
        <w:rPr>
          <w:rFonts w:hint="eastAsia"/>
        </w:rPr>
        <w:t>　　图 26： 2025年全球减阻剂第一梯队、第二梯队和第三梯队厂商及市场份额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全球主要地区减阻剂销售收入（2020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全球主要地区减阻剂销售收入市场份额（2024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北美市场减阻剂销量及增长率（2020-2031）&amp;（千吨）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北美市场减阻剂收入及增长率（2020-2031）&amp;（百万美元）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欧洲市场减阻剂销量及增长率（2020-2031）&amp;（千吨）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欧洲市场减阻剂收入及增长率（2020-2031）&amp;（百万美元）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中国市场减阻剂销量及增长率（2020-2031）&amp;（千吨）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中国市场减阻剂收入及增长率（2020-2031）&amp;（百万美元）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日本市场减阻剂销量及增长率（2020-2031）&amp;（千吨）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日本市场减阻剂收入及增长率（2020-2031）&amp;（百万美元）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东南亚市场减阻剂销量及增长率（2020-2031）&amp;（千吨）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东南亚市场减阻剂收入及增长率（2020-2031）&amp;（百万美元）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印度市场减阻剂销量及增长率（2020-2031）&amp;（千吨）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印度市场减阻剂收入及增长率（2020-2031）&amp;（百万美元）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全球不同产品类型减阻剂价格走势（2020-2031）&amp;（美元/吨）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全球不同应用减阻剂价格走势（2020-2031）&amp;（美元/吨）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减阻剂产业链</w:t>
      </w:r>
      <w:r>
        <w:rPr>
          <w:rFonts w:hint="eastAsia"/>
        </w:rPr>
        <w:br/>
      </w:r>
      <w:r>
        <w:rPr>
          <w:rFonts w:hint="eastAsia"/>
        </w:rPr>
        <w:t>　　图 44： 减阻剂中国企业SWOT分析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e85808387440c" w:history="1">
        <w:r>
          <w:rPr>
            <w:rStyle w:val="Hyperlink"/>
          </w:rPr>
          <w:t>2025-2031年全球与中国减阻剂行业现状调研及行业前景分析报告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e85808387440c" w:history="1">
        <w:r>
          <w:rPr>
            <w:rStyle w:val="Hyperlink"/>
          </w:rPr>
          <w:t>https://www.20087.com/6/59/JianZuJiFaZhanQianJingFenXi.html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热点：成束燃烧试验装置、减阻剂的作用、降阻剂、减阻剂是干什么用的、降阻剂主要成分、减阻剂是危险品吗、一体化污水提升装置、减阻剂的作用机理、管式反应器结构图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da6496e424ff4" w:history="1">
      <w:r>
        <w:rPr>
          <w:rStyle w:val="Hyperlink"/>
        </w:rPr>
        <w:t>2025-2031年全球与中国减阻剂行业现状调研及行业前景分析报告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anZuJiFaZhanQianJingFenXi.html" TargetMode="External" Id="Reabe85808387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anZuJiFaZhanQianJingFenXi.html" TargetMode="External" Id="R1d5da6496e42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2025-01-18T06:54:00Z</dcterms:created>
  <dcterms:modified xsi:type="dcterms:W3CDTF">2025-01-18T07:54:00Z</dcterms:modified>
  <dc:subject>2025-2031年全球与中国减阻剂行业现状调研及行业前景分析报告</dc:subject>
  <dc:title>2025-2031年全球与中国减阻剂行业现状调研及行业前景分析报告</dc:title>
  <cp:keywords>2025-2031年全球与中国减阻剂行业现状调研及行业前景分析报告</cp:keywords>
  <dc:description>2025-2031年全球与中国减阻剂行业现状调研及行业前景分析报告</dc:description>
</cp:coreProperties>
</file>