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aeb60cb1674a75" w:history="1">
              <w:r>
                <w:rPr>
                  <w:rStyle w:val="Hyperlink"/>
                </w:rPr>
                <w:t>全球与中国十三烷二酸行业现状及前景趋势预测报告（2025-2031年）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aeb60cb1674a75" w:history="1">
              <w:r>
                <w:rPr>
                  <w:rStyle w:val="Hyperlink"/>
                </w:rPr>
                <w:t>全球与中国十三烷二酸行业现状及前景趋势预测报告（2025-2031年）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3733196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aeb60cb1674a75" w:history="1">
                <w:r>
                  <w:rPr>
                    <w:rStyle w:val="Hyperlink"/>
                  </w:rPr>
                  <w:t>https://www.20087.com/6/19/ShiSanWanErSuanDeXianZhuangYuQianJing.html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十三烷二酸是一种重要的有机酸，主要用于合成高级脂肪酸、塑料增塑剂和其他特种化学品。近年来，随着下游产业的发展和技术的进步，十三烷二酸的应用范围不断扩大。一方面，十三烷二酸因其良好的化学稳定性，在塑料加工行业中作为增塑剂的原料得到广泛应用。另一方面，随着生物基材料的研究深入，十三烷二酸作为一种潜在的生物基化学品，其生产方法和应用领域都在不断拓展。此外，为了提高十三烷二酸的性能和降低成本，生产商正在探索新的合成路线和技术。</w:t>
      </w:r>
      <w:r>
        <w:rPr>
          <w:rFonts w:hint="eastAsia"/>
        </w:rPr>
        <w:br/>
      </w:r>
      <w:r>
        <w:rPr>
          <w:rFonts w:hint="eastAsia"/>
        </w:rPr>
        <w:t>　　未来，十三烷二酸的发展将主要体现在以下几个方面：一是生产技术的创新，通过采用更高效的催化体系和反应条件，提高产率和产品质量；二是应用领域的拓展，随着新材料技术的发展，十三烷二酸将被应用于更多新型材料的制备中；三是环保要求的增强，通过开发环境友好型的生产工艺，减少对环境的影响；四是产品多样化的开发，针对不同应用需求开发具有特殊功能的衍生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aeb60cb1674a75" w:history="1">
        <w:r>
          <w:rPr>
            <w:rStyle w:val="Hyperlink"/>
          </w:rPr>
          <w:t>全球与中国十三烷二酸行业现状及前景趋势预测报告（2025-2031年）</w:t>
        </w:r>
      </w:hyperlink>
      <w:r>
        <w:rPr>
          <w:rFonts w:hint="eastAsia"/>
        </w:rPr>
        <w:t>》依托行业权威数据及长期市场监测信息，系统分析了十三烷二酸行业的市场规模、供需关系、竞争格局及重点企业经营状况，并结合十三烷二酸行业发展现状，科学预测了十三烷二酸市场前景与技术发展方向。报告通过SWOT分析，揭示了十三烷二酸行业机遇与潜在风险，为投资者提供了全面的现状分析与前景评估，助力挖掘投资价值并优化决策。同时，报告从投资、生产及营销等角度提出可行性建议，为十三烷二酸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十三烷二酸市场概述</w:t>
      </w:r>
      <w:r>
        <w:rPr>
          <w:rFonts w:hint="eastAsia"/>
        </w:rPr>
        <w:br/>
      </w:r>
      <w:r>
        <w:rPr>
          <w:rFonts w:hint="eastAsia"/>
        </w:rPr>
        <w:t>　　1.1 十三烷二酸行业概述及统计范围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按照不同产品类型，十三烷二酸主要可以分为如下几个类别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不同产品类型十三烷二酸规模增长趋势2020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化学合成</w:t>
      </w:r>
      <w:r>
        <w:rPr>
          <w:rFonts w:hint="eastAsia"/>
        </w:rPr>
        <w:br/>
      </w:r>
      <w:r>
        <w:rPr>
          <w:rFonts w:hint="eastAsia"/>
        </w:rPr>
        <w:t>　　　　1.2.3 生物合成</w:t>
      </w:r>
      <w:r>
        <w:rPr>
          <w:rFonts w:hint="eastAsia"/>
        </w:rPr>
        <w:br/>
      </w:r>
      <w:r>
        <w:rPr>
          <w:rFonts w:hint="eastAsia"/>
        </w:rPr>
        <w:t>　　1.3 从不同应用，十三烷二酸主要包括如下几个方面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不同应用十三烷二酸规模增长趋势2020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高性能聚酰胺和尼龙</w:t>
      </w:r>
      <w:r>
        <w:rPr>
          <w:rFonts w:hint="eastAsia"/>
        </w:rPr>
        <w:br/>
      </w:r>
      <w:r>
        <w:rPr>
          <w:rFonts w:hint="eastAsia"/>
        </w:rPr>
        <w:t>　　　　1.3.3 润滑剂</w:t>
      </w:r>
      <w:r>
        <w:rPr>
          <w:rFonts w:hint="eastAsia"/>
        </w:rPr>
        <w:br/>
      </w:r>
      <w:r>
        <w:rPr>
          <w:rFonts w:hint="eastAsia"/>
        </w:rPr>
        <w:t>　　　　1.3.4 粘合剂</w:t>
      </w:r>
      <w:r>
        <w:rPr>
          <w:rFonts w:hint="eastAsia"/>
        </w:rPr>
        <w:br/>
      </w:r>
      <w:r>
        <w:rPr>
          <w:rFonts w:hint="eastAsia"/>
        </w:rPr>
        <w:t>　　　　1.3.5 药品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十三烷二酸行业发展总体概况</w:t>
      </w:r>
      <w:r>
        <w:rPr>
          <w:rFonts w:hint="eastAsia"/>
        </w:rPr>
        <w:br/>
      </w:r>
      <w:r>
        <w:rPr>
          <w:rFonts w:hint="eastAsia"/>
        </w:rPr>
        <w:t>　　　　1.4.2 十三烷二酸行业发展主要特点</w:t>
      </w:r>
      <w:r>
        <w:rPr>
          <w:rFonts w:hint="eastAsia"/>
        </w:rPr>
        <w:br/>
      </w:r>
      <w:r>
        <w:rPr>
          <w:rFonts w:hint="eastAsia"/>
        </w:rPr>
        <w:t>　　　　1.4.3 十三烷二酸行业发展影响因素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全球十三烷二酸供需现状及预测（2020-2031）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全球十三烷二酸产能、产量、产能利用率及发展趋势（2020-2031）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全球十三烷二酸产量、需求量及发展趋势（2020-2031）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全球主要地区十三烷二酸产量及发展趋势（2020-2031）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中国十三烷二酸供需现状及预测（2020-2031）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中国十三烷二酸产能、产量、产能利用率及发展趋势（2020-2031）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中国十三烷二酸产量、市场需求量及发展趋势（2020-2031）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中国十三烷二酸产能和产量占全球的比重（2020-2031）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全球十三烷二酸销量及收入（2020-2031）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全球市场十三烷二酸收入（2020-2031）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全球市场十三烷二酸销量（2020-2031）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全球市场十三烷二酸价格趋势（2020-2031）</w:t>
      </w:r>
      <w:r>
        <w:rPr>
          <w:rFonts w:hint="eastAsia"/>
        </w:rPr>
        <w:br/>
      </w:r>
      <w:r>
        <w:rPr>
          <w:rFonts w:hint="eastAsia"/>
        </w:rPr>
        <w:t>　　2.4 中国十三烷二酸销量及收入（2020-2031）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中国市场十三烷二酸收入（2020-2031）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中国市场十三烷二酸销量（2020-2031）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中国市场十三烷二酸销量和收入占全球的比重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全球十三烷二酸主要地区分析</w:t>
      </w:r>
      <w:r>
        <w:rPr>
          <w:rFonts w:hint="eastAsia"/>
        </w:rPr>
        <w:br/>
      </w:r>
      <w:r>
        <w:rPr>
          <w:rFonts w:hint="eastAsia"/>
        </w:rPr>
        <w:t>　　3.1 全球主要地区十三烷二酸市场规模分析：2020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全球主要地区十三烷二酸销售收入及市场份额（2020-2025年）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全球主要地区十三烷二酸销售收入预测（2025-2031）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全球主要地区十三烷二酸销量分析：2020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全球主要地区十三烷二酸销量及市场份额（2020-2025年）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全球主要地区十三烷二酸销量及市场份额预测（2025-2031）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北美（美国和加拿大）十三烷二酸销量（2020-2031）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北美（美国和加拿大）十三烷二酸收入（2020-2031）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欧洲（德国、英国、法国和意大利等国家）十三烷二酸销量（2020-2031）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欧洲（德国、英国、法国和意大利等国家）十三烷二酸收入（2020-2031）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亚太（中国、日本、韩国、中国台湾、印度和东南亚等）十三烷二酸销量（2020-2031）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亚太（中国、日本、韩国、中国台湾、印度和东南亚等）十三烷二酸收入（2020-2031）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拉美地区（墨西哥、巴西等国家）十三烷二酸销量（2020-2031）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拉美地区（墨西哥、巴西等国家）十三烷二酸收入（2020-2031）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中东及非洲（土耳其、沙特等国家）十三烷二酸销量（2020-2031）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中东及非洲（土耳其、沙特等国家）十三烷二酸收入（2020-2031）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全球市场主要厂商十三烷二酸产能市场份额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全球市场主要厂商十三烷二酸销量（2020-2025）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全球市场主要厂商十三烷二酸销售收入（2020-2025）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全球市场主要厂商十三烷二酸销售价格（2020-2025）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2025年全球主要生产商十三烷二酸收入排名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中国市场主要厂商十三烷二酸销量（2020-2025）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中国市场主要厂商十三烷二酸销售收入（2020-2025）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中国市场主要厂商十三烷二酸销售价格（2020-2025）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2025年中国主要生产商十三烷二酸收入排名</w:t>
      </w:r>
      <w:r>
        <w:rPr>
          <w:rFonts w:hint="eastAsia"/>
        </w:rPr>
        <w:br/>
      </w:r>
      <w:r>
        <w:rPr>
          <w:rFonts w:hint="eastAsia"/>
        </w:rPr>
        <w:t>　　4.3 全球主要厂商十三烷二酸总部及产地分布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全球主要厂商十三烷二酸商业化日期</w:t>
      </w:r>
      <w:r>
        <w:rPr>
          <w:rFonts w:hint="eastAsia"/>
        </w:rPr>
        <w:br/>
      </w:r>
      <w:r>
        <w:rPr>
          <w:rFonts w:hint="eastAsia"/>
        </w:rPr>
        <w:t>　　4.5 全球主要厂商十三烷二酸产品类型及应用</w:t>
      </w:r>
      <w:r>
        <w:rPr>
          <w:rFonts w:hint="eastAsia"/>
        </w:rPr>
        <w:br/>
      </w:r>
      <w:r>
        <w:rPr>
          <w:rFonts w:hint="eastAsia"/>
        </w:rPr>
        <w:t>　　4.6 十三烷二酸行业集中度、竞争程度分析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十三烷二酸行业集中度分析：全球头部厂商份额（Top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全球十三烷二酸第一梯队、第二梯队和第三梯队生产商（品牌）及市场份额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不同产品类型十三烷二酸分析</w:t>
      </w:r>
      <w:r>
        <w:rPr>
          <w:rFonts w:hint="eastAsia"/>
        </w:rPr>
        <w:br/>
      </w:r>
      <w:r>
        <w:rPr>
          <w:rFonts w:hint="eastAsia"/>
        </w:rPr>
        <w:t>　　5.1 全球市场不同产品类型十三烷二酸销量（2020-2031）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全球市场不同产品类型十三烷二酸销量及市场份额（2020-2025）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全球市场不同产品类型十三烷二酸销量预测（2025-2031）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全球市场不同产品类型十三烷二酸收入（2020-2031）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全球市场不同产品类型十三烷二酸收入及市场份额（2020-2025）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全球市场不同产品类型十三烷二酸收入预测（2025-2031）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全球市场不同产品类型十三烷二酸价格走势（2020-2031）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中国市场不同产品类型十三烷二酸销量（2020-2031）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中国市场不同产品类型十三烷二酸销量及市场份额（2020-2025）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中国市场不同产品类型十三烷二酸销量预测（2025-2031）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中国市场不同产品类型十三烷二酸收入（2020-2031）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中国市场不同产品类型十三烷二酸收入及市场份额（2020-2025）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中国市场不同产品类型十三烷二酸收入预测（2025-2031）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不同应用十三烷二酸分析</w:t>
      </w:r>
      <w:r>
        <w:rPr>
          <w:rFonts w:hint="eastAsia"/>
        </w:rPr>
        <w:br/>
      </w:r>
      <w:r>
        <w:rPr>
          <w:rFonts w:hint="eastAsia"/>
        </w:rPr>
        <w:t>　　6.1 全球市场不同应用十三烷二酸销量（2020-2031）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全球市场不同应用十三烷二酸销量及市场份额（2020-2025）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全球市场不同应用十三烷二酸销量预测（2025-2031）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全球市场不同应用十三烷二酸收入（2020-2031）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全球市场不同应用十三烷二酸收入及市场份额（2020-2025）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全球市场不同应用十三烷二酸收入预测（2025-2031）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全球市场不同应用十三烷二酸价格走势（2020-2031）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中国市场不同应用十三烷二酸销量（2020-2031）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中国市场不同应用十三烷二酸销量及市场份额（2020-2025）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中国市场不同应用十三烷二酸销量预测（2025-2031）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中国市场不同应用十三烷二酸收入（2020-2031）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中国市场不同应用十三烷二酸收入及市场份额（2020-2025）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中国市场不同应用十三烷二酸收入预测（2025-2031）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十三烷二酸行业发展趋势</w:t>
      </w:r>
      <w:r>
        <w:rPr>
          <w:rFonts w:hint="eastAsia"/>
        </w:rPr>
        <w:br/>
      </w:r>
      <w:r>
        <w:rPr>
          <w:rFonts w:hint="eastAsia"/>
        </w:rPr>
        <w:t>　　7.2 十三烷二酸行业主要驱动因素</w:t>
      </w:r>
      <w:r>
        <w:rPr>
          <w:rFonts w:hint="eastAsia"/>
        </w:rPr>
        <w:br/>
      </w:r>
      <w:r>
        <w:rPr>
          <w:rFonts w:hint="eastAsia"/>
        </w:rPr>
        <w:t>　　7.3 十三烷二酸中国企业SWOT分析</w:t>
      </w:r>
      <w:r>
        <w:rPr>
          <w:rFonts w:hint="eastAsia"/>
        </w:rPr>
        <w:br/>
      </w:r>
      <w:r>
        <w:rPr>
          <w:rFonts w:hint="eastAsia"/>
        </w:rPr>
        <w:t>　　7.4 中国十三烷二酸行业政策环境分析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十三烷二酸行业产业链简介</w:t>
      </w:r>
      <w:r>
        <w:rPr>
          <w:rFonts w:hint="eastAsia"/>
        </w:rPr>
        <w:br/>
      </w:r>
      <w:r>
        <w:rPr>
          <w:rFonts w:hint="eastAsia"/>
        </w:rPr>
        <w:t>　　　　8.1.1 十三烷二酸行业供应链分析</w:t>
      </w:r>
      <w:r>
        <w:rPr>
          <w:rFonts w:hint="eastAsia"/>
        </w:rPr>
        <w:br/>
      </w:r>
      <w:r>
        <w:rPr>
          <w:rFonts w:hint="eastAsia"/>
        </w:rPr>
        <w:t>　　　　8.1.2 十三烷二酸主要原料及供应情况</w:t>
      </w:r>
      <w:r>
        <w:rPr>
          <w:rFonts w:hint="eastAsia"/>
        </w:rPr>
        <w:br/>
      </w:r>
      <w:r>
        <w:rPr>
          <w:rFonts w:hint="eastAsia"/>
        </w:rPr>
        <w:t>　　　　8.1.3 十三烷二酸行业主要下游客户</w:t>
      </w:r>
      <w:r>
        <w:rPr>
          <w:rFonts w:hint="eastAsia"/>
        </w:rPr>
        <w:br/>
      </w:r>
      <w:r>
        <w:rPr>
          <w:rFonts w:hint="eastAsia"/>
        </w:rPr>
        <w:t>　　8.2 十三烷二酸行业采购模式</w:t>
      </w:r>
      <w:r>
        <w:rPr>
          <w:rFonts w:hint="eastAsia"/>
        </w:rPr>
        <w:br/>
      </w:r>
      <w:r>
        <w:rPr>
          <w:rFonts w:hint="eastAsia"/>
        </w:rPr>
        <w:t>　　8.3 十三烷二酸行业生产模式</w:t>
      </w:r>
      <w:r>
        <w:rPr>
          <w:rFonts w:hint="eastAsia"/>
        </w:rPr>
        <w:br/>
      </w:r>
      <w:r>
        <w:rPr>
          <w:rFonts w:hint="eastAsia"/>
        </w:rPr>
        <w:t>　　8.4 十三烷二酸行业销售模式及销售渠道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全球市场主要十三烷二酸厂商简介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重点企业（1）基本信息、十三烷二酸生产基地、销售区域、竞争对手及市场地位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十三烷二酸产品规格、参数及市场应用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十三烷二酸销量、收入、价格及毛利率（2020-2025）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重点企业（2）基本信息、十三烷二酸生产基地、销售区域、竞争对手及市场地位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十三烷二酸产品规格、参数及市场应用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十三烷二酸销量、收入、价格及毛利率（2020-2025）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重点企业（3）基本信息、十三烷二酸生产基地、销售区域、竞争对手及市场地位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十三烷二酸产品规格、参数及市场应用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十三烷二酸销量、收入、价格及毛利率（2020-2025）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重点企业（4）基本信息、十三烷二酸生产基地、销售区域、竞争对手及市场地位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十三烷二酸产品规格、参数及市场应用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十三烷二酸销量、收入、价格及毛利率（2020-2025）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重点企业（5）基本信息、十三烷二酸生产基地、销售区域、竞争对手及市场地位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十三烷二酸产品规格、参数及市场应用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十三烷二酸销量、收入、价格及毛利率（2020-2025）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重点企业（6）基本信息、十三烷二酸生产基地、销售区域、竞争对手及市场地位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十三烷二酸产品规格、参数及市场应用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十三烷二酸销量、收入、价格及毛利率（2020-2025）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重点企业（7）基本信息、十三烷二酸生产基地、销售区域、竞争对手及市场地位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十三烷二酸产品规格、参数及市场应用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十三烷二酸销量、收入、价格及毛利率（2020-2025）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中国市场十三烷二酸产量、销量、进出口分析及未来趋势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中国市场十三烷二酸产量、销量、进出口分析及未来趋势（2020-2031）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中国市场十三烷二酸进出口贸易趋势</w:t>
      </w:r>
      <w:r>
        <w:rPr>
          <w:rFonts w:hint="eastAsia"/>
        </w:rPr>
        <w:br/>
      </w:r>
      <w:r>
        <w:rPr>
          <w:rFonts w:hint="eastAsia"/>
        </w:rPr>
        <w:t>　　10.3 中国市场十三烷二酸主要进口来源</w:t>
      </w:r>
      <w:r>
        <w:rPr>
          <w:rFonts w:hint="eastAsia"/>
        </w:rPr>
        <w:br/>
      </w:r>
      <w:r>
        <w:rPr>
          <w:rFonts w:hint="eastAsia"/>
        </w:rPr>
        <w:t>　　10.4 中国市场十三烷二酸主要出口目的地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中国市场十三烷二酸主要地区分布</w:t>
      </w:r>
      <w:r>
        <w:rPr>
          <w:rFonts w:hint="eastAsia"/>
        </w:rPr>
        <w:br/>
      </w:r>
      <w:r>
        <w:rPr>
          <w:rFonts w:hint="eastAsia"/>
        </w:rPr>
        <w:t>　　11.1 中国十三烷二酸生产地区分布</w:t>
      </w:r>
      <w:r>
        <w:rPr>
          <w:rFonts w:hint="eastAsia"/>
        </w:rPr>
        <w:br/>
      </w:r>
      <w:r>
        <w:rPr>
          <w:rFonts w:hint="eastAsia"/>
        </w:rPr>
        <w:t>　　11.2 中国十三烷二酸消费地区分布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[~中~智~林~]附录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全球不同产品类型十三烷二酸增长趋势2020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不同应用十三烷二酸增长趋势2020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十三烷二酸行业发展主要特点</w:t>
      </w:r>
      <w:r>
        <w:rPr>
          <w:rFonts w:hint="eastAsia"/>
        </w:rPr>
        <w:br/>
      </w:r>
      <w:r>
        <w:rPr>
          <w:rFonts w:hint="eastAsia"/>
        </w:rPr>
        <w:t>　　表4 十三烷二酸行业发展有利因素分析</w:t>
      </w:r>
      <w:r>
        <w:rPr>
          <w:rFonts w:hint="eastAsia"/>
        </w:rPr>
        <w:br/>
      </w:r>
      <w:r>
        <w:rPr>
          <w:rFonts w:hint="eastAsia"/>
        </w:rPr>
        <w:t>　　表5 十三烷二酸行业发展不利因素分析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进入十三烷二酸行业壁垒</w:t>
      </w:r>
      <w:r>
        <w:rPr>
          <w:rFonts w:hint="eastAsia"/>
        </w:rPr>
        <w:br/>
      </w:r>
      <w:r>
        <w:rPr>
          <w:rFonts w:hint="eastAsia"/>
        </w:rPr>
        <w:t>　　表7 全球主要地区十三烷二酸产量（吨）：2020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全球主要地区十三烷二酸产量（2020-2025）&amp;（吨）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全球主要地区十三烷二酸产量市场份额（2020-2025）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全球主要地区十三烷二酸产量（2025-2031）&amp;（吨）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全球主要地区十三烷二酸销售收入（百万美元）：2020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全球主要地区十三烷二酸销售收入（2020-2025）&amp;（百万美元）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全球主要地区十三烷二酸销售收入市场份额（2020-2025）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全球主要地区十三烷二酸收入（2025-2031）&amp;（百万美元）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全球主要地区十三烷二酸收入市场份额（2025-2031）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全球主要地区十三烷二酸销量（吨）：2020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全球主要地区十三烷二酸销量（2020-2025）&amp;（吨）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全球主要地区十三烷二酸销量市场份额（2020-2025）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全球主要地区十三烷二酸销量（2025-2031）&amp;（吨）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全球主要地区十三烷二酸销量份额（2025-2031）</w:t>
      </w:r>
      <w:r>
        <w:rPr>
          <w:rFonts w:hint="eastAsia"/>
        </w:rPr>
        <w:br/>
      </w:r>
      <w:r>
        <w:rPr>
          <w:rFonts w:hint="eastAsia"/>
        </w:rPr>
        <w:t>　　表21 北美十三烷二酸基本情况分析</w:t>
      </w:r>
      <w:r>
        <w:rPr>
          <w:rFonts w:hint="eastAsia"/>
        </w:rPr>
        <w:br/>
      </w:r>
      <w:r>
        <w:rPr>
          <w:rFonts w:hint="eastAsia"/>
        </w:rPr>
        <w:t>　　表22 欧洲十三烷二酸基本情况分析</w:t>
      </w:r>
      <w:r>
        <w:rPr>
          <w:rFonts w:hint="eastAsia"/>
        </w:rPr>
        <w:br/>
      </w:r>
      <w:r>
        <w:rPr>
          <w:rFonts w:hint="eastAsia"/>
        </w:rPr>
        <w:t>　　表23 亚太地区十三烷二酸基本情况分析</w:t>
      </w:r>
      <w:r>
        <w:rPr>
          <w:rFonts w:hint="eastAsia"/>
        </w:rPr>
        <w:br/>
      </w:r>
      <w:r>
        <w:rPr>
          <w:rFonts w:hint="eastAsia"/>
        </w:rPr>
        <w:t>　　表24 拉美地区十三烷二酸基本情况分析</w:t>
      </w:r>
      <w:r>
        <w:rPr>
          <w:rFonts w:hint="eastAsia"/>
        </w:rPr>
        <w:br/>
      </w:r>
      <w:r>
        <w:rPr>
          <w:rFonts w:hint="eastAsia"/>
        </w:rPr>
        <w:t>　　表25 中东及非洲十三烷二酸基本情况分析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全球市场主要厂商十三烷二酸产能（2024-2025）&amp;（吨）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全球市场主要厂商十三烷二酸销量（2020-2025）&amp;（吨）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全球市场主要厂商十三烷二酸销量市场份额（2020-2025）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全球市场主要厂商十三烷二酸销售收入（2020-2025）&amp;（百万美元）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全球市场主要厂商十三烷二酸销售收入市场份额（2020-2025）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全球市场主要厂商十三烷二酸销售价格（2020-2025）&amp;（美元/吨）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2025年全球主要生产商十三烷二酸收入排名（百万美元）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中国市场主要厂商十三烷二酸销量（2020-2025）&amp;（吨）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中国市场主要厂商十三烷二酸销量市场份额（2020-2025）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中国市场主要厂商十三烷二酸销售收入（2020-2025）&amp;（百万美元）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中国市场主要厂商十三烷二酸销售收入市场份额（2020-2025）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中国市场主要厂商十三烷二酸销售价格（2020-2025）&amp;（美元/吨）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2025年中国主要生产商十三烷二酸收入排名（百万美元）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全球主要厂商十三烷二酸总部及产地分布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全球主要厂商十三烷二酸商业化日期</w:t>
      </w:r>
      <w:r>
        <w:rPr>
          <w:rFonts w:hint="eastAsia"/>
        </w:rPr>
        <w:br/>
      </w:r>
      <w:r>
        <w:rPr>
          <w:rFonts w:hint="eastAsia"/>
        </w:rPr>
        <w:t>　　表41 全球主要厂商十三烷二酸产品类型及应用</w:t>
      </w:r>
      <w:r>
        <w:rPr>
          <w:rFonts w:hint="eastAsia"/>
        </w:rPr>
        <w:br/>
      </w:r>
      <w:r>
        <w:rPr>
          <w:rFonts w:hint="eastAsia"/>
        </w:rPr>
        <w:t>　　表42 2025年全球十三烷二酸主要厂商市场地位（第一梯队、第二梯队和第三梯队）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全球不同产品类型十三烷二酸销量（2020-2025年）&amp;（吨）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全球不同产品类型十三烷二酸销量市场份额（2020-2025）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全球不同产品类型十三烷二酸销量预测（2025-2031）&amp;（吨）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全球市场不同产品类型十三烷二酸销量市场份额预测（2025-2031）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全球不同产品类型十三烷二酸收入（2020-2025年）&amp;（百万美元）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全球不同产品类型十三烷二酸收入市场份额（2020-2025）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全球不同产品类型十三烷二酸收入预测（2025-2031）&amp;（百万美元）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全球不同产品类型十三烷二酸收入市场份额预测（2025-2031）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中国不同产品类型十三烷二酸销量（2020-2025年）&amp;（吨）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中国不同产品类型十三烷二酸销量市场份额（2020-2025）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中国不同产品类型十三烷二酸销量预测（2025-2031）&amp;（吨）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中国不同产品类型十三烷二酸销量市场份额预测（2025-2031）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中国不同产品类型十三烷二酸收入（2020-2025年）&amp;（百万美元）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中国不同产品类型十三烷二酸收入市场份额（2020-2025）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中国不同产品类型十三烷二酸收入预测（2025-2031）&amp;（百万美元）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中国不同产品类型十三烷二酸收入市场份额预测（2025-2031）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全球不同应用十三烷二酸销量（2020-2025年）&amp;（吨）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全球不同应用十三烷二酸销量市场份额（2020-2025）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全球不同应用十三烷二酸销量预测（2025-2031）&amp;（吨）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全球市场不同应用十三烷二酸销量市场份额预测（2025-2031）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全球不同应用十三烷二酸收入（2020-2025年）&amp;（百万美元）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全球不同应用十三烷二酸收入市场份额（2020-2025）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全球不同应用十三烷二酸收入预测（2025-2031）&amp;（百万美元）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全球不同应用十三烷二酸收入市场份额预测（2025-2031）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中国不同应用十三烷二酸销量（2020-2025年）&amp;（吨）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中国不同应用十三烷二酸销量市场份额（2020-2025）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中国不同应用十三烷二酸销量预测（2025-2031）&amp;（吨）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中国不同应用十三烷二酸销量市场份额预测（2025-2031）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中国不同应用十三烷二酸收入（2020-2025年）&amp;（百万美元）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中国不同应用十三烷二酸收入市场份额（2020-2025）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中国不同应用十三烷二酸收入预测（2025-2031）&amp;（百万美元）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中国不同应用十三烷二酸收入市场份额预测（2025-2031）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十三烷二酸行业技术发展趋势</w:t>
      </w:r>
      <w:r>
        <w:rPr>
          <w:rFonts w:hint="eastAsia"/>
        </w:rPr>
        <w:br/>
      </w:r>
      <w:r>
        <w:rPr>
          <w:rFonts w:hint="eastAsia"/>
        </w:rPr>
        <w:t>　　表76 十三烷二酸行业主要驱动因素</w:t>
      </w:r>
      <w:r>
        <w:rPr>
          <w:rFonts w:hint="eastAsia"/>
        </w:rPr>
        <w:br/>
      </w:r>
      <w:r>
        <w:rPr>
          <w:rFonts w:hint="eastAsia"/>
        </w:rPr>
        <w:t>　　表77 十三烷二酸行业供应链分析</w:t>
      </w:r>
      <w:r>
        <w:rPr>
          <w:rFonts w:hint="eastAsia"/>
        </w:rPr>
        <w:br/>
      </w:r>
      <w:r>
        <w:rPr>
          <w:rFonts w:hint="eastAsia"/>
        </w:rPr>
        <w:t>　　表78 十三烷二酸上游原料供应商</w:t>
      </w:r>
      <w:r>
        <w:rPr>
          <w:rFonts w:hint="eastAsia"/>
        </w:rPr>
        <w:br/>
      </w:r>
      <w:r>
        <w:rPr>
          <w:rFonts w:hint="eastAsia"/>
        </w:rPr>
        <w:t>　　表79 十三烷二酸行业主要下游客户</w:t>
      </w:r>
      <w:r>
        <w:rPr>
          <w:rFonts w:hint="eastAsia"/>
        </w:rPr>
        <w:br/>
      </w:r>
      <w:r>
        <w:rPr>
          <w:rFonts w:hint="eastAsia"/>
        </w:rPr>
        <w:t>　　表80 十三烷二酸行业典型经销商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十三烷二酸生产基地、销售区域、竞争对手及市场地位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十三烷二酸产品规格、参数及市场应用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十三烷二酸销量（吨）、收入（百万美元）、价格（美元/吨）及毛利率（2020-2025）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十三烷二酸生产基地、销售区域、竞争对手及市场地位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十三烷二酸产品规格、参数及市场应用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十三烷二酸销量（吨）、收入（百万美元）、价格（美元/吨）及毛利率（2020-2025）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十三烷二酸生产基地、销售区域、竞争对手及市场地位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十三烷二酸产品规格、参数及市场应用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十三烷二酸销量（吨）、收入（百万美元）、价格（美元/吨）及毛利率（2020-2025）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十三烷二酸生产基地、销售区域、竞争对手及市场地位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十三烷二酸产品规格、参数及市场应用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十三烷二酸销量（吨）、收入（百万美元）、价格（美元/吨）及毛利率（2020-2025）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十三烷二酸生产基地、销售区域、竞争对手及市场地位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十三烷二酸产品规格、参数及市场应用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十三烷二酸销量（吨）、收入（百万美元）、价格（美元/吨）及毛利率（2020-2025）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十三烷二酸生产基地、销售区域、竞争对手及市场地位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十三烷二酸产品规格、参数及市场应用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十三烷二酸销量（吨）、收入（百万美元）、价格（美元/吨）及毛利率（2020-2025）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十三烷二酸生产基地、销售区域、竞争对手及市场地位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十三烷二酸产品规格、参数及市场应用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十三烷二酸销量（吨）、收入（百万美元）、价格（美元/吨）及毛利率（2020-2025）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中国市场十三烷二酸产量、销量、进出口（2020-2025年）&amp;（吨）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表117 中国市场十三烷二酸产量、销量、进出口预测（2025-2031）&amp;（吨）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表118 中国市场十三烷二酸进出口贸易趋势</w:t>
      </w:r>
      <w:r>
        <w:rPr>
          <w:rFonts w:hint="eastAsia"/>
        </w:rPr>
        <w:br/>
      </w:r>
      <w:r>
        <w:rPr>
          <w:rFonts w:hint="eastAsia"/>
        </w:rPr>
        <w:t>　　表119 中国市场十三烷二酸主要进口来源</w:t>
      </w:r>
      <w:r>
        <w:rPr>
          <w:rFonts w:hint="eastAsia"/>
        </w:rPr>
        <w:br/>
      </w:r>
      <w:r>
        <w:rPr>
          <w:rFonts w:hint="eastAsia"/>
        </w:rPr>
        <w:t>　　表120 中国市场十三烷二酸主要出口目的地</w:t>
      </w:r>
      <w:r>
        <w:rPr>
          <w:rFonts w:hint="eastAsia"/>
        </w:rPr>
        <w:br/>
      </w:r>
      <w:r>
        <w:rPr>
          <w:rFonts w:hint="eastAsia"/>
        </w:rPr>
        <w:t>　　表121 中国十三烷二酸生产地区分布</w:t>
      </w:r>
      <w:r>
        <w:rPr>
          <w:rFonts w:hint="eastAsia"/>
        </w:rPr>
        <w:br/>
      </w:r>
      <w:r>
        <w:rPr>
          <w:rFonts w:hint="eastAsia"/>
        </w:rPr>
        <w:t>　　表122 中国十三烷二酸消费地区分布</w:t>
      </w:r>
      <w:r>
        <w:rPr>
          <w:rFonts w:hint="eastAsia"/>
        </w:rPr>
        <w:br/>
      </w:r>
      <w:r>
        <w:rPr>
          <w:rFonts w:hint="eastAsia"/>
        </w:rPr>
        <w:t>　　表123 研究范围</w:t>
      </w:r>
      <w:r>
        <w:rPr>
          <w:rFonts w:hint="eastAsia"/>
        </w:rPr>
        <w:br/>
      </w:r>
      <w:r>
        <w:rPr>
          <w:rFonts w:hint="eastAsia"/>
        </w:rPr>
        <w:t>　　表124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十三烷二酸产品图片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全球不同产品类型十三烷二酸规模2020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全球不同产品类型十三烷二酸市场份额2024 VS 2025</w:t>
      </w:r>
      <w:r>
        <w:rPr>
          <w:rFonts w:hint="eastAsia"/>
        </w:rPr>
        <w:br/>
      </w:r>
      <w:r>
        <w:rPr>
          <w:rFonts w:hint="eastAsia"/>
        </w:rPr>
        <w:t>　　图4 化学合成产品图片</w:t>
      </w:r>
      <w:r>
        <w:rPr>
          <w:rFonts w:hint="eastAsia"/>
        </w:rPr>
        <w:br/>
      </w:r>
      <w:r>
        <w:rPr>
          <w:rFonts w:hint="eastAsia"/>
        </w:rPr>
        <w:t>　　图5 生物合成产品图片</w:t>
      </w:r>
      <w:r>
        <w:rPr>
          <w:rFonts w:hint="eastAsia"/>
        </w:rPr>
        <w:br/>
      </w:r>
      <w:r>
        <w:rPr>
          <w:rFonts w:hint="eastAsia"/>
        </w:rPr>
        <w:t>　　图6 全球不同应用十三烷二酸规模2020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全球不同应用十三烷二酸市场份额2024 VS 2025</w:t>
      </w:r>
      <w:r>
        <w:rPr>
          <w:rFonts w:hint="eastAsia"/>
        </w:rPr>
        <w:br/>
      </w:r>
      <w:r>
        <w:rPr>
          <w:rFonts w:hint="eastAsia"/>
        </w:rPr>
        <w:t>　　图8 高性能聚酰胺和尼龙</w:t>
      </w:r>
      <w:r>
        <w:rPr>
          <w:rFonts w:hint="eastAsia"/>
        </w:rPr>
        <w:br/>
      </w:r>
      <w:r>
        <w:rPr>
          <w:rFonts w:hint="eastAsia"/>
        </w:rPr>
        <w:t>　　图9 润滑剂</w:t>
      </w:r>
      <w:r>
        <w:rPr>
          <w:rFonts w:hint="eastAsia"/>
        </w:rPr>
        <w:br/>
      </w:r>
      <w:r>
        <w:rPr>
          <w:rFonts w:hint="eastAsia"/>
        </w:rPr>
        <w:t>　　图10 粘合剂</w:t>
      </w:r>
      <w:r>
        <w:rPr>
          <w:rFonts w:hint="eastAsia"/>
        </w:rPr>
        <w:br/>
      </w:r>
      <w:r>
        <w:rPr>
          <w:rFonts w:hint="eastAsia"/>
        </w:rPr>
        <w:t>　　图11 药品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全球十三烷二酸产能、产量、产能利用率及发展趋势（2020-2031）&amp;（吨）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全球十三烷二酸产量、需求量及发展趋势（2020-2031）&amp;（吨）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全球主要地区十三烷二酸产量规模：2020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图16 全球主要地区十三烷二酸产量市场份额（2020-2031）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中国十三烷二酸产能、产量、产能利用率及发展趋势（2020-2031）&amp;（吨）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中国十三烷二酸产量、市场需求量及发展趋势（2020-2031）&amp;（吨）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中国十三烷二酸总产能占全球比重（2020-2031）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中国十三烷二酸总产量占全球比重（2020-2031）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全球十三烷二酸市场收入及增长率：（2020-2031）&amp;（百万美元）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全球市场十三烷二酸市场规模：2020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全球市场十三烷二酸销量及增长率（2020-2031）&amp;（吨）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图24 全球市场十三烷二酸价格趋势（2020-2031）&amp;（美元/吨）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图25 中国十三烷二酸市场收入及增长率：（2020-2031）&amp;（百万美元）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中国市场十三烷二酸市场规模：2020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中国市场十三烷二酸销量及增长率（2020-2031）&amp;（吨）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中国市场十三烷二酸销量占全球比重（2020-2031）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中国十三烷二酸收入占全球比重（2020-2031）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全球主要地区十三烷二酸销售收入规模：2020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全球主要地区十三烷二酸销售收入市场份额（2020-2025）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全球主要地区十三烷二酸销售收入市场份额（2024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全球主要地区十三烷二酸收入市场份额（2025-2031）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北美（美国和加拿大）十三烷二酸销量（2020-2031）&amp;（吨）</w:t>
      </w:r>
      <w:r>
        <w:rPr>
          <w:rFonts w:hint="eastAsia"/>
        </w:rPr>
        <w:br/>
      </w:r>
      <w:r>
        <w:rPr>
          <w:rFonts w:hint="eastAsia"/>
        </w:rPr>
        <w:t>　　图35 北美（美国和加拿大）十三烷二酸销量份额（2020-2031）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北美（美国和加拿大）十三烷二酸收入（2020-2031）&amp;（百万美元）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北美（美国和加拿大）十三烷二酸收入份额（2020-2031）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欧洲（德国、英国、法国和意大利等国家）十三烷二酸销量（2020-2031）&amp;（吨）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欧洲（德国、英国、法国和意大利等国家）十三烷二酸销量份额（2020-2031）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欧洲（德国、英国、法国和意大利等国家）十三烷二酸收入（2020-2031）&amp;（百万美元）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欧洲（德国、英国、法国和意大利等国家）十三烷二酸收入份额（2020-2031）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亚太（中国、日本、韩国、中国台湾、印度和东南亚等）十三烷二酸销量（2020-2031）&amp;（吨）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亚太（中国、日本、韩国、中国台湾、印度和东南亚等）十三烷二酸销量份额（2020-2031）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亚太（中国、日本、韩国、中国台湾、印度和东南亚等）十三烷二酸收入（2020-2031）&amp;（百万美元）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亚太（中国、日本、韩国、中国台湾、印度和东南亚等）十三烷二酸收入份额（2020-2031）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拉美地区（墨西哥、巴西等国家）十三烷二酸销量（2020-2031）&amp;（吨）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拉美地区（墨西哥、巴西等国家）十三烷二酸销量份额（2020-2031）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拉美地区（墨西哥、巴西等国家）十三烷二酸收入（2020-2031）&amp;（百万美元）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拉美地区（墨西哥、巴西等国家）十三烷二酸收入份额（2020-2031）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中东及非洲（土耳其、沙特等国家）十三烷二酸销量（2020-2031）&amp;（吨）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中东及非洲（土耳其、沙特等国家）十三烷二酸销量份额（2020-2031）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中东及非洲（土耳其、沙特等国家）十三烷二酸收入（2020-2031）&amp;（百万美元）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中东及非洲（土耳其、沙特等国家）十三烷二酸收入份额（2020-2031）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2025年全球市场主要厂商十三烷二酸销量市场份额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2025年全球市场主要厂商十三烷二酸收入市场份额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2025年中国市场主要厂商十三烷二酸销量市场份额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2025年中国市场主要厂商十三烷二酸收入市场份额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2025年全球前五大生产商十三烷二酸市场份额</w:t>
      </w:r>
      <w:r>
        <w:rPr>
          <w:rFonts w:hint="eastAsia"/>
        </w:rPr>
        <w:br/>
      </w:r>
      <w:r>
        <w:rPr>
          <w:rFonts w:hint="eastAsia"/>
        </w:rPr>
        <w:t>　　图59 全球十三烷二酸第一梯队、第二梯队和第三梯队生产商（品牌）及市场份额（2025）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全球不同产品类型十三烷二酸价格走势（2020-2031）&amp;（美元/吨）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图61 全球不同应用十三烷二酸价格走势（2020-2031）&amp;（美元/吨）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图62 十三烷二酸中国企业SWOT分析</w:t>
      </w:r>
      <w:r>
        <w:rPr>
          <w:rFonts w:hint="eastAsia"/>
        </w:rPr>
        <w:br/>
      </w:r>
      <w:r>
        <w:rPr>
          <w:rFonts w:hint="eastAsia"/>
        </w:rPr>
        <w:t>　　图63 十三烷二酸产业链</w:t>
      </w:r>
      <w:r>
        <w:rPr>
          <w:rFonts w:hint="eastAsia"/>
        </w:rPr>
        <w:br/>
      </w:r>
      <w:r>
        <w:rPr>
          <w:rFonts w:hint="eastAsia"/>
        </w:rPr>
        <w:t>　　图64 十三烷二酸行业采购模式分析</w:t>
      </w:r>
      <w:r>
        <w:rPr>
          <w:rFonts w:hint="eastAsia"/>
        </w:rPr>
        <w:br/>
      </w:r>
      <w:r>
        <w:rPr>
          <w:rFonts w:hint="eastAsia"/>
        </w:rPr>
        <w:t>　　图65 十三烷二酸行业生产模式分析</w:t>
      </w:r>
      <w:r>
        <w:rPr>
          <w:rFonts w:hint="eastAsia"/>
        </w:rPr>
        <w:br/>
      </w:r>
      <w:r>
        <w:rPr>
          <w:rFonts w:hint="eastAsia"/>
        </w:rPr>
        <w:t>　　图66 十三烷二酸行业销售模式分析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aeb60cb1674a75" w:history="1">
        <w:r>
          <w:rPr>
            <w:rStyle w:val="Hyperlink"/>
          </w:rPr>
          <w:t>全球与中国十三烷二酸行业现状及前景趋势预测报告（2025-2031年）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3733196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aeb60cb1674a75" w:history="1">
        <w:r>
          <w:rPr>
            <w:rStyle w:val="Hyperlink"/>
          </w:rPr>
          <w:t>https://www.20087.com/6/19/ShiSanWanErSuanDeXianZhuangYuQianJing.html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热点：十三烷醇偏苯三酸酯对皮肤的作用、十三烷二酸二甲酯、十三烷醇异壬酸酯是什么、十三烷二酸环乙撑脂 挥发性、二十烷酸、十三烷二酸提纯、十烷酸、十三烷二酸沸点、八烷酸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4d635c88b34aa7" w:history="1">
      <w:r>
        <w:rPr>
          <w:rStyle w:val="Hyperlink"/>
        </w:rPr>
        <w:t>全球与中国十三烷二酸行业现状及前景趋势预测报告（2025-2031年）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ShiSanWanErSuanDeXianZhuangYuQianJing.html" TargetMode="External" Id="Rf1aeb60cb1674a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ShiSanWanErSuanDeXianZhuangYuQianJing.html" TargetMode="External" Id="R2c4d635c88b34a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2025-04-19T06:39:00Z</dcterms:created>
  <dcterms:modified xsi:type="dcterms:W3CDTF">2025-04-19T07:39:00Z</dcterms:modified>
  <dc:subject>全球与中国十三烷二酸行业现状及前景趋势预测报告（2025-2031年）</dc:subject>
  <dc:title>全球与中国十三烷二酸行业现状及前景趋势预测报告（2025-2031年）</dc:title>
  <cp:keywords>全球与中国十三烷二酸行业现状及前景趋势预测报告（2025-2031年）</cp:keywords>
  <dc:description>全球与中国十三烷二酸行业现状及前景趋势预测报告（2025-2031年）</dc:description>
</cp:coreProperties>
</file>