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ce82528594989" w:history="1">
              <w:r>
                <w:rPr>
                  <w:rStyle w:val="Hyperlink"/>
                </w:rPr>
                <w:t>2025-2031年中国单丝滤布市场现状与前景趋势分析报告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ce82528594989" w:history="1">
              <w:r>
                <w:rPr>
                  <w:rStyle w:val="Hyperlink"/>
                </w:rPr>
                <w:t>2025-2031年中国单丝滤布市场现状与前景趋势分析报告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ce82528594989" w:history="1">
                <w:r>
                  <w:rPr>
                    <w:rStyle w:val="Hyperlink"/>
                  </w:rPr>
                  <w:t>https://www.20087.com/6/59/DanSiLvBuHangYeQianJingQuShi.html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丝滤布是过滤和分离技术中的关键材料，广泛应用于化工、制药、食品加工等行业。现代单丝滤布注重材质的耐腐蚀性、耐高温性以及过滤精度的提升，同时，通过特殊编织工艺和表面处理技术，提高滤布的通透性和清洁效率。</w:t>
      </w:r>
      <w:r>
        <w:rPr>
          <w:rFonts w:hint="eastAsia"/>
        </w:rPr>
        <w:br/>
      </w:r>
      <w:r>
        <w:rPr>
          <w:rFonts w:hint="eastAsia"/>
        </w:rPr>
        <w:t>　　未来单丝滤布的研发将更加注重材料的创新，如开发具有自清洁功能的智能滤布、利用纳米技术提高过滤效率和使用寿命。环保和可持续性将成为重要考量，推动生物降解材料和再生材料的应用。此外，滤布的定制化服务，根据具体应用需求设计滤孔尺寸、形状和排列，以及结合物联网技术的智能监控系统，将提升滤布在特定行业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ce82528594989" w:history="1">
        <w:r>
          <w:rPr>
            <w:rStyle w:val="Hyperlink"/>
          </w:rPr>
          <w:t>2025-2031年中国单丝滤布市场现状与前景趋势分析报告</w:t>
        </w:r>
      </w:hyperlink>
      <w:r>
        <w:rPr>
          <w:rFonts w:hint="eastAsia"/>
        </w:rPr>
        <w:t>》基于对单丝滤布行业长期跟踪研究，采用定量与定性相结合的分析方法，系统梳理单丝滤布行业市场现状。报告从单丝滤布供需关系角度分析市场规模、产品动态及品牌竞争格局，考察单丝滤布重点企业经营状况，并评估单丝滤布行业技术发展现状与创新方向。通过对单丝滤布市场环境的分析，报告对单丝滤布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单丝滤布行业相关概述</w:t>
      </w:r>
      <w:r>
        <w:rPr>
          <w:rFonts w:hint="eastAsia"/>
        </w:rPr>
        <w:br/>
      </w:r>
      <w:r>
        <w:rPr>
          <w:rFonts w:hint="eastAsia"/>
        </w:rPr>
        <w:t>　　　　一、单丝滤布行业定义及特点</w:t>
      </w:r>
      <w:r>
        <w:rPr>
          <w:rFonts w:hint="eastAsia"/>
        </w:rPr>
        <w:br/>
      </w:r>
      <w:r>
        <w:rPr>
          <w:rFonts w:hint="eastAsia"/>
        </w:rPr>
        <w:t>　　　　　　1、单丝滤布行业定义</w:t>
      </w:r>
      <w:r>
        <w:rPr>
          <w:rFonts w:hint="eastAsia"/>
        </w:rPr>
        <w:br/>
      </w:r>
      <w:r>
        <w:rPr>
          <w:rFonts w:hint="eastAsia"/>
        </w:rPr>
        <w:t>　　　　　　2、单丝滤布行业特点</w:t>
      </w:r>
      <w:r>
        <w:rPr>
          <w:rFonts w:hint="eastAsia"/>
        </w:rPr>
        <w:br/>
      </w:r>
      <w:r>
        <w:rPr>
          <w:rFonts w:hint="eastAsia"/>
        </w:rPr>
        <w:t>　　　　二、单丝滤布行业经营模式分析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1、单丝滤布生产模式</w:t>
      </w:r>
      <w:r>
        <w:rPr>
          <w:rFonts w:hint="eastAsia"/>
        </w:rPr>
        <w:br/>
      </w:r>
      <w:r>
        <w:rPr>
          <w:rFonts w:hint="eastAsia"/>
        </w:rPr>
        <w:t>　　　　　　2、单丝滤布采购模式</w:t>
      </w:r>
      <w:r>
        <w:rPr>
          <w:rFonts w:hint="eastAsia"/>
        </w:rPr>
        <w:br/>
      </w:r>
      <w:r>
        <w:rPr>
          <w:rFonts w:hint="eastAsia"/>
        </w:rPr>
        <w:t>　　　　　　3、单丝滤布销售模式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2025年全球单丝滤布行业市场运行形势分析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2025年全球单丝滤布行业发展概况</w:t>
      </w:r>
      <w:r>
        <w:rPr>
          <w:rFonts w:hint="eastAsia"/>
        </w:rPr>
        <w:br/>
      </w:r>
      <w:r>
        <w:rPr>
          <w:rFonts w:hint="eastAsia"/>
        </w:rPr>
        <w:t>　　第二节 全球单丝滤布行业发展走势</w:t>
      </w:r>
      <w:r>
        <w:rPr>
          <w:rFonts w:hint="eastAsia"/>
        </w:rPr>
        <w:br/>
      </w:r>
      <w:r>
        <w:rPr>
          <w:rFonts w:hint="eastAsia"/>
        </w:rPr>
        <w:t>　　　　一、全球单丝滤布行业市场分布情况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二、全球单丝滤布行业发展趋势分析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全球单丝滤布行业重点国家和区域分析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2024-2025年中国单丝滤布行业发展环境分析</w:t>
      </w:r>
      <w:r>
        <w:rPr>
          <w:rFonts w:hint="eastAsia"/>
        </w:rPr>
        <w:br/>
      </w:r>
      <w:r>
        <w:rPr>
          <w:rFonts w:hint="eastAsia"/>
        </w:rPr>
        <w:t>　　第一节 单丝滤布行业经济环境分析</w:t>
      </w:r>
      <w:r>
        <w:rPr>
          <w:rFonts w:hint="eastAsia"/>
        </w:rPr>
        <w:br/>
      </w:r>
      <w:r>
        <w:rPr>
          <w:rFonts w:hint="eastAsia"/>
        </w:rPr>
        <w:t>　　第二节 单丝滤布行业政策环境分析</w:t>
      </w:r>
      <w:r>
        <w:rPr>
          <w:rFonts w:hint="eastAsia"/>
        </w:rPr>
        <w:br/>
      </w:r>
      <w:r>
        <w:rPr>
          <w:rFonts w:hint="eastAsia"/>
        </w:rPr>
        <w:t>　　　　一、单丝滤布行业政策影响分析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二、相关单丝滤布行业标准分析</w:t>
      </w:r>
      <w:r>
        <w:rPr>
          <w:rFonts w:hint="eastAsia"/>
        </w:rPr>
        <w:br/>
      </w:r>
      <w:r>
        <w:rPr>
          <w:rFonts w:hint="eastAsia"/>
        </w:rPr>
        <w:t>　　第三节 单丝滤布行业社会环境分析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2024-2025年单丝滤布行业技术发展现状及趋势分析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单丝滤布行业技术发展现状分析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国内外单丝滤布行业技术差异与原因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单丝滤布行业技术发展方向、趋势预测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提升单丝滤布行业技术能力策略建议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中国单丝滤布行业市场供需状况分析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中国单丝滤布行业市场规模情况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中国单丝滤布行业盈利情况分析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中国单丝滤布行业市场需求状况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一、2019-2024年单丝滤布行业市场需求情况</w:t>
      </w:r>
      <w:r>
        <w:rPr>
          <w:rFonts w:hint="eastAsia"/>
        </w:rPr>
        <w:br/>
      </w:r>
      <w:r>
        <w:rPr>
          <w:rFonts w:hint="eastAsia"/>
        </w:rPr>
        <w:t>　　　　二、单丝滤布行业市场需求特点分析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三、2025-2031年单丝滤布行业市场需求预测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中国单丝滤布行业产量情况分析与预测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一、2019-2024年单丝滤布行业产量统计分析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二、2025年单丝滤布行业产量特点分析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三、2025-2031年单丝滤布行业产量预测分析</w:t>
      </w:r>
      <w:r>
        <w:rPr>
          <w:rFonts w:hint="eastAsia"/>
        </w:rPr>
        <w:br/>
      </w:r>
      <w:r>
        <w:rPr>
          <w:rFonts w:hint="eastAsia"/>
        </w:rPr>
        <w:t>　　第五节 单丝滤布行业市场供需平衡状况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单丝滤布行业细分产品市场调研分析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中国单丝滤布行业进出口情况分析预测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2019-2024年中国单丝滤布行业进出口情况分析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一、2019-2024年中国单丝滤布行业进口分析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二、2019-2024年中国单丝滤布行业出口分析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2025-2031年中国单丝滤布行业进出口情况预测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一、2025-2031年中国单丝滤布行业进口预测分析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二、2025-2031年中国单丝滤布行业出口预测分析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影响单丝滤布行业进出口变化的主要原因分析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2019-2024年中国单丝滤布行业区域市场分析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中国单丝滤布行业区域市场结构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重点地区单丝滤布行业调研分析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一、重点地区（一）单丝滤布市场分析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二、重点地区（二）单丝滤布市场分析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三、重点地区（三）单丝滤布市场分析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四、重点地区（四）单丝滤布市场分析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五、重点地区（五）单丝滤布市场分析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中国单丝滤布行业市场行情分析预测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单丝滤布价格影响因素分析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2019-2024年中国单丝滤布市场价格趋向分析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2025-2031年中国单丝滤布市场价格趋向预测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单丝滤布行业上、下游市场分析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单丝滤布行业上游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单丝滤布行业下游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单丝滤布行业竞争格局分析</w:t>
      </w:r>
      <w:r>
        <w:rPr>
          <w:rFonts w:hint="eastAsia"/>
        </w:rPr>
        <w:br/>
      </w:r>
      <w:r>
        <w:rPr>
          <w:rFonts w:hint="eastAsia"/>
        </w:rPr>
        <w:t>　　第一节 单丝滤布行业集中度分析</w:t>
      </w:r>
      <w:r>
        <w:rPr>
          <w:rFonts w:hint="eastAsia"/>
        </w:rPr>
        <w:br/>
      </w:r>
      <w:r>
        <w:rPr>
          <w:rFonts w:hint="eastAsia"/>
        </w:rPr>
        <w:t>　　　　一、单丝滤布市场集中度分析</w:t>
      </w:r>
      <w:r>
        <w:rPr>
          <w:rFonts w:hint="eastAsia"/>
        </w:rPr>
        <w:br/>
      </w:r>
      <w:r>
        <w:rPr>
          <w:rFonts w:hint="eastAsia"/>
        </w:rPr>
        <w:t>　　　　二、单丝滤布企业集中度分析</w:t>
      </w:r>
      <w:r>
        <w:rPr>
          <w:rFonts w:hint="eastAsia"/>
        </w:rPr>
        <w:br/>
      </w:r>
      <w:r>
        <w:rPr>
          <w:rFonts w:hint="eastAsia"/>
        </w:rPr>
        <w:t>　　　　三、单丝滤布区域集中度分析</w:t>
      </w:r>
      <w:r>
        <w:rPr>
          <w:rFonts w:hint="eastAsia"/>
        </w:rPr>
        <w:br/>
      </w:r>
      <w:r>
        <w:rPr>
          <w:rFonts w:hint="eastAsia"/>
        </w:rPr>
        <w:t>　　第二节 单丝滤布行业竞争格局分析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一、2025年单丝滤布行业竞争分析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二、2025年中外单丝滤布产品竞争分析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三、2019-2024年中国单丝滤布市场竞争分析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四、2025-2031年国内主要单丝滤布企业动向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单丝滤布行业重点企业发展调研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单丝滤布重点企业（一）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单丝滤布重点企业（二）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单丝滤布重点企业（三）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单丝滤布重点企业（四）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单丝滤布重点企业（五）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单丝滤布重点企业（六）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单丝滤布企业发展策略分析</w:t>
      </w:r>
      <w:r>
        <w:rPr>
          <w:rFonts w:hint="eastAsia"/>
        </w:rPr>
        <w:br/>
      </w:r>
      <w:r>
        <w:rPr>
          <w:rFonts w:hint="eastAsia"/>
        </w:rPr>
        <w:t>　　第一节 单丝滤布市场策略分析</w:t>
      </w:r>
      <w:r>
        <w:rPr>
          <w:rFonts w:hint="eastAsia"/>
        </w:rPr>
        <w:br/>
      </w:r>
      <w:r>
        <w:rPr>
          <w:rFonts w:hint="eastAsia"/>
        </w:rPr>
        <w:t>　　　　一、单丝滤布价格策略分析</w:t>
      </w:r>
      <w:r>
        <w:rPr>
          <w:rFonts w:hint="eastAsia"/>
        </w:rPr>
        <w:br/>
      </w:r>
      <w:r>
        <w:rPr>
          <w:rFonts w:hint="eastAsia"/>
        </w:rPr>
        <w:t>　　　　二、单丝滤布渠道策略分析</w:t>
      </w:r>
      <w:r>
        <w:rPr>
          <w:rFonts w:hint="eastAsia"/>
        </w:rPr>
        <w:br/>
      </w:r>
      <w:r>
        <w:rPr>
          <w:rFonts w:hint="eastAsia"/>
        </w:rPr>
        <w:t>　　第二节 单丝滤布销售策略分析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提高单丝滤布企业竞争力的策略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一、提高中国单丝滤布企业核心竞争力的对策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二、单丝滤布企业提升竞争力的主要方向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三、影响单丝滤布企业核心竞争力的因素及提升途径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四、提高单丝滤布企业竞争力的策略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对我国单丝滤布品牌的战略思考</w:t>
      </w:r>
      <w:r>
        <w:rPr>
          <w:rFonts w:hint="eastAsia"/>
        </w:rPr>
        <w:br/>
      </w:r>
      <w:r>
        <w:rPr>
          <w:rFonts w:hint="eastAsia"/>
        </w:rPr>
        <w:t>　　　　一、单丝滤布实施品牌战略的意义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二、单丝滤布企业品牌的现状分析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三、我国单丝滤布企业的品牌战略</w:t>
      </w:r>
      <w:r>
        <w:rPr>
          <w:rFonts w:hint="eastAsia"/>
        </w:rPr>
        <w:br/>
      </w:r>
      <w:r>
        <w:rPr>
          <w:rFonts w:hint="eastAsia"/>
        </w:rPr>
        <w:t>　　　　四、单丝滤布品牌战略管理的策略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中国单丝滤布行业营销策略分析</w:t>
      </w:r>
      <w:r>
        <w:rPr>
          <w:rFonts w:hint="eastAsia"/>
        </w:rPr>
        <w:br/>
      </w:r>
      <w:r>
        <w:rPr>
          <w:rFonts w:hint="eastAsia"/>
        </w:rPr>
        <w:t>　　第一节 单丝滤布市场推广策略研究分析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一、做好单丝滤布产品导入</w:t>
      </w:r>
      <w:r>
        <w:rPr>
          <w:rFonts w:hint="eastAsia"/>
        </w:rPr>
        <w:br/>
      </w:r>
      <w:r>
        <w:rPr>
          <w:rFonts w:hint="eastAsia"/>
        </w:rPr>
        <w:t>　　　　二、做好单丝滤布产品组合和产品线决策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三、单丝滤布行业城市市场推广策略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单丝滤布行业渠道营销研究分析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一、单丝滤布行业营销环境分析</w:t>
      </w:r>
      <w:r>
        <w:rPr>
          <w:rFonts w:hint="eastAsia"/>
        </w:rPr>
        <w:br/>
      </w:r>
      <w:r>
        <w:rPr>
          <w:rFonts w:hint="eastAsia"/>
        </w:rPr>
        <w:t>　　　　二、单丝滤布行业现存的营销渠道分析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三、单丝滤布行业终端市场营销管理策略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单丝滤布行业营销战略研究分析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一、中国单丝滤布行业有效整合营销策略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二、建立单丝滤布行业厂商的双嬴模式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2025-2031年中国单丝滤布行业前景与风险预测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2025年单丝滤布市场前景分析</w:t>
      </w:r>
      <w:r>
        <w:rPr>
          <w:rFonts w:hint="eastAsia"/>
        </w:rPr>
        <w:br/>
      </w:r>
      <w:r>
        <w:rPr>
          <w:rFonts w:hint="eastAsia"/>
        </w:rPr>
        <w:t>　　第二节 2025年单丝滤布发展趋势预测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2025-2031年中国单丝滤布行业投资特性分析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一、2025-2031年中国单丝滤布行业进入壁垒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二、2025-2031年中国单丝滤布行业盈利模式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三、2025-2031年中国单丝滤布行业盈利因素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2025-2031年中国单丝滤布行业投资机会分析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一、2025-2031年中国单丝滤布细分市场投资机会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二、2025-2031年中国单丝滤布行业区域市场投资潜力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2025-2031年中国单丝滤布行业投资风险分析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一、2025-2031年中国单丝滤布行业市场竞争风险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二、2025-2031年中国单丝滤布行业技术风险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三、2025-2031年中国单丝滤布行业政策风险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四、2025-2031年中国单丝滤布行业进入退出风险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2025-2031年中国单丝滤布行业盈利模式与投资策略分析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国外单丝滤布行业投资现状及经营模式分析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一、境外单丝滤布行业成长情况调查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中国单丝滤布行业商业模式探讨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中国单丝滤布行业投资国际化发展战略分析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中国单丝滤布行业投资策略分析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中国单丝滤布行业资本运作战略选择方案研究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中⋅智⋅林⋅中国单丝滤布行业多元化经营战略的可行性分析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单丝滤布行业类别</w:t>
      </w:r>
      <w:r>
        <w:rPr>
          <w:rFonts w:hint="eastAsia"/>
        </w:rPr>
        <w:br/>
      </w:r>
      <w:r>
        <w:rPr>
          <w:rFonts w:hint="eastAsia"/>
        </w:rPr>
        <w:t>　　图表 单丝滤布行业产业链调研</w:t>
      </w:r>
      <w:r>
        <w:rPr>
          <w:rFonts w:hint="eastAsia"/>
        </w:rPr>
        <w:br/>
      </w:r>
      <w:r>
        <w:rPr>
          <w:rFonts w:hint="eastAsia"/>
        </w:rPr>
        <w:t>　　图表 单丝滤布行业现状</w:t>
      </w:r>
      <w:r>
        <w:rPr>
          <w:rFonts w:hint="eastAsia"/>
        </w:rPr>
        <w:br/>
      </w:r>
      <w:r>
        <w:rPr>
          <w:rFonts w:hint="eastAsia"/>
        </w:rPr>
        <w:t>　　图表 单丝滤布行业标准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2019-2024年中国单丝滤布行业市场规模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2025年中国单丝滤布行业产能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2019-2024年中国单丝滤布行业产量统计</w:t>
      </w:r>
      <w:r>
        <w:rPr>
          <w:rFonts w:hint="eastAsia"/>
        </w:rPr>
        <w:br/>
      </w:r>
      <w:r>
        <w:rPr>
          <w:rFonts w:hint="eastAsia"/>
        </w:rPr>
        <w:t>　　图表 单丝滤布行业动态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2019-2024年中国单丝滤布市场需求量</w:t>
      </w:r>
      <w:r>
        <w:rPr>
          <w:rFonts w:hint="eastAsia"/>
        </w:rPr>
        <w:br/>
      </w:r>
      <w:r>
        <w:rPr>
          <w:rFonts w:hint="eastAsia"/>
        </w:rPr>
        <w:t>　　图表 2025年中国单丝滤布行业需求区域调研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2019-2024年中国单丝滤布行情</w:t>
      </w:r>
      <w:r>
        <w:rPr>
          <w:rFonts w:hint="eastAsia"/>
        </w:rPr>
        <w:br/>
      </w:r>
      <w:r>
        <w:rPr>
          <w:rFonts w:hint="eastAsia"/>
        </w:rPr>
        <w:t>　　图表 2019-2024年中国单丝滤布价格走势图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2019-2024年中国单丝滤布行业销售收入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2019-2024年中国单丝滤布行业盈利情况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2019-2024年中国单丝滤布行业利润总额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2019-2024年中国单丝滤布进口统计</w:t>
      </w:r>
      <w:r>
        <w:rPr>
          <w:rFonts w:hint="eastAsia"/>
        </w:rPr>
        <w:br/>
      </w:r>
      <w:r>
        <w:rPr>
          <w:rFonts w:hint="eastAsia"/>
        </w:rPr>
        <w:t>　　图表 2019-2024年中国单丝滤布出口统计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**地区单丝滤布市场规模</w:t>
      </w:r>
      <w:r>
        <w:rPr>
          <w:rFonts w:hint="eastAsia"/>
        </w:rPr>
        <w:br/>
      </w:r>
      <w:r>
        <w:rPr>
          <w:rFonts w:hint="eastAsia"/>
        </w:rPr>
        <w:t>　　图表 **地区单丝滤布行业市场需求</w:t>
      </w:r>
      <w:r>
        <w:rPr>
          <w:rFonts w:hint="eastAsia"/>
        </w:rPr>
        <w:br/>
      </w:r>
      <w:r>
        <w:rPr>
          <w:rFonts w:hint="eastAsia"/>
        </w:rPr>
        <w:t>　　图表 **地区单丝滤布市场调研</w:t>
      </w:r>
      <w:r>
        <w:rPr>
          <w:rFonts w:hint="eastAsia"/>
        </w:rPr>
        <w:br/>
      </w:r>
      <w:r>
        <w:rPr>
          <w:rFonts w:hint="eastAsia"/>
        </w:rPr>
        <w:t>　　图表 **地区单丝滤布行业市场需求分析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**地区单丝滤布市场规模</w:t>
      </w:r>
      <w:r>
        <w:rPr>
          <w:rFonts w:hint="eastAsia"/>
        </w:rPr>
        <w:br/>
      </w:r>
      <w:r>
        <w:rPr>
          <w:rFonts w:hint="eastAsia"/>
        </w:rPr>
        <w:t>　　图表 **地区单丝滤布行业市场需求</w:t>
      </w:r>
      <w:r>
        <w:rPr>
          <w:rFonts w:hint="eastAsia"/>
        </w:rPr>
        <w:br/>
      </w:r>
      <w:r>
        <w:rPr>
          <w:rFonts w:hint="eastAsia"/>
        </w:rPr>
        <w:t>　　图表 **地区单丝滤布市场调研</w:t>
      </w:r>
      <w:r>
        <w:rPr>
          <w:rFonts w:hint="eastAsia"/>
        </w:rPr>
        <w:br/>
      </w:r>
      <w:r>
        <w:rPr>
          <w:rFonts w:hint="eastAsia"/>
        </w:rPr>
        <w:t>　　图表 **地区单丝滤布行业市场需求分析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单丝滤布行业竞争对手分析</w:t>
      </w:r>
      <w:r>
        <w:rPr>
          <w:rFonts w:hint="eastAsia"/>
        </w:rPr>
        <w:br/>
      </w:r>
      <w:r>
        <w:rPr>
          <w:rFonts w:hint="eastAsia"/>
        </w:rPr>
        <w:t>　　图表 单丝滤布重点企业（一）基本信息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单丝滤布重点企业（一）经营情况分析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单丝滤布重点企业（一）主要经济指标情况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单丝滤布重点企业（一）盈利能力情况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单丝滤布重点企业（二）经营情况分析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单丝滤布重点企业（二）主要经济指标情况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单丝滤布重点企业（二）盈利能力情况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单丝滤布重点企业（三）经营情况分析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单丝滤布重点企业（三）主要经济指标情况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单丝滤布重点企业（三）盈利能力情况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单丝滤布重点企业（三）成长能力情况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2025-2031年中国单丝滤布行业产能预测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2025-2031年中国单丝滤布行业产量预测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2025-2031年中国单丝滤布市场需求预测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2025-2031年中国单丝滤布行业市场规模预测</w:t>
      </w:r>
      <w:r>
        <w:rPr>
          <w:rFonts w:hint="eastAsia"/>
        </w:rPr>
        <w:br/>
      </w:r>
      <w:r>
        <w:rPr>
          <w:rFonts w:hint="eastAsia"/>
        </w:rPr>
        <w:t>　　图表 单丝滤布行业准入条件</w:t>
      </w:r>
      <w:r>
        <w:rPr>
          <w:rFonts w:hint="eastAsia"/>
        </w:rPr>
        <w:br/>
      </w:r>
      <w:r>
        <w:rPr>
          <w:rFonts w:hint="eastAsia"/>
        </w:rPr>
        <w:t>　　图表 2025年中国单丝滤布市场前景</w:t>
      </w:r>
      <w:r>
        <w:rPr>
          <w:rFonts w:hint="eastAsia"/>
        </w:rPr>
        <w:br/>
      </w:r>
      <w:r>
        <w:rPr>
          <w:rFonts w:hint="eastAsia"/>
        </w:rPr>
        <w:t>　　图表 2025-2031年中国单丝滤布行业信息化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2025-2031年中国单丝滤布行业风险分析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2025-2031年中国单丝滤布行业发展趋势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ce82528594989" w:history="1">
        <w:r>
          <w:rPr>
            <w:rStyle w:val="Hyperlink"/>
          </w:rPr>
          <w:t>2025-2031年中国单丝滤布市场现状与前景趋势分析报告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ce82528594989" w:history="1">
        <w:r>
          <w:rPr>
            <w:rStyle w:val="Hyperlink"/>
          </w:rPr>
          <w:t>https://www.20087.com/6/59/DanSiLvBuHangYeQianJingQuShi.html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热点：单丝滤布的参数、单丝滤布与复丝滤布有什么区别、压滤机压板价格、单丝滤布供应商、玻璃纤维滤布、单丝滤布图片、工业滤布、单丝滤布价格多少、滤布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8183dcb1b4c09" w:history="1">
      <w:r>
        <w:rPr>
          <w:rStyle w:val="Hyperlink"/>
        </w:rPr>
        <w:t>2025-2031年中国单丝滤布市场现状与前景趋势分析报告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anSiLvBuHangYeQianJingQuShi.html" TargetMode="External" Id="Ra54ce8252859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anSiLvBuHangYeQianJingQuShi.html" TargetMode="External" Id="R7758183dcb1b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2024-08-26T05:57:00Z</dcterms:created>
  <dcterms:modified xsi:type="dcterms:W3CDTF">2024-08-26T06:57:00Z</dcterms:modified>
  <dc:subject>2025-2031年中国单丝滤布市场现状与前景趋势分析报告</dc:subject>
  <dc:title>2025-2031年中国单丝滤布市场现状与前景趋势分析报告</dc:title>
  <cp:keywords>2025-2031年中国单丝滤布市场现状与前景趋势分析报告</cp:keywords>
  <dc:description>2025-2031年中国单丝滤布市场现状与前景趋势分析报告</dc:description>
</cp:coreProperties>
</file>