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62a906db646db" w:history="1">
              <w:r>
                <w:rPr>
                  <w:rStyle w:val="Hyperlink"/>
                </w:rPr>
                <w:t>2023-2029年中国可充电锂离子电池粘合剂行业发展深度调研与未来趋势报告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62a906db646db" w:history="1">
              <w:r>
                <w:rPr>
                  <w:rStyle w:val="Hyperlink"/>
                </w:rPr>
                <w:t>2023-2029年中国可充电锂离子电池粘合剂行业发展深度调研与未来趋势报告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62a906db646db" w:history="1">
                <w:r>
                  <w:rPr>
                    <w:rStyle w:val="Hyperlink"/>
                  </w:rPr>
                  <w:t>https://www.20087.com/6/19/KeChongDianLiLiZiDianChiZhanHeJiDeFaZhanQuShi.html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充电锂离子电池粘合剂是一种用于锂离子电池制造过程中，将电极材料与集流体牢固粘合的化学材料。近年来，随着电动汽车和储能市场的快速发展，可充电锂离子电池粘合剂的市场需求持续增长。可充电锂离子电池粘合剂通过其优异的粘接性能和化学稳定性，能够有效提升电池的能量密度和使用寿命。同时，随着新材料和新技术的应用，可充电锂离子电池粘合剂的性能和生产效率也在不断提升。</w:t>
      </w:r>
      <w:r>
        <w:rPr>
          <w:rFonts w:hint="eastAsia"/>
        </w:rPr>
        <w:br/>
      </w:r>
      <w:r>
        <w:rPr>
          <w:rFonts w:hint="eastAsia"/>
        </w:rPr>
        <w:t>　　未来，可充电锂离子电池粘合剂的发展将呈现以下趋势：一是高性能化，通过优化配方和生产工艺，提升可充电锂离子电池粘合剂的粘接强度和耐久性；二是环保化，推动绿色生产工艺的应用，降低可充电锂离子电池粘合剂的生产成本和对环境的影响；三是多功能化，开发具有多种功能的可充电锂离子电池粘合剂，如导电、导热等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62a906db646db" w:history="1">
        <w:r>
          <w:rPr>
            <w:rStyle w:val="Hyperlink"/>
          </w:rPr>
          <w:t>2023-2029年中国可充电锂离子电池粘合剂行业发展深度调研与未来趋势报告</w:t>
        </w:r>
      </w:hyperlink>
      <w:r>
        <w:rPr>
          <w:rFonts w:hint="eastAsia"/>
        </w:rPr>
        <w:t>》依托权威数据资源与长期市场监测，系统分析了可充电锂离子电池粘合剂行业的市场规模、市场需求及产业链结构，深入探讨了可充电锂离子电池粘合剂价格变动与细分市场特征。报告科学预测了可充电锂离子电池粘合剂市场前景及未来发展趋势，重点剖析了行业集中度、竞争格局及重点企业的市场地位，并通过SWOT分析揭示了可充电锂离子电池粘合剂行业机遇与潜在风险。报告为投资者及业内企业提供了全面的市场洞察与决策参考，助力把握可充电锂离子电池粘合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可充电锂离子电池粘合剂行业界定</w:t>
      </w:r>
      <w:r>
        <w:rPr>
          <w:rFonts w:hint="eastAsia"/>
        </w:rPr>
        <w:br/>
      </w:r>
      <w:r>
        <w:rPr>
          <w:rFonts w:hint="eastAsia"/>
        </w:rPr>
        <w:t>　　第一节 可充电锂离子电池粘合剂行业定义</w:t>
      </w:r>
      <w:r>
        <w:rPr>
          <w:rFonts w:hint="eastAsia"/>
        </w:rPr>
        <w:br/>
      </w:r>
      <w:r>
        <w:rPr>
          <w:rFonts w:hint="eastAsia"/>
        </w:rPr>
        <w:t>　　第二节 可充电锂离子电池粘合剂行业特点分析</w:t>
      </w:r>
      <w:r>
        <w:rPr>
          <w:rFonts w:hint="eastAsia"/>
        </w:rPr>
        <w:br/>
      </w:r>
      <w:r>
        <w:rPr>
          <w:rFonts w:hint="eastAsia"/>
        </w:rPr>
        <w:t>　　第三节 可充电锂离子电池粘合剂产业链分析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2023年世界可充电锂离子电池粘合剂行业市场运行形势分析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2023年全球可充电锂离子电池粘合剂行业发展概况</w:t>
      </w:r>
      <w:r>
        <w:rPr>
          <w:rFonts w:hint="eastAsia"/>
        </w:rPr>
        <w:br/>
      </w:r>
      <w:r>
        <w:rPr>
          <w:rFonts w:hint="eastAsia"/>
        </w:rPr>
        <w:t>　　第二节 世界可充电锂离子电池粘合剂行业发展走势</w:t>
      </w:r>
      <w:r>
        <w:rPr>
          <w:rFonts w:hint="eastAsia"/>
        </w:rPr>
        <w:br/>
      </w:r>
      <w:r>
        <w:rPr>
          <w:rFonts w:hint="eastAsia"/>
        </w:rPr>
        <w:t>　　　　二、全球可充电锂离子电池粘合剂行业市场分布情况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三、全球可充电锂离子电池粘合剂行业发展趋势分析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全球可充电锂离子电池粘合剂行业重点国家和区域分析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中国可充电锂离子电池粘合剂行业发展环境分析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2023年可充电锂离子电池粘合剂行业技术发展现状及趋势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当前我国可充电锂离子电池粘合剂技术发展现状</w:t>
      </w:r>
      <w:r>
        <w:rPr>
          <w:rFonts w:hint="eastAsia"/>
        </w:rPr>
        <w:br/>
      </w:r>
      <w:r>
        <w:rPr>
          <w:rFonts w:hint="eastAsia"/>
        </w:rPr>
        <w:t>　　第二节 中外可充电锂离子电池粘合剂技术差距及产生差距的主要原因分析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提高我国可充电锂离子电池粘合剂技术的对策</w:t>
      </w:r>
      <w:r>
        <w:rPr>
          <w:rFonts w:hint="eastAsia"/>
        </w:rPr>
        <w:br/>
      </w:r>
      <w:r>
        <w:rPr>
          <w:rFonts w:hint="eastAsia"/>
        </w:rPr>
        <w:t>　　第四节 我国可充电锂离子电池粘合剂研发、设计发展趋势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中国可充电锂离子电池粘合剂发展现状调研</w:t>
      </w:r>
      <w:r>
        <w:rPr>
          <w:rFonts w:hint="eastAsia"/>
        </w:rPr>
        <w:br/>
      </w:r>
      <w:r>
        <w:rPr>
          <w:rFonts w:hint="eastAsia"/>
        </w:rPr>
        <w:t>　　第一节 中国可充电锂离子电池粘合剂市场现状分析</w:t>
      </w:r>
      <w:r>
        <w:rPr>
          <w:rFonts w:hint="eastAsia"/>
        </w:rPr>
        <w:br/>
      </w:r>
      <w:r>
        <w:rPr>
          <w:rFonts w:hint="eastAsia"/>
        </w:rPr>
        <w:t>　　第二节 中国可充电锂离子电池粘合剂行业产量情况分析及预测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一、可充电锂离子电池粘合剂总体产能规模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三、2018-2023年中国可充电锂离子电池粘合剂产量统计</w:t>
      </w:r>
      <w:r>
        <w:rPr>
          <w:rFonts w:hint="eastAsia"/>
        </w:rPr>
        <w:br/>
      </w:r>
      <w:r>
        <w:rPr>
          <w:rFonts w:hint="eastAsia"/>
        </w:rPr>
        <w:t>　　　　二、可充电锂离子电池粘合剂生产区域分布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三、2023-2029年中国可充电锂离子电池粘合剂产量预测分析</w:t>
      </w:r>
      <w:r>
        <w:rPr>
          <w:rFonts w:hint="eastAsia"/>
        </w:rPr>
        <w:br/>
      </w:r>
      <w:r>
        <w:rPr>
          <w:rFonts w:hint="eastAsia"/>
        </w:rPr>
        <w:t>　　第三节 中国可充电锂离子电池粘合剂市场需求分析及预测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一、中国可充电锂离子电池粘合剂市场需求特点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二、2018-2023年中国可充电锂离子电池粘合剂市场需求量统计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三、2023-2029年中国可充电锂离子电池粘合剂市场需求量预测分析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中国可充电锂离子电池粘合剂行业进出口情况分析预测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2018-2023年中国可充电锂离子电池粘合剂行业进出口情况分析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一、2018-2023年中国可充电锂离子电池粘合剂行业进口分析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二、2018-2023年中国可充电锂离子电池粘合剂行业出口分析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2023-2029年中国可充电锂离子电池粘合剂行业进出口情况预测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一、2023-2029年中国可充电锂离子电池粘合剂行业进口预测分析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二、2023-2029年中国可充电锂离子电池粘合剂行业出口预测分析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影响可充电锂离子电池粘合剂行业进出口变化的主要原因分析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2018-2023年中国可充电锂离子电池粘合剂行业重点地区调研分析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一、中国可充电锂离子电池粘合剂行业重点区域市场结构调研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二、**地区可充电锂离子电池粘合剂市场调研分析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三、**地区可充电锂离子电池粘合剂市场调研分析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四、**地区可充电锂离子电池粘合剂市场调研分析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五、**地区可充电锂离子电池粘合剂市场调研分析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六、**地区可充电锂离子电池粘合剂市场调研分析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可充电锂离子电池粘合剂行业竞争格局分析</w:t>
      </w:r>
      <w:r>
        <w:rPr>
          <w:rFonts w:hint="eastAsia"/>
        </w:rPr>
        <w:br/>
      </w:r>
      <w:r>
        <w:rPr>
          <w:rFonts w:hint="eastAsia"/>
        </w:rPr>
        <w:t>　　第一节 可充电锂离子电池粘合剂行业集中度分析</w:t>
      </w:r>
      <w:r>
        <w:rPr>
          <w:rFonts w:hint="eastAsia"/>
        </w:rPr>
        <w:br/>
      </w:r>
      <w:r>
        <w:rPr>
          <w:rFonts w:hint="eastAsia"/>
        </w:rPr>
        <w:t>　　　　一、可充电锂离子电池粘合剂市场集中度分析</w:t>
      </w:r>
      <w:r>
        <w:rPr>
          <w:rFonts w:hint="eastAsia"/>
        </w:rPr>
        <w:br/>
      </w:r>
      <w:r>
        <w:rPr>
          <w:rFonts w:hint="eastAsia"/>
        </w:rPr>
        <w:t>　　　　二、可充电锂离子电池粘合剂企业集中度分析</w:t>
      </w:r>
      <w:r>
        <w:rPr>
          <w:rFonts w:hint="eastAsia"/>
        </w:rPr>
        <w:br/>
      </w:r>
      <w:r>
        <w:rPr>
          <w:rFonts w:hint="eastAsia"/>
        </w:rPr>
        <w:t>　　　　三、可充电锂离子电池粘合剂区域集中度分析</w:t>
      </w:r>
      <w:r>
        <w:rPr>
          <w:rFonts w:hint="eastAsia"/>
        </w:rPr>
        <w:br/>
      </w:r>
      <w:r>
        <w:rPr>
          <w:rFonts w:hint="eastAsia"/>
        </w:rPr>
        <w:t>　　第二节 可充电锂离子电池粘合剂行业主要企业竞争力分析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可充电锂离子电池粘合剂行业竞争格局分析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一、2023年可充电锂离子电池粘合剂行业竞争分析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二、2023年中外可充电锂离子电池粘合剂产品竞争分析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三、2018-2023年我国可充电锂离子电池粘合剂市场竞争分析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四、2023-2029年国内主要可充电锂离子电池粘合剂企业动向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可充电锂离子电池粘合剂行业细分产品市场调研分析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可充电锂离子电池粘合剂行业上、下游市场分析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可充电锂离子电池粘合剂行业上游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可充电锂离子电池粘合剂行业下游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可充电锂离子电池粘合剂行业重点企业发展调研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可充电锂离子电池粘合剂重点企业（一）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可充电锂离子电池粘合剂重点企业（二）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可充电锂离子电池粘合剂重点企业（三）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可充电锂离子电池粘合剂重点企业（四）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可充电锂离子电池粘合剂重点企业（五）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可充电锂离子电池粘合剂重点企业（六）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可充电锂离子电池粘合剂企业管理策略建议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提高可充电锂离子电池粘合剂企业竞争力的策略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一、提高中国可充电锂离子电池粘合剂企业核心竞争力的对策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二、可充电锂离子电池粘合剂企业提升竞争力的主要方向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三、影响可充电锂离子电池粘合剂企业核心竞争力的因素及提升途径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四、提高可充电锂离子电池粘合剂企业竞争力的策略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对我国可充电锂离子电池粘合剂品牌的战略思考</w:t>
      </w:r>
      <w:r>
        <w:rPr>
          <w:rFonts w:hint="eastAsia"/>
        </w:rPr>
        <w:br/>
      </w:r>
      <w:r>
        <w:rPr>
          <w:rFonts w:hint="eastAsia"/>
        </w:rPr>
        <w:t>　　　　一、可充电锂离子电池粘合剂实施品牌战略的意义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二、可充电锂离子电池粘合剂企业品牌的现状分析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三、我国可充电锂离子电池粘合剂企业的品牌战略</w:t>
      </w:r>
      <w:r>
        <w:rPr>
          <w:rFonts w:hint="eastAsia"/>
        </w:rPr>
        <w:br/>
      </w:r>
      <w:r>
        <w:rPr>
          <w:rFonts w:hint="eastAsia"/>
        </w:rPr>
        <w:t>　　　　四、可充电锂离子电池粘合剂品牌战略管理的策略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2023-2029年中国可充电锂离子电池粘合剂行业投资前景与风险预测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2023-2029年中国可充电锂离子电池粘合剂行业投资前景分析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2023-2029年中国可充电锂离子电池粘合剂行业投资特性分析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一、2023-2029年中国可充电锂离子电池粘合剂行业进入壁垒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二、2023-2029年中国可充电锂离子电池粘合剂行业盈利模式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三、2023-2029年中国可充电锂离子电池粘合剂行业盈利因素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2023-2029年中国可充电锂离子电池粘合剂行业投资机会分析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一、2023-2029年中国可充电锂离子电池粘合剂细分市场投资机会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二、2023-2029年中国可充电锂离子电池粘合剂行业区域市场投资潜力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2023-2029年中国可充电锂离子电池粘合剂行业投资风险分析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一、2023-2029年中国可充电锂离子电池粘合剂行业市场竞争风险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二、2023-2029年中国可充电锂离子电池粘合剂行业技术风险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三、2023-2029年中国可充电锂离子电池粘合剂行业政策风险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四、2023-2029年中国可充电锂离子电池粘合剂行业进入退出风险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可充电锂离子电池粘合剂行业研究结论</w:t>
      </w:r>
      <w:r>
        <w:rPr>
          <w:rFonts w:hint="eastAsia"/>
        </w:rPr>
        <w:br/>
      </w:r>
      <w:r>
        <w:rPr>
          <w:rFonts w:hint="eastAsia"/>
        </w:rPr>
        <w:t>　　第二节 可充电锂离子电池粘合剂行业投资价值评估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可充电锂离子电池粘合剂行业投资建议</w:t>
      </w:r>
      <w:r>
        <w:rPr>
          <w:rFonts w:hint="eastAsia"/>
        </w:rPr>
        <w:br/>
      </w:r>
      <w:r>
        <w:rPr>
          <w:rFonts w:hint="eastAsia"/>
        </w:rPr>
        <w:t>　　　　一、可充电锂离子电池粘合剂行业投资策略建议</w:t>
      </w:r>
      <w:r>
        <w:rPr>
          <w:rFonts w:hint="eastAsia"/>
        </w:rPr>
        <w:br/>
      </w:r>
      <w:r>
        <w:rPr>
          <w:rFonts w:hint="eastAsia"/>
        </w:rPr>
        <w:t>　　　　二、可充电锂离子电池粘合剂行业投资方向建议</w:t>
      </w:r>
      <w:r>
        <w:rPr>
          <w:rFonts w:hint="eastAsia"/>
        </w:rPr>
        <w:br/>
      </w:r>
      <w:r>
        <w:rPr>
          <w:rFonts w:hint="eastAsia"/>
        </w:rPr>
        <w:t>　　　　三、可充电锂离子电池粘合剂行业投资方式建议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可充电锂离子电池粘合剂行业历程</w:t>
      </w:r>
      <w:r>
        <w:rPr>
          <w:rFonts w:hint="eastAsia"/>
        </w:rPr>
        <w:br/>
      </w:r>
      <w:r>
        <w:rPr>
          <w:rFonts w:hint="eastAsia"/>
        </w:rPr>
        <w:t>　　图表 可充电锂离子电池粘合剂行业生命周期</w:t>
      </w:r>
      <w:r>
        <w:rPr>
          <w:rFonts w:hint="eastAsia"/>
        </w:rPr>
        <w:br/>
      </w:r>
      <w:r>
        <w:rPr>
          <w:rFonts w:hint="eastAsia"/>
        </w:rPr>
        <w:t>　　图表 可充电锂离子电池粘合剂行业产业链分析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2018-2023年中国可充电锂离子电池粘合剂行业市场规模及增长情况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2018-2023年可充电锂离子电池粘合剂行业市场容量分析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2018-2023年中国可充电锂离子电池粘合剂行业产能统计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2018-2023年中国可充电锂离子电池粘合剂行业产量及增长趋势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2018-2023年中国可充电锂离子电池粘合剂市场需求量及增速统计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2023年中国可充电锂离子电池粘合剂行业需求领域分布格局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2018-2023年中国可充电锂离子电池粘合剂行业销售收入分析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2018-2023年中国可充电锂离子电池粘合剂行业盈利情况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2018-2023年中国可充电锂离子电池粘合剂行业利润总额统计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2018-2023年中国可充电锂离子电池粘合剂进口数量分析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2018-2023年中国可充电锂离子电池粘合剂进口金额分析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2018-2023年中国可充电锂离子电池粘合剂出口数量分析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2018-2023年中国可充电锂离子电池粘合剂出口金额分析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2023年中国可充电锂离子电池粘合剂进口国家及地区分析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2023年中国可充电锂离子电池粘合剂出口国家及地区分析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2018-2023年中国可充电锂离子电池粘合剂行业企业数量情况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2018-2023年中国可充电锂离子电池粘合剂行业企业平均规模情况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**地区可充电锂离子电池粘合剂市场规模及增长情况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**地区可充电锂离子电池粘合剂行业市场需求情况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**地区可充电锂离子电池粘合剂市场规模及增长情况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**地区可充电锂离子电池粘合剂行业市场需求情况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**地区可充电锂离子电池粘合剂市场规模及增长情况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**地区可充电锂离子电池粘合剂行业市场需求情况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**地区可充电锂离子电池粘合剂市场规模及增长情况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**地区可充电锂离子电池粘合剂行业市场需求情况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可充电锂离子电池粘合剂重点企业（一）基本信息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可充电锂离子电池粘合剂重点企业（一）经营情况分析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可充电锂离子电池粘合剂重点企业（一）主要经济指标情况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可充电锂离子电池粘合剂重点企业（一）盈利能力情况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可充电锂离子电池粘合剂重点企业（一）偿债能力情况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可充电锂离子电池粘合剂重点企业（一）运营能力情况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可充电锂离子电池粘合剂重点企业（一）成长能力情况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可充电锂离子电池粘合剂重点企业（二）基本信息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可充电锂离子电池粘合剂重点企业（二）经营情况分析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可充电锂离子电池粘合剂重点企业（二）主要经济指标情况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可充电锂离子电池粘合剂重点企业（二）盈利能力情况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可充电锂离子电池粘合剂重点企业（二）偿债能力情况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可充电锂离子电池粘合剂重点企业（二）运营能力情况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可充电锂离子电池粘合剂重点企业（二）成长能力情况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可充电锂离子电池粘合剂重点企业（三）基本信息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可充电锂离子电池粘合剂重点企业（三）经营情况分析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可充电锂离子电池粘合剂重点企业（三）主要经济指标情况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可充电锂离子电池粘合剂重点企业（三）盈利能力情况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可充电锂离子电池粘合剂重点企业（三）偿债能力情况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可充电锂离子电池粘合剂重点企业（三）运营能力情况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可充电锂离子电池粘合剂重点企业（三）成长能力情况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2023-2029年中国可充电锂离子电池粘合剂行业产能预测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2023-2029年中国可充电锂离子电池粘合剂行业产量预测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2023-2029年中国可充电锂离子电池粘合剂市场需求量预测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2023-2029年中国可充电锂离子电池粘合剂行业供需平衡预测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2023-2029年中国可充电锂离子电池粘合剂行业市场容量预测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2023-2029年中国可充电锂离子电池粘合剂行业市场规模预测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2023-2029年中国可充电锂离子电池粘合剂市场前景分析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2023-2029年中国可充电锂离子电池粘合剂行业发展趋势预测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62a906db646db" w:history="1">
        <w:r>
          <w:rPr>
            <w:rStyle w:val="Hyperlink"/>
          </w:rPr>
          <w:t>2023-2029年中国可充电锂离子电池粘合剂行业发展深度调研与未来趋势报告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62a906db646db" w:history="1">
        <w:r>
          <w:rPr>
            <w:rStyle w:val="Hyperlink"/>
          </w:rPr>
          <w:t>https://www.20087.com/6/19/KeChongDianLiLiZiDianChiZhanHeJiDeFaZhanQuShi.html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电池常用添加剂、可充电锂离子电池粘合剂是什么、锂电池充电技巧、锂离子电池粘结剂的作用、锂电池电解液添加剂都有哪些、锂电池粘接剂、新能源电池是用什么胶水粘接、锂电粘合剂sbr、电池充放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2b235dd8e4f37" w:history="1">
      <w:r>
        <w:rPr>
          <w:rStyle w:val="Hyperlink"/>
        </w:rPr>
        <w:t>2023-2029年中国可充电锂离子电池粘合剂行业发展深度调研与未来趋势报告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KeChongDianLiLiZiDianChiZhanHeJiDeFaZhanQuShi.html" TargetMode="External" Id="Re0762a906db6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KeChongDianLiLiZiDianChiZhanHeJiDeFaZhanQuShi.html" TargetMode="External" Id="Rccd2b235dd8e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2022-12-07T06:46:00Z</dcterms:created>
  <dcterms:modified xsi:type="dcterms:W3CDTF">2022-12-07T07:46:00Z</dcterms:modified>
  <dc:subject>2023-2029年中国可充电锂离子电池粘合剂行业发展深度调研与未来趋势报告</dc:subject>
  <dc:title>2023-2029年中国可充电锂离子电池粘合剂行业发展深度调研与未来趋势报告</dc:title>
  <cp:keywords>2023-2029年中国可充电锂离子电池粘合剂行业发展深度调研与未来趋势报告</cp:keywords>
  <dc:description>2023-2029年中国可充电锂离子电池粘合剂行业发展深度调研与未来趋势报告</dc:description>
</cp:coreProperties>
</file>