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61ac0dd0c40cc" w:history="1">
              <w:r>
                <w:rPr>
                  <w:rStyle w:val="Hyperlink"/>
                </w:rPr>
                <w:t>2025-2031年全球与中国喷涂接触胶行业市场调研及前景趋势预测报告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61ac0dd0c40cc" w:history="1">
              <w:r>
                <w:rPr>
                  <w:rStyle w:val="Hyperlink"/>
                </w:rPr>
                <w:t>2025-2031年全球与中国喷涂接触胶行业市场调研及前景趋势预测报告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61ac0dd0c40cc" w:history="1">
                <w:r>
                  <w:rPr>
                    <w:rStyle w:val="Hyperlink"/>
                  </w:rPr>
                  <w:t>https://www.20087.com/6/29/PenTuJieChuJiaoHangYeXianZhuangJiQianJing.html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接触胶是一种通过喷涂方式应用于基材表面的粘合剂，广泛用于家具制造、汽车内饰等领域。近年来，随着环保法规的严格实施，市场对低挥发性有机化合物(VOC)含量的喷涂接触胶需求增加。目前，喷涂接触胶不仅具有良好的粘接力和快干特性，还采用了环保配方，减少了对环境的影响。此外，随着喷涂技术的进步，喷涂接触胶的喷涂效率和覆盖均匀性也得到了提高。</w:t>
      </w:r>
      <w:r>
        <w:rPr>
          <w:rFonts w:hint="eastAsia"/>
        </w:rPr>
        <w:br/>
      </w:r>
      <w:r>
        <w:rPr>
          <w:rFonts w:hint="eastAsia"/>
        </w:rPr>
        <w:t>　　未来，喷涂接触胶的发展将更加注重环保性能和应用领域的扩展。一方面，通过研发更环保的配方，减少VOC排放，满足日益严格的环保法规要求。另一方面，随着智能制造技术的发展，喷涂接触胶将更加注重与自动化生产线的集成，提高生产效率和一致性。此外，随着新材料的应用，喷涂接触胶将被开发用于更多样化的基材和更复杂的粘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61ac0dd0c40cc" w:history="1">
        <w:r>
          <w:rPr>
            <w:rStyle w:val="Hyperlink"/>
          </w:rPr>
          <w:t>2025-2031年全球与中国喷涂接触胶行业市场调研及前景趋势预测报告</w:t>
        </w:r>
      </w:hyperlink>
      <w:r>
        <w:rPr>
          <w:rFonts w:hint="eastAsia"/>
        </w:rPr>
        <w:t>》基于权威数据与一手调研资料，系统分析了喷涂接触胶行业的产业链结构、市场规模、需求特征及价格体系，客观呈现了喷涂接触胶行业发展现状。报告科学预测了喷涂接触胶市场前景与未来趋势，重点剖析了主要企业的竞争格局、市场集中度及品牌影响力。同时，通过对喷涂接触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喷涂接触胶市场概述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按照不同产品类型，喷涂接触胶主要可以分为如下几个类别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全球不同产品类型喷涂接触胶销售额增长趋势2020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高温型</w:t>
      </w:r>
      <w:r>
        <w:rPr>
          <w:rFonts w:hint="eastAsia"/>
        </w:rPr>
        <w:br/>
      </w:r>
      <w:r>
        <w:rPr>
          <w:rFonts w:hint="eastAsia"/>
        </w:rPr>
        <w:t>　　　　1.2.3 非高温型</w:t>
      </w:r>
      <w:r>
        <w:rPr>
          <w:rFonts w:hint="eastAsia"/>
        </w:rPr>
        <w:br/>
      </w:r>
      <w:r>
        <w:rPr>
          <w:rFonts w:hint="eastAsia"/>
        </w:rPr>
        <w:t>　　1.3 从不同应用，喷涂接触胶主要包括如下几个方面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全球不同应用喷涂接触胶销售额增长趋势2020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喷涂接触胶行业背景、发展历史、现状及趋势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喷涂接触胶行业目前现状分析</w:t>
      </w:r>
      <w:r>
        <w:rPr>
          <w:rFonts w:hint="eastAsia"/>
        </w:rPr>
        <w:br/>
      </w:r>
      <w:r>
        <w:rPr>
          <w:rFonts w:hint="eastAsia"/>
        </w:rPr>
        <w:t>　　　　1.4.2 喷涂接触胶发展趋势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全球喷涂接触胶总体规模分析</w:t>
      </w:r>
      <w:r>
        <w:rPr>
          <w:rFonts w:hint="eastAsia"/>
        </w:rPr>
        <w:br/>
      </w:r>
      <w:r>
        <w:rPr>
          <w:rFonts w:hint="eastAsia"/>
        </w:rPr>
        <w:t>　　2.1 全球喷涂接触胶供需现状及预测（2020-2031）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全球喷涂接触胶产能、产量、产能利用率及发展趋势（2020-2031）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全球喷涂接触胶产量、需求量及发展趋势（2020-2031）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全球主要地区喷涂接触胶产量及发展趋势（2020-2031）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全球主要地区喷涂接触胶产量（2020-2025）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全球主要地区喷涂接触胶产量（2025-2031）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全球主要地区喷涂接触胶产量市场份额（2020-2031）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中国喷涂接触胶供需现状及预测（2020-2031）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中国喷涂接触胶产能、产量、产能利用率及发展趋势（2020-2031）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中国喷涂接触胶产量、市场需求量及发展趋势（2020-2031）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全球喷涂接触胶销量及销售额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全球市场喷涂接触胶销售额（2020-2031）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全球市场喷涂接触胶销量（2020-2031）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全球市场喷涂接触胶价格趋势（2020-2031）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全球市场主要厂商喷涂接触胶产能市场份额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全球市场主要厂商喷涂接触胶销量（2020-2025）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全球市场主要厂商喷涂接触胶销量（2020-2025）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全球市场主要厂商喷涂接触胶销售收入（2020-2025）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全球市场主要厂商喷涂接触胶销售价格（2020-2025）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2025年全球主要生产商喷涂接触胶收入排名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中国市场主要厂商喷涂接触胶销量（2020-2025）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中国市场主要厂商喷涂接触胶销量（2020-2025）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中国市场主要厂商喷涂接触胶销售收入（2020-2025）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2025年中国主要生产商喷涂接触胶收入排名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中国市场主要厂商喷涂接触胶销售价格（2020-2025）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全球主要厂商喷涂接触胶总部及产地分布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全球主要厂商成立时间及喷涂接触胶商业化日期</w:t>
      </w:r>
      <w:r>
        <w:rPr>
          <w:rFonts w:hint="eastAsia"/>
        </w:rPr>
        <w:br/>
      </w:r>
      <w:r>
        <w:rPr>
          <w:rFonts w:hint="eastAsia"/>
        </w:rPr>
        <w:t>　　3.6 全球主要厂商喷涂接触胶产品类型及应用</w:t>
      </w:r>
      <w:r>
        <w:rPr>
          <w:rFonts w:hint="eastAsia"/>
        </w:rPr>
        <w:br/>
      </w:r>
      <w:r>
        <w:rPr>
          <w:rFonts w:hint="eastAsia"/>
        </w:rPr>
        <w:t>　　3.7 喷涂接触胶行业集中度、竞争程度分析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喷涂接触胶行业集中度分析：2025年全球Top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全球喷涂接触胶第一梯队、第二梯队和第三梯队生产商（品牌）及市场份额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全球喷涂接触胶主要地区分析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全球主要地区喷涂接触胶市场规模分析：2020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全球主要地区喷涂接触胶销售收入及市场份额（2020-2025年）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全球主要地区喷涂接触胶销售收入预测（2025-2031年）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全球主要地区喷涂接触胶销量分析：2020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全球主要地区喷涂接触胶销量及市场份额（2020-2025年）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全球主要地区喷涂接触胶销量及市场份额预测（2025-2031）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印度市场喷涂接触胶销量、收入及增长率（2020-2031）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喷涂接触胶销量、收入、价格及毛利率（2020-2025）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不同产品类型喷涂接触胶分析</w:t>
      </w:r>
      <w:r>
        <w:rPr>
          <w:rFonts w:hint="eastAsia"/>
        </w:rPr>
        <w:br/>
      </w:r>
      <w:r>
        <w:rPr>
          <w:rFonts w:hint="eastAsia"/>
        </w:rPr>
        <w:t>　　6.1 全球不同产品类型喷涂接触胶销量（2020-2031）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全球不同产品类型喷涂接触胶销量及市场份额（2020-2025）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全球不同产品类型喷涂接触胶销量预测（2025-2031）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全球不同产品类型喷涂接触胶收入（2020-2031）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全球不同产品类型喷涂接触胶收入及市场份额（2020-2025）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全球不同产品类型喷涂接触胶收入预测（2025-2031）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全球不同产品类型喷涂接触胶价格走势（2020-2031）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不同应用喷涂接触胶分析</w:t>
      </w:r>
      <w:r>
        <w:rPr>
          <w:rFonts w:hint="eastAsia"/>
        </w:rPr>
        <w:br/>
      </w:r>
      <w:r>
        <w:rPr>
          <w:rFonts w:hint="eastAsia"/>
        </w:rPr>
        <w:t>　　7.1 全球不同应用喷涂接触胶销量（2020-2031）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全球不同应用喷涂接触胶销量及市场份额（2020-2025）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全球不同应用喷涂接触胶销量预测（2025-2031）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全球不同应用喷涂接触胶收入（2020-2031）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全球不同应用喷涂接触胶收入及市场份额（2020-2025）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全球不同应用喷涂接触胶收入预测（2025-2031）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全球不同应用喷涂接触胶价格走势（2020-2031）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喷涂接触胶产业链分析</w:t>
      </w:r>
      <w:r>
        <w:rPr>
          <w:rFonts w:hint="eastAsia"/>
        </w:rPr>
        <w:br/>
      </w:r>
      <w:r>
        <w:rPr>
          <w:rFonts w:hint="eastAsia"/>
        </w:rPr>
        <w:t>　　8.2 喷涂接触胶产业上游供应分析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喷涂接触胶下游典型客户</w:t>
      </w:r>
      <w:r>
        <w:rPr>
          <w:rFonts w:hint="eastAsia"/>
        </w:rPr>
        <w:br/>
      </w:r>
      <w:r>
        <w:rPr>
          <w:rFonts w:hint="eastAsia"/>
        </w:rPr>
        <w:t>　　8.4 喷涂接触胶销售渠道分析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喷涂接触胶行业发展机遇及主要驱动因素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喷涂接触胶行业发展面临的风险</w:t>
      </w:r>
      <w:r>
        <w:rPr>
          <w:rFonts w:hint="eastAsia"/>
        </w:rPr>
        <w:br/>
      </w:r>
      <w:r>
        <w:rPr>
          <w:rFonts w:hint="eastAsia"/>
        </w:rPr>
        <w:t>　　9.3 喷涂接触胶行业政策分析</w:t>
      </w:r>
      <w:r>
        <w:rPr>
          <w:rFonts w:hint="eastAsia"/>
        </w:rPr>
        <w:br/>
      </w:r>
      <w:r>
        <w:rPr>
          <w:rFonts w:hint="eastAsia"/>
        </w:rPr>
        <w:t>　　9.4 喷涂接触胶中国企业SWOT分析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全球不同产品类型喷涂接触胶销售额增长（CAGR）趋势2020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喷涂接触胶行业目前发展现状</w:t>
      </w:r>
      <w:r>
        <w:rPr>
          <w:rFonts w:hint="eastAsia"/>
        </w:rPr>
        <w:br/>
      </w:r>
      <w:r>
        <w:rPr>
          <w:rFonts w:hint="eastAsia"/>
        </w:rPr>
        <w:t>　　表 4： 喷涂接触胶发展趋势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全球主要地区喷涂接触胶产量增速（CAGR）：（2020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全球主要地区喷涂接触胶产量（2020-2025）&amp;（件）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全球主要地区喷涂接触胶产量（2025-2031）&amp;（件）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全球主要地区喷涂接触胶产量市场份额（2020-2025）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全球主要地区喷涂接触胶产量（2025-2031）&amp;（件）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全球市场主要厂商喷涂接触胶产能（2024-2025）&amp;（件）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全球市场主要厂商喷涂接触胶销量（2020-2025）&amp;（件）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全球市场主要厂商喷涂接触胶销量市场份额（2020-2025）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全球市场主要厂商喷涂接触胶销售收入（2020-2025）&amp;（百万美元）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全球市场主要厂商喷涂接触胶销售收入市场份额（2020-2025）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全球市场主要厂商喷涂接触胶销售价格（2020-2025）&amp;（美元/件）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2025年全球主要生产商喷涂接触胶收入排名（百万美元）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中国市场主要厂商喷涂接触胶销量（2020-2025）&amp;（件）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中国市场主要厂商喷涂接触胶销量市场份额（2020-2025）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中国市场主要厂商喷涂接触胶销售收入（2020-2025）&amp;（百万美元）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中国市场主要厂商喷涂接触胶销售收入市场份额（2020-2025）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2025年中国主要生产商喷涂接触胶收入排名（百万美元）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中国市场主要厂商喷涂接触胶销售价格（2020-2025）&amp;（美元/件）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全球主要厂商喷涂接触胶总部及产地分布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全球主要厂商成立时间及喷涂接触胶商业化日期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全球主要厂商喷涂接触胶产品类型及应用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2025年全球喷涂接触胶主要厂商市场地位（第一梯队、第二梯队和第三梯队）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全球喷涂接触胶市场投资、并购等现状分析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全球主要地区喷涂接触胶销售收入增速：（2020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全球主要地区喷涂接触胶销售收入（2020-2025）&amp;（百万美元）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全球主要地区喷涂接触胶销售收入市场份额（2020-2025）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全球主要地区喷涂接触胶收入（2025-2031）&amp;（百万美元）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全球主要地区喷涂接触胶收入市场份额（2025-2031）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全球主要地区喷涂接触胶销量（件）：2020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全球主要地区喷涂接触胶销量（2020-2025）&amp;（件）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全球主要地区喷涂接触胶销量市场份额（2020-2025）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全球主要地区喷涂接触胶销量（2025-2031）&amp;（件）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全球主要地区喷涂接触胶销量份额（2025-2031）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喷涂接触胶生产基地、销售区域、竞争对手及市场地位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喷涂接触胶产品规格、参数及市场应用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喷涂接触胶销量（件）、收入（百万美元）、价格（美元/件）及毛利率（2020-2025）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全球不同产品类型喷涂接触胶销量（2020-2025年）&amp;（件）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全球不同产品类型喷涂接触胶销量市场份额（2020-2025）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全球不同产品类型喷涂接触胶销量预测（2025-2031）&amp;（件）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全球市场不同产品类型喷涂接触胶销量市场份额预测（2025-2031）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全球不同产品类型喷涂接触胶收入（2020-2025年）&amp;（百万美元）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全球不同产品类型喷涂接触胶收入市场份额（2020-2025）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全球不同产品类型喷涂接触胶收入预测（2025-2031）&amp;（百万美元）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全球不同产品类型喷涂接触胶收入市场份额预测（2025-2031）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全球不同应用喷涂接触胶销量（2020-2025年）&amp;（件）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152： 全球不同应用喷涂接触胶销量市场份额（2020-2025）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全球不同应用喷涂接触胶销量预测（2025-2031）&amp;（件）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全球市场不同应用喷涂接触胶销量市场份额预测（2025-2031）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全球不同应用喷涂接触胶收入（2020-2025年）&amp;（百万美元）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全球不同应用喷涂接触胶收入市场份额（2020-2025）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全球不同应用喷涂接触胶收入预测（2025-2031）&amp;（百万美元）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全球不同应用喷涂接触胶收入市场份额预测（2025-2031）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喷涂接触胶上游原料供应商及联系方式列表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喷涂接触胶典型客户列表</w:t>
      </w:r>
      <w:r>
        <w:rPr>
          <w:rFonts w:hint="eastAsia"/>
        </w:rPr>
        <w:br/>
      </w:r>
      <w:r>
        <w:rPr>
          <w:rFonts w:hint="eastAsia"/>
        </w:rPr>
        <w:t>　　表 161： 喷涂接触胶主要销售模式及销售渠道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喷涂接触胶行业发展机遇及主要驱动因素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喷涂接触胶行业发展面临的风险</w:t>
      </w:r>
      <w:r>
        <w:rPr>
          <w:rFonts w:hint="eastAsia"/>
        </w:rPr>
        <w:br/>
      </w:r>
      <w:r>
        <w:rPr>
          <w:rFonts w:hint="eastAsia"/>
        </w:rPr>
        <w:t>　　表 164： 喷涂接触胶行业政策分析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喷涂接触胶产品图片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全球不同产品类型喷涂接触胶销售额2020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全球不同产品类型喷涂接触胶市场份额2024 VS 2025</w:t>
      </w:r>
      <w:r>
        <w:rPr>
          <w:rFonts w:hint="eastAsia"/>
        </w:rPr>
        <w:br/>
      </w:r>
      <w:r>
        <w:rPr>
          <w:rFonts w:hint="eastAsia"/>
        </w:rPr>
        <w:t>　　图 4： 高温型产品图片</w:t>
      </w:r>
      <w:r>
        <w:rPr>
          <w:rFonts w:hint="eastAsia"/>
        </w:rPr>
        <w:br/>
      </w:r>
      <w:r>
        <w:rPr>
          <w:rFonts w:hint="eastAsia"/>
        </w:rPr>
        <w:t>　　图 5： 非高温型产品图片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全球不同应用喷涂接触胶市场份额2024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全球喷涂接触胶产能、产量、产能利用率及发展趋势（2020-2031）&amp;（件）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全球喷涂接触胶产量、需求量及发展趋势（2020-2031）&amp;（件）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全球主要地区喷涂接触胶产量（2020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全球主要地区喷涂接触胶产量市场份额（2020-2031）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中国喷涂接触胶产能、产量、产能利用率及发展趋势（2020-2031）&amp;（件）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中国喷涂接触胶产量、市场需求量及发展趋势（2020-2031）&amp;（件）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全球喷涂接触胶市场销售额及增长率：（2020-2031）&amp;（百万美元）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全球市场喷涂接触胶市场规模：2020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全球市场喷涂接触胶价格趋势（2020-2031）&amp;（美元/件）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2025年全球市场主要厂商喷涂接触胶销量市场份额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2025年全球市场主要厂商喷涂接触胶收入市场份额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2025年中国市场主要厂商喷涂接触胶销量市场份额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2025年中国市场主要厂商喷涂接触胶收入市场份额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2025年全球前五大生产商喷涂接触胶市场份额</w:t>
      </w:r>
      <w:r>
        <w:rPr>
          <w:rFonts w:hint="eastAsia"/>
        </w:rPr>
        <w:br/>
      </w:r>
      <w:r>
        <w:rPr>
          <w:rFonts w:hint="eastAsia"/>
        </w:rPr>
        <w:t>　　图 27： 2025年全球喷涂接触胶第一梯队、第二梯队和第三梯队厂商及市场份额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全球主要地区喷涂接触胶销售收入（2020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全球主要地区喷涂接触胶销售收入市场份额（2024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印度市场喷涂接触胶销量及增长率（2020-2031）&amp;（件）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印度市场喷涂接触胶收入及增长率（2020-2031）&amp;（百万美元）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全球不同产品类型喷涂接触胶价格走势（2020-2031）&amp;（美元/件）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全球不同应用喷涂接触胶价格走势（2020-2031）&amp;（美元/件）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喷涂接触胶产业链</w:t>
      </w:r>
      <w:r>
        <w:rPr>
          <w:rFonts w:hint="eastAsia"/>
        </w:rPr>
        <w:br/>
      </w:r>
      <w:r>
        <w:rPr>
          <w:rFonts w:hint="eastAsia"/>
        </w:rPr>
        <w:t>　　图 45： 喷涂接触胶中国企业SWOT分析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61ac0dd0c40cc" w:history="1">
        <w:r>
          <w:rPr>
            <w:rStyle w:val="Hyperlink"/>
          </w:rPr>
          <w:t>2025-2031年全球与中国喷涂接触胶行业市场调研及前景趋势预测报告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61ac0dd0c40cc" w:history="1">
        <w:r>
          <w:rPr>
            <w:rStyle w:val="Hyperlink"/>
          </w:rPr>
          <w:t>https://www.20087.com/6/29/PenTuJieChuJiaoHangYeXianZhuangJiQianJing.html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热点：喷胶胶水、胶粘剂喷涂设备、工业机器人涂胶、接触喷胶戴口罩有用吗、粘马桶用什么胶最好、喷涂液体橡胶、防水胶、喷胶原理、解胶剂皮肤接触有毒吗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1a55dc8c4982" w:history="1">
      <w:r>
        <w:rPr>
          <w:rStyle w:val="Hyperlink"/>
        </w:rPr>
        <w:t>2025-2031年全球与中国喷涂接触胶行业市场调研及前景趋势预测报告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enTuJieChuJiaoHangYeXianZhuangJiQianJing.html" TargetMode="External" Id="Rc1461ac0dd0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enTuJieChuJiaoHangYeXianZhuangJiQianJing.html" TargetMode="External" Id="R5b471a55dc8c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2025-01-23T23:10:00Z</dcterms:created>
  <dcterms:modified xsi:type="dcterms:W3CDTF">2025-01-24T00:10:00Z</dcterms:modified>
  <dc:subject>2025-2031年全球与中国喷涂接触胶行业市场调研及前景趋势预测报告</dc:subject>
  <dc:title>2025-2031年全球与中国喷涂接触胶行业市场调研及前景趋势预测报告</dc:title>
  <cp:keywords>2025-2031年全球与中国喷涂接触胶行业市场调研及前景趋势预测报告</cp:keywords>
  <dc:description>2025-2031年全球与中国喷涂接触胶行业市场调研及前景趋势预测报告</dc:description>
</cp:coreProperties>
</file>