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a4b16562347dc" w:history="1">
              <w:r>
                <w:rPr>
                  <w:rStyle w:val="Hyperlink"/>
                </w:rPr>
                <w:t>2024-2030年全球与中国噻苯隆市场现状深度调研与发展趋势分析报告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a4b16562347dc" w:history="1">
              <w:r>
                <w:rPr>
                  <w:rStyle w:val="Hyperlink"/>
                </w:rPr>
                <w:t>2024-2030年全球与中国噻苯隆市场现状深度调研与发展趋势分析报告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a4b16562347dc" w:history="1">
                <w:r>
                  <w:rPr>
                    <w:rStyle w:val="Hyperlink"/>
                  </w:rPr>
                  <w:t>https://www.20087.com/6/19/SaiBenLongFaZhanQuShiYuCe.html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苯隆是一种植物生长调节剂，主要用于棉花脱叶、番茄、辣椒等作物的生长调控。目前，随着农业技术的进步和农业生产对环境友好的要求提高，噻苯隆的应用更加注重精准施用和减少对生态环境的影响。近年来，噻苯隆的使用正逐步向更加高效、低毒的方向发展，通过精准农业技术的应用，能够根据作物的实际需求调整用药量，从而减少对环境的负面影响。此外，随着生物技术的发展，噻苯隆的应用也更加注重与生物防治技术的结合，以实现更加可持续的农业生产模式。</w:t>
      </w:r>
      <w:r>
        <w:rPr>
          <w:rFonts w:hint="eastAsia"/>
        </w:rPr>
        <w:br/>
      </w:r>
      <w:r>
        <w:rPr>
          <w:rFonts w:hint="eastAsia"/>
        </w:rPr>
        <w:t>　　未来，噻苯隆的发展将更加注重技术创新和环境友好性。一方面，随着基因编辑技术的进步，科学家们可能会开发出对噻苯隆更敏感的作物品种，以减少用药量并提高作物产量。另一方面，随着对环境保护要求的提高，噻苯隆的研发将更加注重减少残留和毒性，开发更加环保的替代品。此外，随着农业智能化的发展，噻苯隆的应用将更加精准化，通过智能监测系统和无人机喷洒等方式，实现按需施药，提高使用效率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a4b16562347dc" w:history="1">
        <w:r>
          <w:rPr>
            <w:rStyle w:val="Hyperlink"/>
          </w:rPr>
          <w:t>2024-2030年全球与中国噻苯隆市场现状深度调研与发展趋势分析报告</w:t>
        </w:r>
      </w:hyperlink>
      <w:r>
        <w:rPr>
          <w:rFonts w:hint="eastAsia"/>
        </w:rPr>
        <w:t>》依托国家统计局、发改委及噻苯隆相关行业协会的详实数据，对噻苯隆行业的现状、市场需求、市场规模、产业链结构、价格变动、细分市场进行了全面调研。噻苯隆报告还详细剖析了噻苯隆市场竞争格局，重点关注了品牌影响力、市场集中度及重点企业运营情况，并在预测噻苯隆市场发展前景和发展趋势的同时，识别了噻苯隆行业潜在的风险与机遇。噻苯隆报告以专业、科学、规范的研究方法和客观、权威的分析，为噻苯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噻苯隆行业简介</w:t>
      </w:r>
      <w:r>
        <w:rPr>
          <w:rFonts w:hint="eastAsia"/>
        </w:rPr>
        <w:br/>
      </w:r>
      <w:r>
        <w:rPr>
          <w:rFonts w:hint="eastAsia"/>
        </w:rPr>
        <w:t>　　　　1.1.1 噻苯隆行业界定及分类</w:t>
      </w:r>
      <w:r>
        <w:rPr>
          <w:rFonts w:hint="eastAsia"/>
        </w:rPr>
        <w:br/>
      </w:r>
      <w:r>
        <w:rPr>
          <w:rFonts w:hint="eastAsia"/>
        </w:rPr>
        <w:t>　　　　1.1.2 噻苯隆行业特征</w:t>
      </w:r>
      <w:r>
        <w:rPr>
          <w:rFonts w:hint="eastAsia"/>
        </w:rPr>
        <w:br/>
      </w:r>
      <w:r>
        <w:rPr>
          <w:rFonts w:hint="eastAsia"/>
        </w:rPr>
        <w:t>　　1.2 噻苯隆产品主要分类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不同种类噻苯隆价格走势（2018-2023年）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晶体</w:t>
      </w:r>
      <w:r>
        <w:rPr>
          <w:rFonts w:hint="eastAsia"/>
        </w:rPr>
        <w:br/>
      </w:r>
      <w:r>
        <w:rPr>
          <w:rFonts w:hint="eastAsia"/>
        </w:rPr>
        <w:t>　　　　1.2.3 粉剂</w:t>
      </w:r>
      <w:r>
        <w:rPr>
          <w:rFonts w:hint="eastAsia"/>
        </w:rPr>
        <w:br/>
      </w:r>
      <w:r>
        <w:rPr>
          <w:rFonts w:hint="eastAsia"/>
        </w:rPr>
        <w:t>　　1.3 噻苯隆主要应用领域分析</w:t>
      </w:r>
      <w:r>
        <w:rPr>
          <w:rFonts w:hint="eastAsia"/>
        </w:rPr>
        <w:br/>
      </w:r>
      <w:r>
        <w:rPr>
          <w:rFonts w:hint="eastAsia"/>
        </w:rPr>
        <w:t>　　　　1.3.1 蔬菜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全球噻苯隆供需现状及预测（2018-2023年）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全球噻苯隆产能、产量、产能利用率及发展趋势（2018-2023年）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全球噻苯隆产量、表观消费量及发展趋势（2018-2023年）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全球噻苯隆产量、市场需求量及发展趋势（2018-2023年）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中国噻苯隆供需现状及预测（2018-2023年）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中国噻苯隆产能、产量、产能利用率及发展趋势（2018-2023年）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中国噻苯隆产量、表观消费量及发展趋势（2018-2023年）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中国噻苯隆产量、市场需求量及发展趋势（2018-2023年）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噻苯隆中国及欧美日等行业政策分析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全球与中国主要厂商噻苯隆产量、产值及竞争分析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全球市场噻苯隆主要厂商2022和2023年产量、产值及市场份额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全球市场噻苯隆主要厂商2022和2023年产量列表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全球市场噻苯隆主要厂商2022和2023年产值列表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全球市场噻苯隆主要厂商2022和2023年产品价格列表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中国市场噻苯隆主要厂商2022和2023年产量、产值及市场份额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中国市场噻苯隆主要厂商2022和2023年产量列表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中国市场噻苯隆主要厂商2022和2023年产值列表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噻苯隆厂商产地分布及商业化日期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噻苯隆行业集中度、竞争程度分析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噻苯隆行业集中度分析</w:t>
      </w:r>
      <w:r>
        <w:rPr>
          <w:rFonts w:hint="eastAsia"/>
        </w:rPr>
        <w:br/>
      </w:r>
      <w:r>
        <w:rPr>
          <w:rFonts w:hint="eastAsia"/>
        </w:rPr>
        <w:t>　　　　2.4.2 噻苯隆行业竞争程度分析</w:t>
      </w:r>
      <w:r>
        <w:rPr>
          <w:rFonts w:hint="eastAsia"/>
        </w:rPr>
        <w:br/>
      </w:r>
      <w:r>
        <w:rPr>
          <w:rFonts w:hint="eastAsia"/>
        </w:rPr>
        <w:t>　　2.5 噻苯隆全球领先企业SWOT分析</w:t>
      </w:r>
      <w:r>
        <w:rPr>
          <w:rFonts w:hint="eastAsia"/>
        </w:rPr>
        <w:br/>
      </w:r>
      <w:r>
        <w:rPr>
          <w:rFonts w:hint="eastAsia"/>
        </w:rPr>
        <w:t>　　2.6 噻苯隆中国企业SWOT分析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从生产角度分析全球主要地区噻苯隆产量、产值、市场份额、增长率及发展趋势（2018-2023年）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全球主要地区噻苯隆产量、产值及市场份额（2018-2023年）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全球主要地区噻苯隆产量及市场份额（2018-2023年）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全球主要地区噻苯隆产值及市场份额（2018-2023年）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北美市场噻苯隆2018-2023年产量、产值及增长率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欧洲市场噻苯隆2018-2023年产量、产值及增长率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日本市场噻苯隆2018-2023年产量、产值及增长率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东南亚市场噻苯隆2018-2023年产量、产值及增长率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印度市场噻苯隆2018-2023年产量、产值及增长率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中国市场噻苯隆2018-2023年产量、产值及增长率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从消费角度分析全球主要地区噻苯隆消费量、市场份额及发展趋势（2018-2023年）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全球主要地区噻苯隆消费量、市场份额及发展预测（2018-2023年）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中国市场噻苯隆2018-2023年消费量、增长率及发展预测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北美市场噻苯隆2018-2023年消费量、增长率及发展预测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欧洲市场噻苯隆2018-2023年消费量、增长率及发展预测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日本市场噻苯隆2018-2023年消费量、增长率及发展预测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东南亚市场噻苯隆2018-2023年消费量、增长率及发展预测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印度市场噻苯隆2018-2023年消费量、增长率及发展预测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全球与中国噻苯隆主要生产商分析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重点企业（1）噻苯隆产品规格及价格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重点企业（2）噻苯隆产品规格及价格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重点企业（3）噻苯隆产品规格及价格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重点企业（4）噻苯隆产品规格及价格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重点企业（5）噻苯隆产品规格及价格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重点企业（6）噻苯隆产品规格及价格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重点企业（7）噻苯隆产品规格及价格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重点企业（8）噻苯隆产品规格及价格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重点企业（9）噻苯隆产品规格及价格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重点企业（10）噻苯隆产品规格、参数及特点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重点企业（10）噻苯隆产品规格及价格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重点企业（10）噻苯隆产能、产量、产值、价格及毛利率（2018-2023年）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不同类型噻苯隆产量、价格、产值及市场份额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全球市场不同类型噻苯隆产量、产值及市场份额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全球市场噻苯隆不同类型噻苯隆产量及市场份额（2018-2023年）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全球市场不同类型噻苯隆产值、市场份额（2018-2023年）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全球市场不同类型噻苯隆价格走势（2018-2023年）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中国市场噻苯隆主要分类产量、产值及市场份额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中国市场噻苯隆主要分类产量及市场份额及（2018-2023年）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中国市场噻苯隆主要分类产值、市场份额（2018-2023年）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中国市场噻苯隆主要分类价格走势（2018-2023年）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噻苯隆上游原料及下游主要应用领域分析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噻苯隆产业链分析</w:t>
      </w:r>
      <w:r>
        <w:rPr>
          <w:rFonts w:hint="eastAsia"/>
        </w:rPr>
        <w:br/>
      </w:r>
      <w:r>
        <w:rPr>
          <w:rFonts w:hint="eastAsia"/>
        </w:rPr>
        <w:t>　　7.2 噻苯隆产业上游供应分析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全球市场噻苯隆下游主要应用领域消费量、市场份额及增长率（2018-2023年）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中国市场噻苯隆主要应用领域消费量、市场份额及增长率（2018-2023年）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中国市场噻苯隆产量、消费量、进出口分析及未来趋势（2018-2023年）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中国市场噻苯隆产量、消费量、进出口分析及未来趋势（2018-2023年）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中国市场噻苯隆进出口贸易趋势</w:t>
      </w:r>
      <w:r>
        <w:rPr>
          <w:rFonts w:hint="eastAsia"/>
        </w:rPr>
        <w:br/>
      </w:r>
      <w:r>
        <w:rPr>
          <w:rFonts w:hint="eastAsia"/>
        </w:rPr>
        <w:t>　　8.3 中国市场噻苯隆主要进口来源</w:t>
      </w:r>
      <w:r>
        <w:rPr>
          <w:rFonts w:hint="eastAsia"/>
        </w:rPr>
        <w:br/>
      </w:r>
      <w:r>
        <w:rPr>
          <w:rFonts w:hint="eastAsia"/>
        </w:rPr>
        <w:t>　　8.4 中国市场噻苯隆主要出口目的地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中国市场噻苯隆主要地区分布</w:t>
      </w:r>
      <w:r>
        <w:rPr>
          <w:rFonts w:hint="eastAsia"/>
        </w:rPr>
        <w:br/>
      </w:r>
      <w:r>
        <w:rPr>
          <w:rFonts w:hint="eastAsia"/>
        </w:rPr>
        <w:t>　　9.1 中国噻苯隆生产地区分布</w:t>
      </w:r>
      <w:r>
        <w:rPr>
          <w:rFonts w:hint="eastAsia"/>
        </w:rPr>
        <w:br/>
      </w:r>
      <w:r>
        <w:rPr>
          <w:rFonts w:hint="eastAsia"/>
        </w:rPr>
        <w:t>　　9.2 中国噻苯隆消费地区分布</w:t>
      </w:r>
      <w:r>
        <w:rPr>
          <w:rFonts w:hint="eastAsia"/>
        </w:rPr>
        <w:br/>
      </w:r>
      <w:r>
        <w:rPr>
          <w:rFonts w:hint="eastAsia"/>
        </w:rPr>
        <w:t>　　9.3 中国噻苯隆市场集中度及发展趋势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噻苯隆技术及相关行业技术发展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中⋅智⋅林⋅噻苯隆销售渠道分析及建议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国内市场噻苯隆销售渠道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国内市场噻苯隆未来销售模式及销售渠道的趋势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企业海外噻苯隆销售渠道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欧美日等地区噻苯隆销售渠道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欧美日等地区噻苯隆未来销售模式及销售渠道的趋势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噻苯隆销售/营销策略建议</w:t>
      </w:r>
      <w:r>
        <w:rPr>
          <w:rFonts w:hint="eastAsia"/>
        </w:rPr>
        <w:br/>
      </w:r>
      <w:r>
        <w:rPr>
          <w:rFonts w:hint="eastAsia"/>
        </w:rPr>
        <w:t>　　　　12.3.1 噻苯隆产品市场定位及目标消费者分析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噻苯隆产品图片</w:t>
      </w:r>
      <w:r>
        <w:rPr>
          <w:rFonts w:hint="eastAsia"/>
        </w:rPr>
        <w:br/>
      </w:r>
      <w:r>
        <w:rPr>
          <w:rFonts w:hint="eastAsia"/>
        </w:rPr>
        <w:t>　　表 噻苯隆产品分类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2024年全球不同种类噻苯隆产量市场份额</w:t>
      </w:r>
      <w:r>
        <w:rPr>
          <w:rFonts w:hint="eastAsia"/>
        </w:rPr>
        <w:br/>
      </w:r>
      <w:r>
        <w:rPr>
          <w:rFonts w:hint="eastAsia"/>
        </w:rPr>
        <w:t>　　表 不同种类噻苯隆价格列表及趋势（2018-2023年）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晶体产品图片</w:t>
      </w:r>
      <w:r>
        <w:rPr>
          <w:rFonts w:hint="eastAsia"/>
        </w:rPr>
        <w:br/>
      </w:r>
      <w:r>
        <w:rPr>
          <w:rFonts w:hint="eastAsia"/>
        </w:rPr>
        <w:t>　　图 粉剂产品图片</w:t>
      </w:r>
      <w:r>
        <w:rPr>
          <w:rFonts w:hint="eastAsia"/>
        </w:rPr>
        <w:br/>
      </w:r>
      <w:r>
        <w:rPr>
          <w:rFonts w:hint="eastAsia"/>
        </w:rPr>
        <w:t>　　表 噻苯隆主要应用领域表</w:t>
      </w:r>
      <w:r>
        <w:rPr>
          <w:rFonts w:hint="eastAsia"/>
        </w:rPr>
        <w:br/>
      </w:r>
      <w:r>
        <w:rPr>
          <w:rFonts w:hint="eastAsia"/>
        </w:rPr>
        <w:t>　　图 全球2023年噻苯隆不同应用领域消费量市场份额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全球市场噻苯隆产量（吨）及增长率（2018-2023年）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全球市场噻苯隆产值（万元）及增长率（2018-2023年）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中国市场噻苯隆产量（吨）、增长率及发展趋势（2018-2023年）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中国市场噻苯隆产值（万元）、增长率及未来发展趋势（2018-2023年）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全球噻苯隆产能（吨）、产量（吨）、产能利用率及发展趋势（2018-2023年）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全球噻苯隆产量（吨）、表观消费量及发展趋势（2018-2023年）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全球噻苯隆产量（吨）、市场需求量及发展趋势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中国噻苯隆产能（吨）、产量（吨）、产能利用率及发展趋势（2018-2023年）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中国噻苯隆产量（吨）、表观消费量及发展趋势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中国噻苯隆产量（吨）、市场需求量及发展趋势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全球市场噻苯隆主要厂商2022和2023年产量（吨）列表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全球市场噻苯隆主要厂商2022和2023年产量市场份额列表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全球市场噻苯隆主要厂商2023年产量市场份额列表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全球市场噻苯隆主要厂商2022年产量市场份额列表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全球市场噻苯隆主要厂商2022和2023年产值（万元）列表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全球市场噻苯隆主要厂商2022和2023年产值市场份额列表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全球市场噻苯隆主要厂商2023年产值市场份额列表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全球市场噻苯隆主要厂商2022年产值市场份额列表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全球市场噻苯隆主要厂商2022和2023年产品价格列表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中国市场噻苯隆主要厂商2022和2023年产量（吨）列表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中国市场噻苯隆主要厂商2022和2023年产量市场份额列表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中国市场噻苯隆主要厂商2023年产量市场份额列表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中国市场噻苯隆主要厂商2022年产量市场份额列表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中国市场噻苯隆主要厂商2022和2023年产值（万元）列表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中国市场噻苯隆主要厂商2022和2023年产值市场份额列表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中国市场噻苯隆主要厂商2023年产值市场份额列表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中国市场噻苯隆主要厂商2022年产值市场份额列表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噻苯隆厂商产地分布及商业化日期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噻苯隆全球领先企业SWOT分析</w:t>
      </w:r>
      <w:r>
        <w:rPr>
          <w:rFonts w:hint="eastAsia"/>
        </w:rPr>
        <w:br/>
      </w:r>
      <w:r>
        <w:rPr>
          <w:rFonts w:hint="eastAsia"/>
        </w:rPr>
        <w:t>　　表 噻苯隆中国企业SWOT分析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全球主要地区噻苯隆2018-2023年产量（吨）列表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全球主要地区噻苯隆2018-2023年产量市场份额列表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全球主要地区噻苯隆2023年产量市场份额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全球主要地区噻苯隆2018-2023年产值（万元）列表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全球主要地区噻苯隆2018-2023年产值市场份额列表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全球主要地区噻苯隆2024年产值市场份额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北美市场噻苯隆2018-2023年产量（吨）及增长率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北美市场噻苯隆2018-2023年产值（万元）及增长率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欧洲市场噻苯隆2018-2023年产量（吨）及增长率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欧洲市场噻苯隆2018-2023年产值（万元）及增长率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日本市场噻苯隆2018-2023年产量（吨）及增长率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日本市场噻苯隆2018-2023年产值（万元）及增长率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东南亚市场噻苯隆2018-2023年产量（吨）及增长率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东南亚市场噻苯隆2018-2023年产值（万元）及增长率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印度市场噻苯隆2018-2023年产量（吨）及增长率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印度市场噻苯隆2018-2023年产值（万元）及增长率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中国市场噻苯隆2018-2023年产量（吨）及增长率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中国市场噻苯隆2018-2023年产值（万元）及增长率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全球主要地区噻苯隆2018-2023年消费量（吨）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全球主要地区噻苯隆2018-2023年消费量市场份额列表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全球主要地区噻苯隆2024年消费量市场份额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中国市场噻苯隆2018-2023年消费量（吨）、增长率及发展预测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北美市场噻苯隆2018-2023年消费量（吨）、增长率及发展预测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欧洲市场噻苯隆2018-2023年消费量（吨）、增长率及发展预测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日本市场噻苯隆2018-2023年消费量（吨）、增长率及发展预测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东南亚市场噻苯隆2018-2023年消费量（吨）、增长率及发展预测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印度市场噻苯隆2018-2023年消费量（吨）、增长率及发展预测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重点企业（10）噻苯隆产品规格、参数、特点及价格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重点企业（10）噻苯隆产品规格及价格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重点企业（10）噻苯隆产能（吨）、产量（吨）、产值（万元）、价格及毛利率（2018-2023年）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重点企业（10）噻苯隆产量全球市场份额（2023年）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重点企业（10）噻苯隆产量全球市场份额（2024年）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全球市场不同类型噻苯隆产量（吨）（2018-2023年）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全球市场不同类型噻苯隆产量市场份额（2018-2023年）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全球市场不同类型噻苯隆产值（万元）（2018-2023年）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全球市场不同类型噻苯隆产值市场份额（2018-2023年）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全球市场不同类型噻苯隆价格走势（2018-2023年）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噻苯隆产业链图</w:t>
      </w:r>
      <w:r>
        <w:rPr>
          <w:rFonts w:hint="eastAsia"/>
        </w:rPr>
        <w:br/>
      </w:r>
      <w:r>
        <w:rPr>
          <w:rFonts w:hint="eastAsia"/>
        </w:rPr>
        <w:t>　　表 噻苯隆上游原料供应商及联系方式列表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全球市场噻苯隆主要应用领域消费量（吨）（2018-2023年）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全球市场噻苯隆主要应用领域消费量市场份额（2018-2023年）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2024年全球市场噻苯隆主要应用领域消费量市场份额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全球市场噻苯隆主要应用领域消费量增长率（2018-2023年）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中国市场噻苯隆产量（吨）、消费量（吨）、进出口分析及未来趋势（2018-2023年）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a4b16562347dc" w:history="1">
        <w:r>
          <w:rPr>
            <w:rStyle w:val="Hyperlink"/>
          </w:rPr>
          <w:t>2024-2030年全球与中国噻苯隆市场现状深度调研与发展趋势分析报告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a4b16562347dc" w:history="1">
        <w:r>
          <w:rPr>
            <w:rStyle w:val="Hyperlink"/>
          </w:rPr>
          <w:t>https://www.20087.com/6/19/SaiBenLongFaZhanQuShiYuCe.html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dea51cc3d4eb5" w:history="1">
      <w:r>
        <w:rPr>
          <w:rStyle w:val="Hyperlink"/>
        </w:rPr>
        <w:t>2024-2030年全球与中国噻苯隆市场现状深度调研与发展趋势分析报告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aiBenLongFaZhanQuShiYuCe.html" TargetMode="External" Id="R351a4b16562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aiBenLongFaZhanQuShiYuCe.html" TargetMode="External" Id="Rdfbdea51cc3d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2023-11-18T06:08:00Z</dcterms:created>
  <dcterms:modified xsi:type="dcterms:W3CDTF">2023-11-18T07:08:00Z</dcterms:modified>
  <dc:subject>2024-2030年全球与中国噻苯隆市场现状深度调研与发展趋势分析报告</dc:subject>
  <dc:title>2024-2030年全球与中国噻苯隆市场现状深度调研与发展趋势分析报告</dc:title>
  <cp:keywords>2024-2030年全球与中国噻苯隆市场现状深度调研与发展趋势分析报告</cp:keywords>
  <dc:description>2024-2030年全球与中国噻苯隆市场现状深度调研与发展趋势分析报告</dc:description>
</cp:coreProperties>
</file>