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a8c53916a4e3f" w:history="1">
              <w:r>
                <w:rPr>
                  <w:rStyle w:val="Hyperlink"/>
                </w:rPr>
                <w:t>中国四丁基锡市场深度调研及发展趋势分析报告（2025年）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a8c53916a4e3f" w:history="1">
              <w:r>
                <w:rPr>
                  <w:rStyle w:val="Hyperlink"/>
                </w:rPr>
                <w:t>中国四丁基锡市场深度调研及发展趋势分析报告（2025年）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a8c53916a4e3f" w:history="1">
                <w:r>
                  <w:rPr>
                    <w:rStyle w:val="Hyperlink"/>
                  </w:rPr>
                  <w:t>https://www.20087.com/6/69/SiDingJiXiHangYeYanJiuBaoGao.html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锡是一种有机锡化合物，广泛应用于塑料工业中的热稳定剂，以及在有机合成中作为催化剂。近年来，随着对有机锡化合物环境和健康影响的认识加深，四丁基锡的使用受到了一定的限制。然而，由于其在某些特定应用中无可替代的性能，如在PVC加工中的高效热稳定作用，四丁基锡仍然在受控条件下被使用。现代生产技术致力于提高纯度，减少杂质，以降低潜在的环境风险。</w:t>
      </w:r>
      <w:r>
        <w:rPr>
          <w:rFonts w:hint="eastAsia"/>
        </w:rPr>
        <w:br/>
      </w:r>
      <w:r>
        <w:rPr>
          <w:rFonts w:hint="eastAsia"/>
        </w:rPr>
        <w:t>　　未来，四丁基锡的使用将更加注重安全性与替代品开发。一方面，通过改进配方和工艺，减少其在环境中的释放，同时开发更环保的处理和回收技术，以降低对生态系统的影响。另一方面，研究机构和企业将加大投入，寻找性能相当但更环保的替代品，如生物基热稳定剂，以满足日益严格的环保法规和市场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a8c53916a4e3f" w:history="1">
        <w:r>
          <w:rPr>
            <w:rStyle w:val="Hyperlink"/>
          </w:rPr>
          <w:t>中国四丁基锡市场深度调研及发展趋势分析报告（2025年）</w:t>
        </w:r>
      </w:hyperlink>
      <w:r>
        <w:rPr>
          <w:rFonts w:hint="eastAsia"/>
        </w:rPr>
        <w:t>》通过科学的市场调研与数据分析，解析了四丁基锡行业的现状、市场需求及市场规模。报告探讨了四丁基锡产业链结构及细分市场特点，并对四丁基锡市场前景与发展趋势进行了分析，揭示了行业未来的增长潜力。同时，报告对四丁基锡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四丁基锡产业概述</w:t>
      </w:r>
      <w:r>
        <w:rPr>
          <w:rFonts w:hint="eastAsia"/>
        </w:rPr>
        <w:br/>
      </w:r>
      <w:r>
        <w:rPr>
          <w:rFonts w:hint="eastAsia"/>
        </w:rPr>
        <w:t>　　第一节 四丁基锡产业定义</w:t>
      </w:r>
      <w:r>
        <w:rPr>
          <w:rFonts w:hint="eastAsia"/>
        </w:rPr>
        <w:br/>
      </w:r>
      <w:r>
        <w:rPr>
          <w:rFonts w:hint="eastAsia"/>
        </w:rPr>
        <w:t>　　第二节 四丁基锡产业发展历程</w:t>
      </w:r>
      <w:r>
        <w:rPr>
          <w:rFonts w:hint="eastAsia"/>
        </w:rPr>
        <w:br/>
      </w:r>
      <w:r>
        <w:rPr>
          <w:rFonts w:hint="eastAsia"/>
        </w:rPr>
        <w:t>　　第三节 四丁基锡分类情况</w:t>
      </w:r>
      <w:r>
        <w:rPr>
          <w:rFonts w:hint="eastAsia"/>
        </w:rPr>
        <w:br/>
      </w:r>
      <w:r>
        <w:rPr>
          <w:rFonts w:hint="eastAsia"/>
        </w:rPr>
        <w:t>　　第四节 四丁基锡产业链分析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2024-2025年中国四丁基锡行业发展环境分析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2024-2025年中国四丁基锡行业经济环境分析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2024-2025年中国四丁基锡行业社会环境分析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2024-2025年中国四丁基锡行业政策环境分析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2024-2025年四丁基锡行业技术发展现状及趋势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当前我国四丁基锡技术发展现状</w:t>
      </w:r>
      <w:r>
        <w:rPr>
          <w:rFonts w:hint="eastAsia"/>
        </w:rPr>
        <w:br/>
      </w:r>
      <w:r>
        <w:rPr>
          <w:rFonts w:hint="eastAsia"/>
        </w:rPr>
        <w:t>　　第二节 中外四丁基锡技术差距及产生差距的主要原因分析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提高我国四丁基锡技术的对策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2024-2025年全球四丁基锡行业发展状况及趋势分析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全球四丁基锡行业发展概况</w:t>
      </w:r>
      <w:r>
        <w:rPr>
          <w:rFonts w:hint="eastAsia"/>
        </w:rPr>
        <w:br/>
      </w:r>
      <w:r>
        <w:rPr>
          <w:rFonts w:hint="eastAsia"/>
        </w:rPr>
        <w:t>　　第二节 全球四丁基锡行业发展现状及趋势分析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一、全球四丁基锡行业市场分布情况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二、全球四丁基锡行业发展趋势分析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全球四丁基锡行业重点区域发展分析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中国四丁基锡行业运行状况分析</w:t>
      </w:r>
      <w:r>
        <w:rPr>
          <w:rFonts w:hint="eastAsia"/>
        </w:rPr>
        <w:br/>
      </w:r>
      <w:r>
        <w:rPr>
          <w:rFonts w:hint="eastAsia"/>
        </w:rPr>
        <w:t>　　第一节 四丁基锡行业市场规模分析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一、2019-2024年四丁基锡行业市场规模分析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二、2024-2025年四丁基锡行业市场规模现状分析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二、2025-2031年四丁基锡行业市场规模况预测</w:t>
      </w:r>
      <w:r>
        <w:rPr>
          <w:rFonts w:hint="eastAsia"/>
        </w:rPr>
        <w:br/>
      </w:r>
      <w:r>
        <w:rPr>
          <w:rFonts w:hint="eastAsia"/>
        </w:rPr>
        <w:t>　　第二节 四丁基锡行业市场供给分析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一、2019-2024年四丁基锡行业市场供给情况分析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二、2024-2025年四丁基锡行业市场供给现状分析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二、2025-2031年四丁基锡行业市场供给情况预测</w:t>
      </w:r>
      <w:r>
        <w:rPr>
          <w:rFonts w:hint="eastAsia"/>
        </w:rPr>
        <w:br/>
      </w:r>
      <w:r>
        <w:rPr>
          <w:rFonts w:hint="eastAsia"/>
        </w:rPr>
        <w:t>　　第三节 四丁基锡行业市场需求分析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一、2019-2024年四丁基锡行业市场需求情况分析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二、2024-2025年四丁基锡行业市场需求现状分析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二、2025-2031年四丁基锡行业市场需求情况预测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2024-2025年中国四丁基锡行业集中度分析</w:t>
      </w:r>
      <w:r>
        <w:rPr>
          <w:rFonts w:hint="eastAsia"/>
        </w:rPr>
        <w:br/>
      </w:r>
      <w:r>
        <w:rPr>
          <w:rFonts w:hint="eastAsia"/>
        </w:rPr>
        <w:t>　　　　一、四丁基锡行业市场集中度情况</w:t>
      </w:r>
      <w:r>
        <w:rPr>
          <w:rFonts w:hint="eastAsia"/>
        </w:rPr>
        <w:br/>
      </w:r>
      <w:r>
        <w:rPr>
          <w:rFonts w:hint="eastAsia"/>
        </w:rPr>
        <w:t>　　　　二、四丁基锡行业企业集中度分析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中国四丁基锡行业市场区域结构分析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中国四丁基锡行业市场需求结构分析</w:t>
      </w:r>
      <w:r>
        <w:rPr>
          <w:rFonts w:hint="eastAsia"/>
        </w:rPr>
        <w:br/>
      </w:r>
      <w:r>
        <w:rPr>
          <w:rFonts w:hint="eastAsia"/>
        </w:rPr>
        <w:t>　　第二节 四丁基锡行业重点区域（一）需求分析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四丁基锡行业重点区域（二）需求分析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四丁基锡行业重点区域（三）需求分析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四丁基锡产品市场价格行情分析预测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2019-2024年四丁基锡产品市场价格回顾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2024-2025年四丁基锡产品市场价格现状分析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影响四丁基锡产品市场价格因素分析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2025-2031年四丁基锡产品市场价格走势预测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四丁基锡行业标杆企业竞争力分析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四丁基锡重点企业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三、四丁基锡企业经营情况分析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四丁基锡重点企业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三、四丁基锡企业经营情况分析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四丁基锡重点企业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三、四丁基锡企业经营情况分析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四丁基锡重点企业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三、四丁基锡企业经营情况分析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四丁基锡重点企业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三、四丁基锡企业经营情况分析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四丁基锡重点企业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三、四丁基锡企业经营情况分析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四丁基锡重点企业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三、四丁基锡企业经营情况分析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四丁基锡重点企业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三、四丁基锡企业经营情况分析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2024-2025年四丁基锡行业企业经营策略研究分析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四丁基锡企业多样化经营策略分析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一、四丁基锡企业多样化经营情况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二、现行四丁基锡行业多样化经营的方向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大型四丁基锡企业集团未来发展策略分析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对中小四丁基锡企业生产经营的建议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2024-2025年中国四丁基锡市场营销策略竞争分析</w:t>
      </w:r>
      <w:r>
        <w:rPr>
          <w:rFonts w:hint="eastAsia"/>
        </w:rPr>
        <w:br/>
      </w:r>
      <w:r>
        <w:rPr>
          <w:rFonts w:hint="eastAsia"/>
        </w:rPr>
        <w:t>　　第一节 四丁基锡市场产品策略</w:t>
      </w:r>
      <w:r>
        <w:rPr>
          <w:rFonts w:hint="eastAsia"/>
        </w:rPr>
        <w:br/>
      </w:r>
      <w:r>
        <w:rPr>
          <w:rFonts w:hint="eastAsia"/>
        </w:rPr>
        <w:t>　　第二节 四丁基锡市场渠道策略</w:t>
      </w:r>
      <w:r>
        <w:rPr>
          <w:rFonts w:hint="eastAsia"/>
        </w:rPr>
        <w:br/>
      </w:r>
      <w:r>
        <w:rPr>
          <w:rFonts w:hint="eastAsia"/>
        </w:rPr>
        <w:t>　　第三节 四丁基锡市场价格策略</w:t>
      </w:r>
      <w:r>
        <w:rPr>
          <w:rFonts w:hint="eastAsia"/>
        </w:rPr>
        <w:br/>
      </w:r>
      <w:r>
        <w:rPr>
          <w:rFonts w:hint="eastAsia"/>
        </w:rPr>
        <w:t>　　第四节 四丁基锡广告媒体策略</w:t>
      </w:r>
      <w:r>
        <w:rPr>
          <w:rFonts w:hint="eastAsia"/>
        </w:rPr>
        <w:br/>
      </w:r>
      <w:r>
        <w:rPr>
          <w:rFonts w:hint="eastAsia"/>
        </w:rPr>
        <w:t>　　第五节 四丁基锡客户服务策略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四丁基锡行业发展因素与投资风险分析预测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影响四丁基锡行业发展主要因素分析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一、2024-2025年影响四丁基锡行业发展的不利因素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二、2024-2025年影响四丁基锡行业发展的稳定因素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三、2024-2025年影响四丁基锡行业发展的有利因素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四、2024-2025年我国四丁基锡行业发展面临的机遇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五、2024-2025年我国四丁基锡行业发展面临的挑战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中~智~林~：四丁基锡行业投资风险分析预测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一、2025-2031年四丁基锡行业市场风险分析预测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二、2025-2031年四丁基锡行业政策风险分析预测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三、2025-2031年四丁基锡行业技术风险分析预测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四、2025-2031年四丁基锡行业竞争风险分析预测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五、2025-2031年四丁基锡行业管理风险分析预测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六、2025-2031年四丁基锡行业其他风险分析预测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四丁基锡行业历程</w:t>
      </w:r>
      <w:r>
        <w:rPr>
          <w:rFonts w:hint="eastAsia"/>
        </w:rPr>
        <w:br/>
      </w:r>
      <w:r>
        <w:rPr>
          <w:rFonts w:hint="eastAsia"/>
        </w:rPr>
        <w:t>　　图表 四丁基锡行业生命周期</w:t>
      </w:r>
      <w:r>
        <w:rPr>
          <w:rFonts w:hint="eastAsia"/>
        </w:rPr>
        <w:br/>
      </w:r>
      <w:r>
        <w:rPr>
          <w:rFonts w:hint="eastAsia"/>
        </w:rPr>
        <w:t>　　图表 四丁基锡行业产业链分析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2019-2024年中国四丁基锡行业市场规模及增长情况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2019-2024年四丁基锡行业市场容量分析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2019-2024年中国四丁基锡行业产能统计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2019-2024年中国四丁基锡行业产量及增长趋势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2019-2024年中国四丁基锡市场需求量及增速统计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2024年中国四丁基锡行业需求领域分布格局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2019-2024年中国四丁基锡行业销售收入分析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2019-2024年中国四丁基锡行业盈利情况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2019-2024年中国四丁基锡行业利润总额统计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2019-2024年中国四丁基锡进口数量分析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2019-2024年中国四丁基锡进口金额分析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2019-2024年中国四丁基锡出口数量分析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2019-2024年中国四丁基锡出口金额分析</w:t>
      </w:r>
      <w:r>
        <w:rPr>
          <w:rFonts w:hint="eastAsia"/>
        </w:rPr>
        <w:br/>
      </w:r>
      <w:r>
        <w:rPr>
          <w:rFonts w:hint="eastAsia"/>
        </w:rPr>
        <w:t>　　图表 2024年中国四丁基锡进口国家及地区分析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2024年中国四丁基锡出口国家及地区分析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2019-2024年中国四丁基锡行业企业数量情况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2019-2024年中国四丁基锡行业企业平均规模情况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四丁基锡重点企业（一）基本信息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四丁基锡重点企业（一）经营情况分析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四丁基锡重点企业（一）主要经济指标情况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四丁基锡重点企业（二）经营情况分析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四丁基锡重点企业（二）主要经济指标情况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四丁基锡重点企业（二）盈利能力情况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四丁基锡重点企业（三）经营情况分析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四丁基锡重点企业（三）主要经济指标情况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2025-2031年中国四丁基锡行业产能预测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2025-2031年中国四丁基锡行业产量预测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2025-2031年中国四丁基锡市场需求量预测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2025-2031年中国四丁基锡行业供需平衡预测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2025-2031年中国四丁基锡市场容量预测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2025-2031年中国四丁基锡市场规模预测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2025-2031年中国四丁基锡市场前景分析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2025-2031年中国四丁基锡发展趋势预测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a8c53916a4e3f" w:history="1">
        <w:r>
          <w:rPr>
            <w:rStyle w:val="Hyperlink"/>
          </w:rPr>
          <w:t>中国四丁基锡市场深度调研及发展趋势分析报告（2025年）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a8c53916a4e3f" w:history="1">
        <w:r>
          <w:rPr>
            <w:rStyle w:val="Hyperlink"/>
          </w:rPr>
          <w:t>https://www.20087.com/6/69/SiDingJiXiHangYeYanJiuBaoGao.html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热点：二月桂酸二丁基锡、四丁基锡价格、四氟化锡、四丁基锡 生产工艺、二氨基二苯基甲烷、四丁基锡的主要用途、四氯化锡溶于乙醇吗、四丁基锡中主含量的测定、五水合四氯化锡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1a5af0d034202" w:history="1">
      <w:r>
        <w:rPr>
          <w:rStyle w:val="Hyperlink"/>
        </w:rPr>
        <w:t>中国四丁基锡市场深度调研及发展趋势分析报告（2025年）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iDingJiXiHangYeYanJiuBaoGao.html" TargetMode="External" Id="R1f4a8c53916a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iDingJiXiHangYeYanJiuBaoGao.html" TargetMode="External" Id="R2d01a5af0d03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2025-01-12T04:07:00Z</dcterms:created>
  <dcterms:modified xsi:type="dcterms:W3CDTF">2025-01-12T05:07:00Z</dcterms:modified>
  <dc:subject>中国四丁基锡市场深度调研及发展趋势分析报告（2025年）</dc:subject>
  <dc:title>中国四丁基锡市场深度调研及发展趋势分析报告（2025年）</dc:title>
  <cp:keywords>中国四丁基锡市场深度调研及发展趋势分析报告（2025年）</cp:keywords>
  <dc:description>中国四丁基锡市场深度调研及发展趋势分析报告（2025年）</dc:description>
</cp:coreProperties>
</file>