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77226aa204acd" w:history="1">
              <w:r>
                <w:rPr>
                  <w:rStyle w:val="Hyperlink"/>
                </w:rPr>
                <w:t>2025-2031年全球与中国四钼酸铵行业现状调研及市场前景分析报告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77226aa204acd" w:history="1">
              <w:r>
                <w:rPr>
                  <w:rStyle w:val="Hyperlink"/>
                </w:rPr>
                <w:t>2025-2031年全球与中国四钼酸铵行业现状调研及市场前景分析报告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e77226aa204acd" w:history="1">
                <w:r>
                  <w:rPr>
                    <w:rStyle w:val="Hyperlink"/>
                  </w:rPr>
                  <w:t>https://www.20087.com/6/39/SiMuSuanAnDeQianJingQuShi.html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钼酸铵是钼的重要化合物之一，因其独特的化学性质，在化工、冶金、医药等多个领域有着广泛的应用。近年来，随着钼及其化合物在催化剂、特种合金等方面的应用不断扩大，四钼酸铵的市场需求也呈现出稳步增长的趋势。现代四钼酸铵的生产通常采用钼精矿为原料，经过溶解、沉淀、过滤、干燥等工序制得。先进的生产技术不仅提高了四钼酸铵的纯度，还减少了生产过程中的能耗和废弃物产生。此外，一些新型四钼酸铵产品通过改性处理，改善了其溶解性和反应活性，进一步扩大了其应用范围。然而，四钼酸铵的生产需要较高的技术和设备要求，这对于小型企业来说是一大挑战。</w:t>
      </w:r>
      <w:r>
        <w:rPr>
          <w:rFonts w:hint="eastAsia"/>
        </w:rPr>
        <w:br/>
      </w:r>
      <w:r>
        <w:rPr>
          <w:rFonts w:hint="eastAsia"/>
        </w:rPr>
        <w:t>　　未来，四钼酸铵将朝着更加专用化、绿色化方向发展。一方面，随着下游应用领域的拓展，四钼酸铵将更加专用化，例如开发适用于特定催化反应、药物合成的专用四钼酸铵产品，提高其在特定领域的应用效果。同时，通过改进生产工艺，提高四钼酸铵的产率和纯度，降低生产成本。另一方面，随着环保法规的趋严，四钼酸铵将更加绿色化，例如通过采用清洁生产技术，减少生产过程中的污染物排放；通过循环经济理念，实现资源的最大化利用。此外，随着新材料技术的发展，四钼酸铵将被赋予更多的功能属性，如作为新型材料的前驱体，推动其在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77226aa204acd" w:history="1">
        <w:r>
          <w:rPr>
            <w:rStyle w:val="Hyperlink"/>
          </w:rPr>
          <w:t>2025-2031年全球与中国四钼酸铵行业现状调研及市场前景分析报告</w:t>
        </w:r>
      </w:hyperlink>
      <w:r>
        <w:rPr>
          <w:rFonts w:hint="eastAsia"/>
        </w:rPr>
        <w:t>》通过全面的行业调研，系统梳理了四钼酸铵产业链的各个环节，详细分析了四钼酸铵市场规模、需求变化及价格趋势。报告结合当前四钼酸铵行业现状，科学预测了市场前景与发展方向，并解读了重点企业的竞争格局、市场集中度及品牌表现。同时，报告对四钼酸铵细分市场进行了深入探讨，结合四钼酸铵技术现状与SWOT分析，揭示了四钼酸铵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四钼酸铵市场概述</w:t>
      </w:r>
      <w:r>
        <w:rPr>
          <w:rFonts w:hint="eastAsia"/>
        </w:rPr>
        <w:br/>
      </w:r>
      <w:r>
        <w:rPr>
          <w:rFonts w:hint="eastAsia"/>
        </w:rPr>
        <w:t>　　1.1 四钼酸铵产品定义及统计范围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按照不同产品类型，四钼酸铵主要可以分为如下几个类别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不同产品类型四钼酸铵增长趋势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从不同应用，四钼酸铵主要包括如下几个方面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全球与中国四钼酸铵发展现状及趋势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2020-2025年全球四钼酸铵发展现状及未来趋势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2020-2025年中国四钼酸铵发展现状及未来趋势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2020-2025年全球四钼酸铵供需现状及2025-2031年预测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2020-2025年全球四钼酸铵产能、产量、产能利用率及发展趋势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2020-2025年全球四钼酸铵产量、表观消费量及发展趋势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2020-2025年中国四钼酸铵供需现状及2025-2031年预测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2020-2025年中国四钼酸铵产能、产量、产能利用率及2025-2031年趋势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2020-2025年中国四钼酸铵产量、表观消费量及发展趋势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2020-2025年中国四钼酸铵产量、市场需求量及发展趋势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中国及欧美日等四钼酸铵行业政策分析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全球与中国主要厂商四钼酸铵产量、产值及竞争分析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2020-2025年全球四钼酸铵主要厂商列表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2020-2025年全球四钼酸铵主要厂商产量列表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2020-2025年全球四钼酸铵主要厂商产值列表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2025年全球主要生产商四钼酸铵收入排名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2020-2025年全球四钼酸铵主要厂商产品价格列表</w:t>
      </w:r>
      <w:r>
        <w:rPr>
          <w:rFonts w:hint="eastAsia"/>
        </w:rPr>
        <w:br/>
      </w:r>
      <w:r>
        <w:rPr>
          <w:rFonts w:hint="eastAsia"/>
        </w:rPr>
        <w:t>　　2.2 中国四钼酸铵主要厂商产量、产值及市场份额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2020-2025年中国四钼酸铵主要厂商产量列表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2020-2025年中国四钼酸铵主要厂商产值列表</w:t>
      </w:r>
      <w:r>
        <w:rPr>
          <w:rFonts w:hint="eastAsia"/>
        </w:rPr>
        <w:br/>
      </w:r>
      <w:r>
        <w:rPr>
          <w:rFonts w:hint="eastAsia"/>
        </w:rPr>
        <w:t>　　2.3 四钼酸铵厂商产地分布及商业化日期</w:t>
      </w:r>
      <w:r>
        <w:rPr>
          <w:rFonts w:hint="eastAsia"/>
        </w:rPr>
        <w:br/>
      </w:r>
      <w:r>
        <w:rPr>
          <w:rFonts w:hint="eastAsia"/>
        </w:rPr>
        <w:t>　　2.4 四钼酸铵行业集中度、竞争程度分析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四钼酸铵行业集中度分析：全球Top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全球四钼酸铵第一梯队、第二梯队和第三梯队生产商（品牌）及市场份额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全球领先四钼酸铵企业SWOT分析</w:t>
      </w:r>
      <w:r>
        <w:rPr>
          <w:rFonts w:hint="eastAsia"/>
        </w:rPr>
        <w:br/>
      </w:r>
      <w:r>
        <w:rPr>
          <w:rFonts w:hint="eastAsia"/>
        </w:rPr>
        <w:t>　　2.6 全球主要四钼酸铵企业采访及观点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全球主要四钼酸铵生产地区分析</w:t>
      </w:r>
      <w:r>
        <w:rPr>
          <w:rFonts w:hint="eastAsia"/>
        </w:rPr>
        <w:br/>
      </w:r>
      <w:r>
        <w:rPr>
          <w:rFonts w:hint="eastAsia"/>
        </w:rPr>
        <w:t>　　3.1 全球主要地区四钼酸铵市场规模分析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2020-2025年全球主要地区四钼酸铵产量及市场份额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2025-2031年全球主要地区四钼酸铵产量及市场份额预测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2020-2025年全球主要地区四钼酸铵产值及市场份额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2025-2031年全球主要地区四钼酸铵产值及市场份额预测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2020-2025年北美市场四钼酸铵产量、产值及增长率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2020-2025年欧洲市场四钼酸铵产量、产值及增长率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2020-2025年中国市场四钼酸铵产量、产值及增长率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2020-2025年日本市场四钼酸铵产量、产值及增长率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2020-2025年东南亚市场四钼酸铵产量、产值及增长率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2020-2025年印度市场四钼酸铵产量、产值及增长率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2025-2031年全球主要地区四钼酸铵消费展望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2020-2025年全球主要地区四钼酸铵消费量及增长率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2025-2031年全球主要地区四钼酸铵消费量预测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2020-2025年中国市场四钼酸铵消费量、增长率及发展预测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2020-2025年北美市场四钼酸铵消费量、增长率及发展预测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2020-2025年欧洲市场四钼酸铵消费量、增长率及发展预测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2020-2025年日本市场四钼酸铵消费量、增长率及发展预测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2020-2025年东南亚市场四钼酸铵消费量、增长率及发展预测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2020-2025年印度市场四钼酸铵消费量、增长率及发展预测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全球四钼酸铵行业重点企业调研分析</w:t>
      </w:r>
      <w:r>
        <w:rPr>
          <w:rFonts w:hint="eastAsia"/>
        </w:rPr>
        <w:br/>
      </w:r>
      <w:r>
        <w:rPr>
          <w:rFonts w:hint="eastAsia"/>
        </w:rPr>
        <w:t>　　5.1 四钼酸铵重点企业（一）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重点企业（一）基本信息、四钼酸铵生产基地、销售区域、竞争对手及市场地位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重点企业（一）四钼酸铵产品规格、参数及市场应用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重点企业（一）四钼酸铵产能、产量、产值、价格及毛利率统计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四钼酸铵重点企业（二）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重点企业（二）基本信息、四钼酸铵生产基地、销售区域、竞争对手及市场地位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重点企业（二）四钼酸铵产品规格、参数及市场应用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重点企业（二）四钼酸铵产能、产量、产值、价格及毛利率统计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四钼酸铵重点企业（三）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重点企业（三）基本信息、四钼酸铵生产基地、销售区域、竞争对手及市场地位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重点企业（三）四钼酸铵产品规格、参数及市场应用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重点企业（三）四钼酸铵产能、产量、产值、价格及毛利率统计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四钼酸铵重点企业（四）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重点企业（四）基本信息、四钼酸铵生产基地、销售区域、竞争对手及市场地位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重点企业（四）四钼酸铵产品规格、参数及市场应用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重点企业（四）四钼酸铵产能、产量、产值、价格及毛利率统计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四钼酸铵重点企业（五）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重点企业（五）基本信息、四钼酸铵生产基地、销售区域、竞争对手及市场地位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重点企业（五）四钼酸铵产品规格、参数及市场应用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重点企业（五）四钼酸铵产能、产量、产值、价格及毛利率统计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四钼酸铵重点企业（六）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重点企业（六）基本信息、四钼酸铵生产基地、销售区域、竞争对手及市场地位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重点企业（六）四钼酸铵产品规格、参数及市场应用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重点企业（六）四钼酸铵产能、产量、产值、价格及毛利率统计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四钼酸铵重点企业（七）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重点企业（七）基本信息、四钼酸铵生产基地、销售区域、竞争对手及市场地位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重点企业（七）四钼酸铵产品规格、参数及市场应用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重点企业（七）四钼酸铵产能、产量、产值、价格及毛利率统计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不同类型四钼酸铵市场分析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2020-2031年全球不同类型四钼酸铵产量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2020-2025年全球不同类型四钼酸铵产量及市场份额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2025-2031年全球不同类型四钼酸铵产量预测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2020-2031年全球不同类型四钼酸铵产值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2020-2025年全球不同类型四钼酸铵产值及市场份额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2025-2031年全球不同类型四钼酸铵产值预测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2020-2025年全球不同类型四钼酸铵价格走势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2020-2025年不同价格区间四钼酸铵市场份额对比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2020-2031年中国不同类型四钼酸铵产量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2020-2025年中国不同类型四钼酸铵产量及市场份额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2025-2031年中国不同类型四钼酸铵产量预测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2020-2031年中国不同类型四钼酸铵产值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2020-2025年中国不同类型四钼酸铵产值及市场份额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2025-2031年中国不同类型四钼酸铵产值预测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四钼酸铵上游原料及下游主要应用分析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四钼酸铵产业链分析</w:t>
      </w:r>
      <w:r>
        <w:rPr>
          <w:rFonts w:hint="eastAsia"/>
        </w:rPr>
        <w:br/>
      </w:r>
      <w:r>
        <w:rPr>
          <w:rFonts w:hint="eastAsia"/>
        </w:rPr>
        <w:t>　　7.2 四钼酸铵产业上游供应分析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2020-2031年全球不同应用四钼酸铵消费量、市场份额及增长率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2020-2025年全球不同应用四钼酸铵消费量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2025-2031年全球不同应用四钼酸铵消费量预测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2020-2031年中国不同应用四钼酸铵消费量、市场份额及增长率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2020-2025年中国不同应用四钼酸铵消费量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2025-2031年中国不同应用四钼酸铵消费量预测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中国四钼酸铵产量、消费量、进出口分析及未来趋势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2020-2031年中国四钼酸铵产量、消费量、进出口分析及未来趋势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中国四钼酸铵进出口贸易趋势</w:t>
      </w:r>
      <w:r>
        <w:rPr>
          <w:rFonts w:hint="eastAsia"/>
        </w:rPr>
        <w:br/>
      </w:r>
      <w:r>
        <w:rPr>
          <w:rFonts w:hint="eastAsia"/>
        </w:rPr>
        <w:t>　　8.3 中国四钼酸铵主要进口来源</w:t>
      </w:r>
      <w:r>
        <w:rPr>
          <w:rFonts w:hint="eastAsia"/>
        </w:rPr>
        <w:br/>
      </w:r>
      <w:r>
        <w:rPr>
          <w:rFonts w:hint="eastAsia"/>
        </w:rPr>
        <w:t>　　8.4 中国四钼酸铵主要出口目的地</w:t>
      </w:r>
      <w:r>
        <w:rPr>
          <w:rFonts w:hint="eastAsia"/>
        </w:rPr>
        <w:br/>
      </w:r>
      <w:r>
        <w:rPr>
          <w:rFonts w:hint="eastAsia"/>
        </w:rPr>
        <w:t>　　8.5 中国四钼酸铵未来发展的有利因素、不利因素分析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中国四钼酸铵主要生产消费地区分布</w:t>
      </w:r>
      <w:r>
        <w:rPr>
          <w:rFonts w:hint="eastAsia"/>
        </w:rPr>
        <w:br/>
      </w:r>
      <w:r>
        <w:rPr>
          <w:rFonts w:hint="eastAsia"/>
        </w:rPr>
        <w:t>　　9.1 中国四钼酸铵生产地区分布</w:t>
      </w:r>
      <w:r>
        <w:rPr>
          <w:rFonts w:hint="eastAsia"/>
        </w:rPr>
        <w:br/>
      </w:r>
      <w:r>
        <w:rPr>
          <w:rFonts w:hint="eastAsia"/>
        </w:rPr>
        <w:t>　　9.2 中国四钼酸铵消费地区分布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影响中国四钼酸铵供需的主要因素分析</w:t>
      </w:r>
      <w:r>
        <w:rPr>
          <w:rFonts w:hint="eastAsia"/>
        </w:rPr>
        <w:br/>
      </w:r>
      <w:r>
        <w:rPr>
          <w:rFonts w:hint="eastAsia"/>
        </w:rPr>
        <w:t>　　10.1 四钼酸铵技术及相关行业技术发展</w:t>
      </w:r>
      <w:r>
        <w:rPr>
          <w:rFonts w:hint="eastAsia"/>
        </w:rPr>
        <w:br/>
      </w:r>
      <w:r>
        <w:rPr>
          <w:rFonts w:hint="eastAsia"/>
        </w:rPr>
        <w:t>　　10.2 四钼酸铵进出口贸易现状及趋势</w:t>
      </w:r>
      <w:r>
        <w:rPr>
          <w:rFonts w:hint="eastAsia"/>
        </w:rPr>
        <w:br/>
      </w:r>
      <w:r>
        <w:rPr>
          <w:rFonts w:hint="eastAsia"/>
        </w:rPr>
        <w:t>　　10.3 四钼酸铵下游行业需求变化因素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2025-2031年四钼酸铵行业、产品及技术发展趋势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四钼酸铵行业及市场环境发展趋势</w:t>
      </w:r>
      <w:r>
        <w:rPr>
          <w:rFonts w:hint="eastAsia"/>
        </w:rPr>
        <w:br/>
      </w:r>
      <w:r>
        <w:rPr>
          <w:rFonts w:hint="eastAsia"/>
        </w:rPr>
        <w:t>　　11.2 四钼酸铵产品及技术发展趋势</w:t>
      </w:r>
      <w:r>
        <w:rPr>
          <w:rFonts w:hint="eastAsia"/>
        </w:rPr>
        <w:br/>
      </w:r>
      <w:r>
        <w:rPr>
          <w:rFonts w:hint="eastAsia"/>
        </w:rPr>
        <w:t>　　11.3 四钼酸铵产品价格走势</w:t>
      </w:r>
      <w:r>
        <w:rPr>
          <w:rFonts w:hint="eastAsia"/>
        </w:rPr>
        <w:br/>
      </w:r>
      <w:r>
        <w:rPr>
          <w:rFonts w:hint="eastAsia"/>
        </w:rPr>
        <w:t>　　11.4 2025-2031年四钼酸铵市场消费形态、消费者偏好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四钼酸铵销售渠道分析及建议</w:t>
      </w:r>
      <w:r>
        <w:rPr>
          <w:rFonts w:hint="eastAsia"/>
        </w:rPr>
        <w:br/>
      </w:r>
      <w:r>
        <w:rPr>
          <w:rFonts w:hint="eastAsia"/>
        </w:rPr>
        <w:t>　　12.1 国内四钼酸铵销售渠道</w:t>
      </w:r>
      <w:r>
        <w:rPr>
          <w:rFonts w:hint="eastAsia"/>
        </w:rPr>
        <w:br/>
      </w:r>
      <w:r>
        <w:rPr>
          <w:rFonts w:hint="eastAsia"/>
        </w:rPr>
        <w:t>　　12.2 海外市场四钼酸铵销售渠道</w:t>
      </w:r>
      <w:r>
        <w:rPr>
          <w:rFonts w:hint="eastAsia"/>
        </w:rPr>
        <w:br/>
      </w:r>
      <w:r>
        <w:rPr>
          <w:rFonts w:hint="eastAsia"/>
        </w:rPr>
        <w:t>　　12.3 四钼酸铵销售/营销策略建议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按照不同产品类型，四钼酸铵主要可以分为如下几个类别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不同种类四钼酸铵增长趋势</w:t>
      </w:r>
      <w:r>
        <w:rPr>
          <w:rFonts w:hint="eastAsia"/>
        </w:rPr>
        <w:br/>
      </w:r>
      <w:r>
        <w:rPr>
          <w:rFonts w:hint="eastAsia"/>
        </w:rPr>
        <w:t>　　表3 按不同应用，四钼酸铵主要包括如下几个方面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不同应用四钼酸铵消费量增长趋势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中国及欧美日等地区四钼酸铵相关政策分析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2020-2025年全球四钼酸铵主要厂商产量列表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2020-2025年全球四钼酸铵主要厂商产量市场份额列表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2020-2025年全球四钼酸铵主要厂商产值列表</w:t>
      </w:r>
      <w:r>
        <w:rPr>
          <w:rFonts w:hint="eastAsia"/>
        </w:rPr>
        <w:br/>
      </w:r>
      <w:r>
        <w:rPr>
          <w:rFonts w:hint="eastAsia"/>
        </w:rPr>
        <w:t>　　表9 全球四钼酸铵主要厂商产值、市场份额列表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2025年全球主要生产商四钼酸铵收入排名</w:t>
      </w:r>
      <w:r>
        <w:rPr>
          <w:rFonts w:hint="eastAsia"/>
        </w:rPr>
        <w:br/>
      </w:r>
      <w:r>
        <w:rPr>
          <w:rFonts w:hint="eastAsia"/>
        </w:rPr>
        <w:t>　　表11 2020-2025年全球四钼酸铵主要厂商产品价格列表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中国四钼酸铵主要厂商产品价格列表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2020-2025年中国四钼酸铵主要厂商产量市场份额列表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2020-2025年中国四钼酸铵主要厂商产值列表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2020-2025年中国四钼酸铵主要厂商产值市场份额列表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全球主要四钼酸铵厂商产地分布及商业化日期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全球主要四钼酸铵企业采访及观点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全球主要地区四钼酸铵产值对比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全球主要地区2020-2025年四钼酸铵产量市场份额列表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2025-2031年全球主要地区四钼酸铵产量列表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2025-2031年全球主要地区四钼酸铵产量份额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2020-2025年全球主要地区四钼酸铵产值列表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2020-2025年全球主要地区四钼酸铵产值份额列表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2020-2025年全球主要地区四钼酸铵消费量列表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2020-2025年全球主要地区四钼酸铵消费量市场份额列表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重点企业（一）四钼酸铵产品规格、参数及市场应用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重点企业（一）四钼酸铵产能、产量、产值、价格及毛利率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重点企业（一）四钼酸铵产品规格及价格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重点企业（二）四钼酸铵产品规格、参数及市场应用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重点企业（二）四钼酸铵产能、产量、产值、价格及毛利率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重点企业（二）四钼酸铵产品规格及价格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重点企业（三）四钼酸铵产品规格、参数及市场应用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重点企业（三）四钼酸铵产能、产量、产值、价格及毛利率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重点企业（三）四钼酸铵产品规格及价格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重点企业（四）四钼酸铵产品规格、参数及市场应用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重点企业（四）四钼酸铵产能、产量、产值、价格及毛利率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重点企业（四）四钼酸铵产品规格及价格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重点企业（五）四钼酸铵产品规格、参数及市场应用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重点企业（五）四钼酸铵产能、产量、产值、价格及毛利率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重点企业（五）四钼酸铵产品规格及价格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重点企业（六）四钼酸铵产品规格、参数及市场应用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重点企业（六）四钼酸铵产能、产量、产值、价格及毛利率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重点企业（六）四钼酸铵产品规格及价格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重点企业（七）四钼酸铵产品规格、参数及市场应用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重点企业（七）四钼酸铵产能、产量、产值、价格及毛利率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重点企业（七）四钼酸铵产品规格及价格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2020-2025年全球不同产品类型四钼酸铵产量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2020-2025年全球不同产品类型四钼酸铵产量市场份额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2025-2031年全球不同产品类型四钼酸铵产量预测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2025-2031年全球不同产品类型四钼酸铵产量市场份额预测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2020-2025年全球不同类型四钼酸铵产值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2020-2025年全球不同类型四钼酸铵产值市场份额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2025-2031年全球不同类型四钼酸铵产值预测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2025-2031年全球不同类型四钼酸铵产值市场份额预测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2020-2025年全球不同价格区间四钼酸铵市场份额对比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2020-2025年中国不同产品类型四钼酸铵产量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2020-2025年中国不同产品类型四钼酸铵产量市场份额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2025-2031年中国不同产品类型四钼酸铵产量预测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2025-2031年中国不同产品类型四钼酸铵产量市场份额预测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2020-2025年中国不同产品类型四钼酸铵产值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2020-2025年中国不同产品类型四钼酸铵产值市场份额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2025-2031年中国不同产品类型四钼酸铵产值预测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2025-2031年中国不同产品类型四钼酸铵产值市场份额预测</w:t>
      </w:r>
      <w:r>
        <w:rPr>
          <w:rFonts w:hint="eastAsia"/>
        </w:rPr>
        <w:br/>
      </w:r>
      <w:r>
        <w:rPr>
          <w:rFonts w:hint="eastAsia"/>
        </w:rPr>
        <w:t>　　表78 四钼酸铵上游原料供应商及联系方式列表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2020-2025年全球不同应用四钼酸铵消费量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2020-2025年全球不同应用四钼酸铵消费量市场份额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2025-2031年全球不同应用四钼酸铵消费量预测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2025-2031年全球不同应用四钼酸铵消费量市场份额预测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2020-2025年中国不同应用四钼酸铵消费量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2020-2025年中国不同应用四钼酸铵消费量市场份额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2025-2031年中国不同应用四钼酸铵消费量预测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2025-2031年中国不同应用四钼酸铵消费量市场份额预测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2020-2025年中国四钼酸铵产量、消费量、进出口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2025-2031年中国四钼酸铵产量、消费量、进出口预测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中国市场四钼酸铵进出口贸易趋势</w:t>
      </w:r>
      <w:r>
        <w:rPr>
          <w:rFonts w:hint="eastAsia"/>
        </w:rPr>
        <w:br/>
      </w:r>
      <w:r>
        <w:rPr>
          <w:rFonts w:hint="eastAsia"/>
        </w:rPr>
        <w:t>　　表90 中国市场四钼酸铵主要进口来源</w:t>
      </w:r>
      <w:r>
        <w:rPr>
          <w:rFonts w:hint="eastAsia"/>
        </w:rPr>
        <w:br/>
      </w:r>
      <w:r>
        <w:rPr>
          <w:rFonts w:hint="eastAsia"/>
        </w:rPr>
        <w:t>　　表91 中国市场四钼酸铵主要出口目的地</w:t>
      </w:r>
      <w:r>
        <w:rPr>
          <w:rFonts w:hint="eastAsia"/>
        </w:rPr>
        <w:br/>
      </w:r>
      <w:r>
        <w:rPr>
          <w:rFonts w:hint="eastAsia"/>
        </w:rPr>
        <w:t>　　表92 中国四钼酸铵市场未来发展的有利因素、不利因素分析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中国四钼酸铵生产地区分布</w:t>
      </w:r>
      <w:r>
        <w:rPr>
          <w:rFonts w:hint="eastAsia"/>
        </w:rPr>
        <w:br/>
      </w:r>
      <w:r>
        <w:rPr>
          <w:rFonts w:hint="eastAsia"/>
        </w:rPr>
        <w:t>　　表94 中国四钼酸铵消费地区分布</w:t>
      </w:r>
      <w:r>
        <w:rPr>
          <w:rFonts w:hint="eastAsia"/>
        </w:rPr>
        <w:br/>
      </w:r>
      <w:r>
        <w:rPr>
          <w:rFonts w:hint="eastAsia"/>
        </w:rPr>
        <w:t>　　表95 四钼酸铵行业及市场环境发展趋势</w:t>
      </w:r>
      <w:r>
        <w:rPr>
          <w:rFonts w:hint="eastAsia"/>
        </w:rPr>
        <w:br/>
      </w:r>
      <w:r>
        <w:rPr>
          <w:rFonts w:hint="eastAsia"/>
        </w:rPr>
        <w:t>　　表96 四钼酸铵产品及技术发展趋势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2020-2025年国内四钼酸铵主要销售模式及销售渠道趋势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2020-2025年欧美日等地区四钼酸铵主要销售模式及销售渠道趋势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四钼酸铵产品市场定位及目标消费者分析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四钼酸铵产品图片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2025年全球不同产品类型四钼酸铵产量市场份额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全球不同类型四钼酸铵消费量市场份额对比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2020-2025年全球四钼酸铵产量及增长率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2020-2025年全球四钼酸铵产值及增长率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2020-2025年中国四钼酸铵产量及发展趋势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2020-2025年中国四钼酸铵产值及未来发展趋势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2020-2025年全球四钼酸铵产能、产量、产能利用率及发展趋势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2020-2025年全球四钼酸铵产量、市场需求量及发展趋势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2020-2025年中国四钼酸铵产能、产量、产能利用率及发展趋势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2020-2025年中国四钼酸铵产量、市场需求量及发展趋势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全球四钼酸铵主要厂商2025年产量市场份额列表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全球四钼酸铵主要厂商2025年产值市场份额列表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2020-2025年中国市场四钼酸铵主要厂商产量市场份额列表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中国四钼酸铵主要厂商2025年产量市场份额列表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中国四钼酸铵主要厂商2025年产值市场份额列表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2025年全球前五及前十大生产商四钼酸铵市场份额</w:t>
      </w:r>
      <w:r>
        <w:rPr>
          <w:rFonts w:hint="eastAsia"/>
        </w:rPr>
        <w:br/>
      </w:r>
      <w:r>
        <w:rPr>
          <w:rFonts w:hint="eastAsia"/>
        </w:rPr>
        <w:t>　　图24 2020-2025年全球四钼酸铵第一梯队、第二梯队和第三梯队生产商（品牌）及市场份额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四钼酸铵全球领先企业SWOT分析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全球主要地区四钼酸铵消费量市场份额对比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2020-2025年北美市场四钼酸铵产量及增长率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2020-2025年北美市场四钼酸铵产值及增长率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2020-2025年欧洲市场四钼酸铵产量及增长率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2020-2025年欧洲市场四钼酸铵产值及增长率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2020-2025年中国市场四钼酸铵产量及增长率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2020-2025年中国市场四钼酸铵产值及增长率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2020-2025年日本市场四钼酸铵产量及增长率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2020-2025年日本市场四钼酸铵产值及增长率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2020-2025年东南亚市场四钼酸铵产量及增长率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2020-2025年东南亚市场四钼酸铵产值及增长率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2020-2025年印度市场四钼酸铵产量及增长率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2020-2025年印度市场四钼酸铵产值及增长率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2020-2025年全球主要地区四钼酸铵消费量市场份额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2025-2031年全球主要地区四钼酸铵消费量市场份额预测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2020-2025年中国市场四钼酸铵消费量、增长率及发展预测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2020-2025年北美市场四钼酸铵消费量、增长率及发展预测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2020-2025年欧洲市场四钼酸铵消费量、增长率及发展预测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2020-2025年日本市场四钼酸铵消费量、增长率及发展预测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2020-2025年东南亚市场四钼酸铵消费量、增长率及发展预测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2020-2025年印度市场四钼酸铵消费量、增长率及发展预测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四钼酸铵产业链分析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四钼酸铵产品价格走势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77226aa204acd" w:history="1">
        <w:r>
          <w:rPr>
            <w:rStyle w:val="Hyperlink"/>
          </w:rPr>
          <w:t>2025-2031年全球与中国四钼酸铵行业现状调研及市场前景分析报告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e77226aa204acd" w:history="1">
        <w:r>
          <w:rPr>
            <w:rStyle w:val="Hyperlink"/>
          </w:rPr>
          <w:t>https://www.20087.com/6/39/SiMuSuanAnDeQianJingQuShi.html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酸和钼酸铵的区别、四钼酸铵和七钼酸铵有什么区别、钼酸铵钼含量多少、四钼酸铵溶于水吗、钼酸铵结构式、四钼酸铵与七钼酸的区别在哪、四钼酸铵与七钼酸的区别在哪、四钼酸铵是钼深加工的重要中间产品、四钼酸铵含量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eb2f01b034314" w:history="1">
      <w:r>
        <w:rPr>
          <w:rStyle w:val="Hyperlink"/>
        </w:rPr>
        <w:t>2025-2031年全球与中国四钼酸铵行业现状调研及市场前景分析报告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SiMuSuanAnDeQianJingQuShi.html" TargetMode="External" Id="R1ce77226aa20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SiMuSuanAnDeQianJingQuShi.html" TargetMode="External" Id="R35eeb2f01b03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2025-02-07T00:28:00Z</dcterms:created>
  <dcterms:modified xsi:type="dcterms:W3CDTF">2025-02-07T01:28:00Z</dcterms:modified>
  <dc:subject>2025-2031年全球与中国四钼酸铵行业现状调研及市场前景分析报告</dc:subject>
  <dc:title>2025-2031年全球与中国四钼酸铵行业现状调研及市场前景分析报告</dc:title>
  <cp:keywords>2025-2031年全球与中国四钼酸铵行业现状调研及市场前景分析报告</cp:keywords>
  <dc:description>2025-2031年全球与中国四钼酸铵行业现状调研及市场前景分析报告</dc:description>
</cp:coreProperties>
</file>