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3c128bec04d5b" w:history="1">
              <w:r>
                <w:rPr>
                  <w:rStyle w:val="Hyperlink"/>
                </w:rPr>
                <w:t>2025-2031年中国圆柱头螺钉市场现状与发展趋势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3c128bec04d5b" w:history="1">
              <w:r>
                <w:rPr>
                  <w:rStyle w:val="Hyperlink"/>
                </w:rPr>
                <w:t>2025-2031年中国圆柱头螺钉市场现状与发展趋势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3c128bec04d5b" w:history="1">
                <w:r>
                  <w:rPr>
                    <w:rStyle w:val="Hyperlink"/>
                  </w:rPr>
                  <w:t>https://www.20087.com/6/89/YuanZhuTouLuoDingHangYeQianJingQuShi.html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头螺钉是一种常见的紧固件，广泛应用于机械装配、建筑和家具制造等领域。目前，圆柱头螺钉正朝着高强度、高精度和易安装方向发展。采用高强度合金材料，提高了螺钉的承载能力和抗疲劳性能；优化螺纹设计和加工工艺，确保了螺钉的精确配合和安装稳定性；开发预涂胶、自攻型等特殊功能螺钉，简化了安装流程，提高了工作效率。</w:t>
      </w:r>
      <w:r>
        <w:rPr>
          <w:rFonts w:hint="eastAsia"/>
        </w:rPr>
        <w:br/>
      </w:r>
      <w:r>
        <w:rPr>
          <w:rFonts w:hint="eastAsia"/>
        </w:rPr>
        <w:t>　　未来，圆柱头螺钉将更加注重智能化、定制化和可持续性。智能化体现在集成传感器和无线通信功能，实现螺钉状态的实时监测和智能紧固控制；定制化服务将通过3D打印和快速成型技术，满足客户对螺钉形状、尺寸和材质的个性化需求；可持续性则意味着采用可回收材料和绿色制造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3c128bec04d5b" w:history="1">
        <w:r>
          <w:rPr>
            <w:rStyle w:val="Hyperlink"/>
          </w:rPr>
          <w:t>2025-2031年中国圆柱头螺钉市场现状与发展趋势</w:t>
        </w:r>
      </w:hyperlink>
      <w:r>
        <w:rPr>
          <w:rFonts w:hint="eastAsia"/>
        </w:rPr>
        <w:t>》基于多年圆柱头螺钉行业研究积累，结合当前市场发展现状，依托国家权威数据资源和长期市场监测数据库，对圆柱头螺钉行业进行了全面调研与分析。报告详细阐述了圆柱头螺钉市场规模、市场前景、发展趋势、技术现状及未来方向，重点分析了行业内主要企业的竞争格局，并通过SWOT分析揭示了圆柱头螺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13c128bec04d5b" w:history="1">
        <w:r>
          <w:rPr>
            <w:rStyle w:val="Hyperlink"/>
          </w:rPr>
          <w:t>2025-2031年中国圆柱头螺钉市场现状与发展趋势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》为投资者提供了准确的市场现状解读，帮助预判行业前景，挖掘投资价值，同时从投资策略和营销策略等角度提出实用建议，助力投资者在圆柱头螺钉行业中把握机遇、规避风险。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圆柱头螺钉行业界定</w:t>
      </w:r>
      <w:r>
        <w:rPr>
          <w:rFonts w:hint="eastAsia"/>
        </w:rPr>
        <w:br/>
      </w:r>
      <w:r>
        <w:rPr>
          <w:rFonts w:hint="eastAsia"/>
        </w:rPr>
        <w:t>　　第一节 圆柱头螺钉行业定义</w:t>
      </w:r>
      <w:r>
        <w:rPr>
          <w:rFonts w:hint="eastAsia"/>
        </w:rPr>
        <w:br/>
      </w:r>
      <w:r>
        <w:rPr>
          <w:rFonts w:hint="eastAsia"/>
        </w:rPr>
        <w:t>　　第二节 圆柱头螺钉行业特点分析</w:t>
      </w:r>
      <w:r>
        <w:rPr>
          <w:rFonts w:hint="eastAsia"/>
        </w:rPr>
        <w:br/>
      </w:r>
      <w:r>
        <w:rPr>
          <w:rFonts w:hint="eastAsia"/>
        </w:rPr>
        <w:t>　　第三节 圆柱头螺钉行业发展历程</w:t>
      </w:r>
      <w:r>
        <w:rPr>
          <w:rFonts w:hint="eastAsia"/>
        </w:rPr>
        <w:br/>
      </w:r>
      <w:r>
        <w:rPr>
          <w:rFonts w:hint="eastAsia"/>
        </w:rPr>
        <w:t>　　第四节 圆柱头螺钉产业链分析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2024-2025年国外圆柱头螺钉行业发展态势分析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国外圆柱头螺钉行业总体情况</w:t>
      </w:r>
      <w:r>
        <w:rPr>
          <w:rFonts w:hint="eastAsia"/>
        </w:rPr>
        <w:br/>
      </w:r>
      <w:r>
        <w:rPr>
          <w:rFonts w:hint="eastAsia"/>
        </w:rPr>
        <w:t>　　第二节 圆柱头螺钉行业重点国家、地区市场分析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国外圆柱头螺钉行业发展前景预测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2024-2025年中国圆柱头螺钉行业发展环境分析</w:t>
      </w:r>
      <w:r>
        <w:rPr>
          <w:rFonts w:hint="eastAsia"/>
        </w:rPr>
        <w:br/>
      </w:r>
      <w:r>
        <w:rPr>
          <w:rFonts w:hint="eastAsia"/>
        </w:rPr>
        <w:t>　　第一节 圆柱头螺钉行业经济环境分析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圆柱头螺钉行业政策环境分析</w:t>
      </w:r>
      <w:r>
        <w:rPr>
          <w:rFonts w:hint="eastAsia"/>
        </w:rPr>
        <w:br/>
      </w:r>
      <w:r>
        <w:rPr>
          <w:rFonts w:hint="eastAsia"/>
        </w:rPr>
        <w:t>　　　　一、圆柱头螺钉行业相关政策</w:t>
      </w:r>
      <w:r>
        <w:rPr>
          <w:rFonts w:hint="eastAsia"/>
        </w:rPr>
        <w:br/>
      </w:r>
      <w:r>
        <w:rPr>
          <w:rFonts w:hint="eastAsia"/>
        </w:rPr>
        <w:t>　　　　二、圆柱头螺钉行业相关标准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2024-2025年圆柱头螺钉行业技术发展现状及趋势分析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圆柱头螺钉行业技术发展现状分析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国内外圆柱头螺钉行业技术差异与原因</w:t>
      </w:r>
      <w:r>
        <w:rPr>
          <w:rFonts w:hint="eastAsia"/>
        </w:rPr>
        <w:br/>
      </w:r>
      <w:r>
        <w:rPr>
          <w:rFonts w:hint="eastAsia"/>
        </w:rPr>
        <w:t>　　第三节 圆柱头螺钉行业技术发展方向、趋势预测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提升圆柱头螺钉行业技术能力策略建议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中国圆柱头螺钉行业市场供需状况分析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中国圆柱头螺钉行业市场规模情况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中国圆柱头螺钉行业市场需求状况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一、2019-2024年圆柱头螺钉行业市场需求情况</w:t>
      </w:r>
      <w:r>
        <w:rPr>
          <w:rFonts w:hint="eastAsia"/>
        </w:rPr>
        <w:br/>
      </w:r>
      <w:r>
        <w:rPr>
          <w:rFonts w:hint="eastAsia"/>
        </w:rPr>
        <w:t>　　　　二、圆柱头螺钉行业市场需求特点分析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三、2025-2031年圆柱头螺钉行业市场需求预测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中国圆柱头螺钉行业产量情况分析与预测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一、2019-2024年圆柱头螺钉行业产量统计分析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二、2025年圆柱头螺钉行业产量特点分析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三、2025-2031年圆柱头螺钉行业产量预测分析</w:t>
      </w:r>
      <w:r>
        <w:rPr>
          <w:rFonts w:hint="eastAsia"/>
        </w:rPr>
        <w:br/>
      </w:r>
      <w:r>
        <w:rPr>
          <w:rFonts w:hint="eastAsia"/>
        </w:rPr>
        <w:t>　　第四节 圆柱头螺钉行业市场供需平衡状况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中国圆柱头螺钉行业进出口情况分析</w:t>
      </w:r>
      <w:r>
        <w:rPr>
          <w:rFonts w:hint="eastAsia"/>
        </w:rPr>
        <w:br/>
      </w:r>
      <w:r>
        <w:rPr>
          <w:rFonts w:hint="eastAsia"/>
        </w:rPr>
        <w:t>　　第一节 圆柱头螺钉行业出口情况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一、2019-2024年圆柱头螺钉行业出口情况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三、2025-2031年圆柱头螺钉行业出口情况预测</w:t>
      </w:r>
      <w:r>
        <w:rPr>
          <w:rFonts w:hint="eastAsia"/>
        </w:rPr>
        <w:br/>
      </w:r>
      <w:r>
        <w:rPr>
          <w:rFonts w:hint="eastAsia"/>
        </w:rPr>
        <w:t>　　第二节 圆柱头螺钉行业进口情况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一、2019-2024年圆柱头螺钉行业进口情况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三、2025-2031年圆柱头螺钉行业进口情况预测</w:t>
      </w:r>
      <w:r>
        <w:rPr>
          <w:rFonts w:hint="eastAsia"/>
        </w:rPr>
        <w:br/>
      </w:r>
      <w:r>
        <w:rPr>
          <w:rFonts w:hint="eastAsia"/>
        </w:rPr>
        <w:t>　　第三节 圆柱头螺钉行业进出口面临的挑战及对策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中国圆柱头螺钉行业产品价格监测</w:t>
      </w:r>
      <w:r>
        <w:rPr>
          <w:rFonts w:hint="eastAsia"/>
        </w:rPr>
        <w:br/>
      </w:r>
      <w:r>
        <w:rPr>
          <w:rFonts w:hint="eastAsia"/>
        </w:rPr>
        <w:t>　　　　一、圆柱头螺钉市场价格特征</w:t>
      </w:r>
      <w:r>
        <w:rPr>
          <w:rFonts w:hint="eastAsia"/>
        </w:rPr>
        <w:br/>
      </w:r>
      <w:r>
        <w:rPr>
          <w:rFonts w:hint="eastAsia"/>
        </w:rPr>
        <w:t>　　　　二、当前圆柱头螺钉市场价格评述</w:t>
      </w:r>
      <w:r>
        <w:rPr>
          <w:rFonts w:hint="eastAsia"/>
        </w:rPr>
        <w:br/>
      </w:r>
      <w:r>
        <w:rPr>
          <w:rFonts w:hint="eastAsia"/>
        </w:rPr>
        <w:t>　　　　三、影响圆柱头螺钉市场价格因素分析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四、未来圆柱头螺钉市场价格走势预测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中国圆柱头螺钉行业重点区域市场分析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圆柱头螺钉行业区域市场分布情况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2024-2025年圆柱头螺钉行业细分市场调研分析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圆柱头螺钉细分产品（一）市场调研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圆柱头螺钉细分产品（二）市场调研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圆柱头螺钉行业上、下游市场分析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圆柱头螺钉行业上游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圆柱头螺钉行业下游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圆柱头螺钉行业重点企业发展调研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圆柱头螺钉重点企业（一）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圆柱头螺钉重点企业（二）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圆柱头螺钉重点企业（三）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圆柱头螺钉重点企业（四）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圆柱头螺钉重点企业（五）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圆柱头螺钉重点企业（六）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圆柱头螺钉行业风险及对策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2025-2031年圆柱头螺钉行业发展环境分析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2025-2031年圆柱头螺钉行业投资特性分析</w:t>
      </w:r>
      <w:r>
        <w:rPr>
          <w:rFonts w:hint="eastAsia"/>
        </w:rPr>
        <w:br/>
      </w:r>
      <w:r>
        <w:rPr>
          <w:rFonts w:hint="eastAsia"/>
        </w:rPr>
        <w:t>　　　　一、圆柱头螺钉行业进入壁垒</w:t>
      </w:r>
      <w:r>
        <w:rPr>
          <w:rFonts w:hint="eastAsia"/>
        </w:rPr>
        <w:br/>
      </w:r>
      <w:r>
        <w:rPr>
          <w:rFonts w:hint="eastAsia"/>
        </w:rPr>
        <w:t>　　　　二、圆柱头螺钉行业盈利模式</w:t>
      </w:r>
      <w:r>
        <w:rPr>
          <w:rFonts w:hint="eastAsia"/>
        </w:rPr>
        <w:br/>
      </w:r>
      <w:r>
        <w:rPr>
          <w:rFonts w:hint="eastAsia"/>
        </w:rPr>
        <w:t>　　　　三、圆柱头螺钉行业盈利因素</w:t>
      </w:r>
      <w:r>
        <w:rPr>
          <w:rFonts w:hint="eastAsia"/>
        </w:rPr>
        <w:br/>
      </w:r>
      <w:r>
        <w:rPr>
          <w:rFonts w:hint="eastAsia"/>
        </w:rPr>
        <w:t>　　第三节 圆柱头螺钉行业“波特五力模型”分析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2025-2031年圆柱头螺钉行业风险及对策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圆柱头螺钉企业竞争策略分析</w:t>
      </w:r>
      <w:r>
        <w:rPr>
          <w:rFonts w:hint="eastAsia"/>
        </w:rPr>
        <w:br/>
      </w:r>
      <w:r>
        <w:rPr>
          <w:rFonts w:hint="eastAsia"/>
        </w:rPr>
        <w:t>　　第一节 圆柱头螺钉市场竞争策略分析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一、2025-2031年中国圆柱头螺钉市场增长潜力分析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二、2025-2031年中国圆柱头螺钉主要潜力品种分析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三、现有圆柱头螺钉产品竞争策略分析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四、潜力圆柱头螺钉品种竞争策略选择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2025-2031年中国圆柱头螺钉企业竞争策略分析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一、2025-2031年我国圆柱头螺钉市场竞争趋势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二、2025-2031年圆柱头螺钉行业竞争格局展望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三、2025-2031年圆柱头螺钉行业竞争策略分析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四、2025-2031年圆柱头螺钉企业竞争策略分析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2025-2031年中国圆柱头螺钉行业发展趋势分析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一、2025-2031年圆柱头螺钉技术发展趋势分析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二、2025-2031年圆柱头螺钉产品发展趋势分析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三、2025-2031年圆柱头螺钉行业竞争格局展望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2025-2031年中国圆柱头螺钉市场趋势分析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一、2025-2031年圆柱头螺钉发展趋势预测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二、2025-2025年圆柱头螺钉市场前景分析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三、2025-2031年圆柱头螺钉产业政策趋向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2025-2031年圆柱头螺钉行业投资价值评估分析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圆柱头螺钉行业发展建议分析</w:t>
      </w:r>
      <w:r>
        <w:rPr>
          <w:rFonts w:hint="eastAsia"/>
        </w:rPr>
        <w:br/>
      </w:r>
      <w:r>
        <w:rPr>
          <w:rFonts w:hint="eastAsia"/>
        </w:rPr>
        <w:t>　　第一节 圆柱头螺钉行业研究结论及建议</w:t>
      </w:r>
      <w:r>
        <w:rPr>
          <w:rFonts w:hint="eastAsia"/>
        </w:rPr>
        <w:br/>
      </w:r>
      <w:r>
        <w:rPr>
          <w:rFonts w:hint="eastAsia"/>
        </w:rPr>
        <w:t>　　第二节 圆柱头螺钉细分行业研究结论及建议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中智林-圆柱头螺钉行业竞争策略总结及建议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2019-2024年中国圆柱头螺钉市场规模及增长情况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2019-2024年中国圆柱头螺钉行业产能及增长趋势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2025-2031年中国圆柱头螺钉行业产能预测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2019-2024年中国圆柱头螺钉行业产量及增长趋势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2025-2031年中国圆柱头螺钉行业产量预测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2019-2024年中国圆柱头螺钉行业市场需求及增长情况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2025-2031年中国圆柱头螺钉行业市场需求预测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2019-2024年中国圆柱头螺钉行业利润及增长情况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**地区圆柱头螺钉市场规模及增长情况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**地区圆柱头螺钉行业市场需求情况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**地区圆柱头螺钉市场规模及增长情况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**地区圆柱头螺钉行业市场需求情况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2019-2024年中国圆柱头螺钉行业进口量及增速统计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2019-2024年中国圆柱头螺钉行业出口量及增速统计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圆柱头螺钉重点企业经营情况分析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2025年圆柱头螺钉行业壁垒</w:t>
      </w:r>
      <w:r>
        <w:rPr>
          <w:rFonts w:hint="eastAsia"/>
        </w:rPr>
        <w:br/>
      </w:r>
      <w:r>
        <w:rPr>
          <w:rFonts w:hint="eastAsia"/>
        </w:rPr>
        <w:t>　　图表 2025年圆柱头螺钉市场前景分析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2025-2031年中国圆柱头螺钉市场需求预测</w:t>
      </w:r>
      <w:r>
        <w:rPr>
          <w:rFonts w:hint="eastAsia"/>
        </w:rPr>
        <w:br/>
      </w:r>
      <w:r>
        <w:rPr>
          <w:rFonts w:hint="eastAsia"/>
        </w:rPr>
        <w:t>　　图表 2025年圆柱头螺钉发展趋势预测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3c128bec04d5b" w:history="1">
        <w:r>
          <w:rPr>
            <w:rStyle w:val="Hyperlink"/>
          </w:rPr>
          <w:t>2025-2031年中国圆柱头螺钉市场现状与发展趋势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3c128bec04d5b" w:history="1">
        <w:r>
          <w:rPr>
            <w:rStyle w:val="Hyperlink"/>
          </w:rPr>
          <w:t>https://www.20087.com/6/89/YuanZhuTouLuoDingHangYeQianJingQuShi.html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热点：gb65开槽圆柱头螺钉、圆柱头螺钉画法、螺钉的型号和规格尺寸、开槽圆柱头螺钉、螺栓国标标准号及规格、gb65开槽圆柱头螺钉、六角螺栓规格尺寸、gbt7012008内六角圆柱头螺钉、圆柱销的标准尺寸对照表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b734ea83144f9" w:history="1">
      <w:r>
        <w:rPr>
          <w:rStyle w:val="Hyperlink"/>
        </w:rPr>
        <w:t>2025-2031年中国圆柱头螺钉市场现状与发展趋势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uanZhuTouLuoDingHangYeQianJingQuShi.html" TargetMode="External" Id="R6813c128bec0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uanZhuTouLuoDingHangYeQianJingQuShi.html" TargetMode="External" Id="R452b734ea831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2025-02-26T08:27:00Z</dcterms:created>
  <dcterms:modified xsi:type="dcterms:W3CDTF">2025-02-26T09:27:00Z</dcterms:modified>
  <dc:subject>2025-2031年中国圆柱头螺钉市场现状与发展趋势</dc:subject>
  <dc:title>2025-2031年中国圆柱头螺钉市场现状与发展趋势</dc:title>
  <cp:keywords>2025-2031年中国圆柱头螺钉市场现状与发展趋势</cp:keywords>
  <dc:description>2025-2031年中国圆柱头螺钉市场现状与发展趋势</dc:description>
</cp:coreProperties>
</file>