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191f954b4007" w:history="1">
              <w:r>
                <w:rPr>
                  <w:rStyle w:val="Hyperlink"/>
                </w:rPr>
                <w:t>2024-2030年中国塑料包装桶行业市场调研与发展前景趋势预测报告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191f954b4007" w:history="1">
              <w:r>
                <w:rPr>
                  <w:rStyle w:val="Hyperlink"/>
                </w:rPr>
                <w:t>2024-2030年中国塑料包装桶行业市场调研与发展前景趋势预测报告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b191f954b4007" w:history="1">
                <w:r>
                  <w:rPr>
                    <w:rStyle w:val="Hyperlink"/>
                  </w:rPr>
                  <w:t>https://www.20087.com/6/29/SuLiaoBaoZhuangTongFaZhanQuShi.html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桶是化工、食品、医药等行业常用的包装容器，近年来随着塑料材料和成型技术的进步，其性能和环保性得到了显著改善。目前，塑料包装桶采用高性能树脂，如HDPE、PP等，具有良好的耐化学腐蚀性、抗冲击性和密封性，能够有效保护内部产品。同时，轻量化设计和可回收材料的使用，减轻了运输负担，降低了环境污染。此外，智能化包装技术的引入，如二维码、RFID标签，提高了塑料包装桶的信息追溯能力和供应链管理效率。</w:t>
      </w:r>
      <w:r>
        <w:rPr>
          <w:rFonts w:hint="eastAsia"/>
        </w:rPr>
        <w:br/>
      </w:r>
      <w:r>
        <w:rPr>
          <w:rFonts w:hint="eastAsia"/>
        </w:rPr>
        <w:t>　　未来，塑料包装桶的发展将更加注重可持续性和智能化。一方面，通过研发新型生物降解材料和循环利用技术，减少塑料废弃物对环境的影响，如开发可完全降解的塑料配方，或采用再生塑料作为原料，推动包装行业的绿色转型。另一方面，随着物联网技术的应用，塑料包装桶将更加智能化，如集成传感器监测内部产品状态，或通过无线通信技术实现远程监控，提升包装的安全性和便利性。此外，个性化和定制化将成为塑料包装桶设计的重要趋势，如采用3D打印技术，快速响应市场需求，提供具有独特标识和功能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191f954b4007" w:history="1">
        <w:r>
          <w:rPr>
            <w:rStyle w:val="Hyperlink"/>
          </w:rPr>
          <w:t>2024-2030年中国塑料包装桶行业市场调研与发展前景趋势预测报告</w:t>
        </w:r>
      </w:hyperlink>
      <w:r>
        <w:rPr>
          <w:rFonts w:hint="eastAsia"/>
        </w:rPr>
        <w:t>》全面分析了塑料包装桶行业的市场规模、供需状况及产业链结构，深入探讨了塑料包装桶各细分市场的品牌竞争情况和价格动态，聚焦塑料包装桶重点企业经营现状，揭示了行业的集中度和竞争格局。此外，塑料包装桶报告对塑料包装桶行业的市场前景进行了科学预测，揭示了行业未来的发展趋势、潜在风险和机遇。塑料包装桶报告旨在为塑料包装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塑料包装桶行业概述</w:t>
      </w:r>
      <w:r>
        <w:rPr>
          <w:rFonts w:hint="eastAsia"/>
        </w:rPr>
        <w:br/>
      </w:r>
      <w:r>
        <w:rPr>
          <w:rFonts w:hint="eastAsia"/>
        </w:rPr>
        <w:t>　　第一节 塑料包装桶定义</w:t>
      </w:r>
      <w:r>
        <w:rPr>
          <w:rFonts w:hint="eastAsia"/>
        </w:rPr>
        <w:br/>
      </w:r>
      <w:r>
        <w:rPr>
          <w:rFonts w:hint="eastAsia"/>
        </w:rPr>
        <w:t>　　第二节 塑料包装桶行业发展历程</w:t>
      </w:r>
      <w:r>
        <w:rPr>
          <w:rFonts w:hint="eastAsia"/>
        </w:rPr>
        <w:br/>
      </w:r>
      <w:r>
        <w:rPr>
          <w:rFonts w:hint="eastAsia"/>
        </w:rPr>
        <w:t>　　第三节 塑料包装桶分类情况</w:t>
      </w:r>
      <w:r>
        <w:rPr>
          <w:rFonts w:hint="eastAsia"/>
        </w:rPr>
        <w:br/>
      </w:r>
      <w:r>
        <w:rPr>
          <w:rFonts w:hint="eastAsia"/>
        </w:rPr>
        <w:t>　　第四节 塑料包装桶产业链分析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二、塑料包装桶产业链模型分析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2023-2024年中国塑料包装桶行业发展环境分析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2023-2024年中国塑料包装桶行业经济环境分析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2023-2024年中国塑料包装桶行业政策环境分析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2023-2024年中国塑料包装桶行业社会环境分析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中国塑料包装桶行业生产现状分析</w:t>
      </w:r>
      <w:r>
        <w:rPr>
          <w:rFonts w:hint="eastAsia"/>
        </w:rPr>
        <w:br/>
      </w:r>
      <w:r>
        <w:rPr>
          <w:rFonts w:hint="eastAsia"/>
        </w:rPr>
        <w:t>　　第一节 塑料包装桶行业总体规模</w:t>
      </w:r>
      <w:r>
        <w:rPr>
          <w:rFonts w:hint="eastAsia"/>
        </w:rPr>
        <w:br/>
      </w:r>
      <w:r>
        <w:rPr>
          <w:rFonts w:hint="eastAsia"/>
        </w:rPr>
        <w:t>　　第一节 塑料包装桶行业产能概况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一、2019-2024年塑料包装桶行业产能分析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二、2024-2030年塑料包装桶行业产能预测</w:t>
      </w:r>
      <w:r>
        <w:rPr>
          <w:rFonts w:hint="eastAsia"/>
        </w:rPr>
        <w:br/>
      </w:r>
      <w:r>
        <w:rPr>
          <w:rFonts w:hint="eastAsia"/>
        </w:rPr>
        <w:t>　　第三节 塑料包装桶行业产量概况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一、2019-2024年塑料包装桶行业产量分析</w:t>
      </w:r>
      <w:r>
        <w:rPr>
          <w:rFonts w:hint="eastAsia"/>
        </w:rPr>
        <w:br/>
      </w:r>
      <w:r>
        <w:rPr>
          <w:rFonts w:hint="eastAsia"/>
        </w:rPr>
        <w:t>　　　　二、塑料包装桶行业产能配置与产能利用率调查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三、2024-2030年塑料包装桶行业产量预测</w:t>
      </w:r>
      <w:r>
        <w:rPr>
          <w:rFonts w:hint="eastAsia"/>
        </w:rPr>
        <w:br/>
      </w:r>
      <w:r>
        <w:rPr>
          <w:rFonts w:hint="eastAsia"/>
        </w:rPr>
        <w:t>　　第四节 塑料包装桶产业的生命周期分析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塑料包装桶产业供需情况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塑料包装桶行业国内产品价格走势及影响因素分析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2019-2024年中国塑料包装桶行业总体发展状况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中国塑料包装桶行业规模情况分析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一、塑料包装桶行业单位规模情况分析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二、塑料包装桶行业人员规模状况分析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三、塑料包装桶行业资产规模状况分析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四、塑料包装桶行业市场规模状况分析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五、塑料包装桶行业敏感性分析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中国塑料包装桶行业产销情况分析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一、塑料包装桶行业生产情况分析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二、塑料包装桶行业销售情况分析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三、塑料包装桶行业产销情况分析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中国塑料包装桶行业财务能力分析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一、塑料包装桶行业盈利能力分析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二、塑料包装桶行业偿债能力分析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三、塑料包装桶行业营运能力分析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四、塑料包装桶行业发展能力分析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2023-2024年中国塑料包装桶行业发展概况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2023-2024年中国塑料包装桶行业发展态势分析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2023-2024年中国塑料包装桶行业发展特点分析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2023-2024年中国塑料包装桶行业市场供需分析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塑料包装桶行业竞争结构分析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塑料包装桶市场竞争策略分析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一、塑料包装桶市场增长潜力分析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二、塑料包装桶行业产品竞争策略分析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塑料包装桶行业企业竞争策略分析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二、2024-2030年塑料包装桶行业竞争格局展望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三、2024-2030年塑料包装桶行业竞争策略分析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塑料包装桶行业投资情况分析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一、2024年塑料包装桶行业总体投资结构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二、2019-2024年塑料包装桶行业投资规模情况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三、2019-2024年塑料包装桶行业投资增速情况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四、2024年塑料包装桶行业分地区投资分析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塑料包装桶行业投资机会分析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二、可以投资的塑料包装桶模式</w:t>
      </w:r>
      <w:r>
        <w:rPr>
          <w:rFonts w:hint="eastAsia"/>
        </w:rPr>
        <w:br/>
      </w:r>
      <w:r>
        <w:rPr>
          <w:rFonts w:hint="eastAsia"/>
        </w:rPr>
        <w:t>　　　　三、2024年塑料包装桶行业投资机会</w:t>
      </w:r>
      <w:r>
        <w:rPr>
          <w:rFonts w:hint="eastAsia"/>
        </w:rPr>
        <w:br/>
      </w:r>
      <w:r>
        <w:rPr>
          <w:rFonts w:hint="eastAsia"/>
        </w:rPr>
        <w:t>　　　　四、2024年塑料包装桶行业投资新方向</w:t>
      </w:r>
      <w:r>
        <w:rPr>
          <w:rFonts w:hint="eastAsia"/>
        </w:rPr>
        <w:br/>
      </w:r>
      <w:r>
        <w:rPr>
          <w:rFonts w:hint="eastAsia"/>
        </w:rPr>
        <w:t>　　第三节 塑料包装桶行业发展前景分析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一、新冠疫情下塑料包装桶市场的发展前景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二、2024年塑料包装桶市场面临的发展商机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2024-2030年中国塑料包装桶行业发展前景预测分析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2024-2030年中国塑料包装桶行业发展预测分析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一、未来塑料包装桶行业发展分析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二、未来塑料包装桶行业技术开发方向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三、总体塑料包装桶行业“十四五”整体规划及预测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2024-2030年中国塑料包装桶行业市场前景分析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塑料包装桶产业用户度分析</w:t>
      </w:r>
      <w:r>
        <w:rPr>
          <w:rFonts w:hint="eastAsia"/>
        </w:rPr>
        <w:br/>
      </w:r>
      <w:r>
        <w:rPr>
          <w:rFonts w:hint="eastAsia"/>
        </w:rPr>
        <w:t>　　第一节 塑料包装桶产业用户认知程度</w:t>
      </w:r>
      <w:r>
        <w:rPr>
          <w:rFonts w:hint="eastAsia"/>
        </w:rPr>
        <w:br/>
      </w:r>
      <w:r>
        <w:rPr>
          <w:rFonts w:hint="eastAsia"/>
        </w:rPr>
        <w:t>　　第二节 塑料包装桶产业用户关注因素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2024-2030年塑料包装桶行业发展趋势及投资风险分析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当前塑料包装桶行业存在的问题</w:t>
      </w:r>
      <w:r>
        <w:rPr>
          <w:rFonts w:hint="eastAsia"/>
        </w:rPr>
        <w:br/>
      </w:r>
      <w:r>
        <w:rPr>
          <w:rFonts w:hint="eastAsia"/>
        </w:rPr>
        <w:t>　　第二节 塑料包装桶行业未来发展预测分析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一、中国塑料包装桶行业发展方向分析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2024-2030年中国塑料包装桶行业投资风险分析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中国塑料包装桶行业重点企业发展分析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[~中~智~林]重点企业（六）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塑料包装桶产品竞争力优势分析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191f954b4007" w:history="1">
        <w:r>
          <w:rPr>
            <w:rStyle w:val="Hyperlink"/>
          </w:rPr>
          <w:t>2024-2030年中国塑料包装桶行业市场调研与发展前景趋势预测报告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b191f954b4007" w:history="1">
        <w:r>
          <w:rPr>
            <w:rStyle w:val="Hyperlink"/>
          </w:rPr>
          <w:t>https://www.20087.com/6/29/SuLiaoBaoZhuangTongFaZhanQuShi.html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295c41d004018" w:history="1">
      <w:r>
        <w:rPr>
          <w:rStyle w:val="Hyperlink"/>
        </w:rPr>
        <w:t>2024-2030年中国塑料包装桶行业市场调研与发展前景趋势预测报告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uLiaoBaoZhuangTongFaZhanQuShi.html" TargetMode="External" Id="R681b191f954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uLiaoBaoZhuangTongFaZhanQuShi.html" TargetMode="External" Id="R680295c41d00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2024-06-13T04:53:00Z</dcterms:created>
  <dcterms:modified xsi:type="dcterms:W3CDTF">2024-06-13T05:53:00Z</dcterms:modified>
  <dc:subject>2024-2030年中国塑料包装桶行业市场调研与发展前景趋势预测报告</dc:subject>
  <dc:title>2024-2030年中国塑料包装桶行业市场调研与发展前景趋势预测报告</dc:title>
  <cp:keywords>2024-2030年中国塑料包装桶行业市场调研与发展前景趋势预测报告</cp:keywords>
  <dc:description>2024-2030年中国塑料包装桶行业市场调研与发展前景趋势预测报告</dc:description>
</cp:coreProperties>
</file>