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e52f818f947cb" w:history="1">
              <w:r>
                <w:rPr>
                  <w:rStyle w:val="Hyperlink"/>
                </w:rPr>
                <w:t>2025-2031年全球与中国天然植物提取物市场调查研究及发展前景预测报告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e52f818f947cb" w:history="1">
              <w:r>
                <w:rPr>
                  <w:rStyle w:val="Hyperlink"/>
                </w:rPr>
                <w:t>2025-2031年全球与中国天然植物提取物市场调查研究及发展前景预测报告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e52f818f947cb" w:history="1">
                <w:r>
                  <w:rPr>
                    <w:rStyle w:val="Hyperlink"/>
                  </w:rPr>
                  <w:t>https://www.20087.com/6/09/TianRanZhiWuTiQuWuFaZhanXianZhuangQianJing.html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提取物因其在食品、化妆品、医药等多个领域的广泛应用而受到广泛关注。消费者对天然、有机产品偏好的增加，以及对化学添加剂的担忧，推动了这一市场的发展。目前，植物提取物市场正面临原料供应稳定性、提取技术的创新以及产品标准化等挑战。</w:t>
      </w:r>
      <w:r>
        <w:rPr>
          <w:rFonts w:hint="eastAsia"/>
        </w:rPr>
        <w:br/>
      </w:r>
      <w:r>
        <w:rPr>
          <w:rFonts w:hint="eastAsia"/>
        </w:rPr>
        <w:t>　　预计天然植物提取物市场将持续增长，技术创新将成为关键驱动力。例如，超临界流体萃取、酶法提取等先进提取技术的应用，可以提高提取效率并保留更多的活性成分。同时，随着基因编辑和合成生物学的进步，人工合成特定植物化合物的可能性增加，有望解决原料稀缺性问题。此外，个性化健康和功能性食品的兴起，将促进具有特定健康益处的植物提取物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e52f818f947cb" w:history="1">
        <w:r>
          <w:rPr>
            <w:rStyle w:val="Hyperlink"/>
          </w:rPr>
          <w:t>2025-2031年全球与中国天然植物提取物市场调查研究及发展前景预测报告</w:t>
        </w:r>
      </w:hyperlink>
      <w:r>
        <w:rPr>
          <w:rFonts w:hint="eastAsia"/>
        </w:rPr>
        <w:t>》基于多年天然植物提取物行业研究积累，结合当前市场发展现状，依托国家权威数据资源和长期市场监测数据库，对天然植物提取物行业进行了全面调研与分析。报告详细阐述了天然植物提取物市场规模、市场前景、发展趋势、技术现状及未来方向，重点分析了行业内主要企业的竞争格局，并通过SWOT分析揭示了天然植物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3e52f818f947cb" w:history="1">
        <w:r>
          <w:rPr>
            <w:rStyle w:val="Hyperlink"/>
          </w:rPr>
          <w:t>2025-2031年全球与中国天然植物提取物市场调查研究及发展前景预测报告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》为投资者提供了准确的市场现状解读，帮助预判行业前景，挖掘投资价值，同时从投资策略和营销策略等角度提出实用建议，助力投资者在天然植物提取物行业中把握机遇、规避风险。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天然植物提取物市场概述</w:t>
      </w:r>
      <w:r>
        <w:rPr>
          <w:rFonts w:hint="eastAsia"/>
        </w:rPr>
        <w:br/>
      </w:r>
      <w:r>
        <w:rPr>
          <w:rFonts w:hint="eastAsia"/>
        </w:rPr>
        <w:t>　　1.1 天然植物提取物行业概述及统计范围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按照不同产品类型，天然植物提取物主要可以分为如下几个类别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不同产品类型天然植物提取物增长趋势2020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油树脂</w:t>
      </w:r>
      <w:r>
        <w:rPr>
          <w:rFonts w:hint="eastAsia"/>
        </w:rPr>
        <w:br/>
      </w:r>
      <w:r>
        <w:rPr>
          <w:rFonts w:hint="eastAsia"/>
        </w:rPr>
        <w:t>　　　　1.2.3 精油</w:t>
      </w:r>
      <w:r>
        <w:rPr>
          <w:rFonts w:hint="eastAsia"/>
        </w:rPr>
        <w:br/>
      </w:r>
      <w:r>
        <w:rPr>
          <w:rFonts w:hint="eastAsia"/>
        </w:rPr>
        <w:t>　　　　1.2.4 类黄酮</w:t>
      </w:r>
      <w:r>
        <w:rPr>
          <w:rFonts w:hint="eastAsia"/>
        </w:rPr>
        <w:br/>
      </w:r>
      <w:r>
        <w:rPr>
          <w:rFonts w:hint="eastAsia"/>
        </w:rPr>
        <w:t>　　　　1.2.5 生物碱</w:t>
      </w:r>
      <w:r>
        <w:rPr>
          <w:rFonts w:hint="eastAsia"/>
        </w:rPr>
        <w:br/>
      </w:r>
      <w:r>
        <w:rPr>
          <w:rFonts w:hint="eastAsia"/>
        </w:rPr>
        <w:t>　　　　1.2.6 类胡萝卜素</w:t>
      </w:r>
      <w:r>
        <w:rPr>
          <w:rFonts w:hint="eastAsia"/>
        </w:rPr>
        <w:br/>
      </w:r>
      <w:r>
        <w:rPr>
          <w:rFonts w:hint="eastAsia"/>
        </w:rPr>
        <w:t>　　1.3 从不同应用，天然植物提取物主要包括如下几个方面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不同应用天然植物提取物增长趋势2020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天然植物提取物行业发展总体概况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天然植物提取物行业发展主要特点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天然植物提取物行业发展影响因素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全球天然植物提取物供需现状及预测（2020-2031）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全球天然植物提取物产能、产量、产能利用率及发展趋势（2020-2031）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全球天然植物提取物产量、需求量及发展趋势（2020-2031）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全球主要地区天然植物提取物产量及发展趋势（2020-2031）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中国天然植物提取物供需现状及预测（2020-2031）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中国天然植物提取物产能、产量、产能利用率及发展趋势（2020-2031）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中国天然植物提取物产量、市场需求量及发展趋势（2020-2031）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中国天然植物提取物产能和产量占全球的比重（2020-2031）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全球天然植物提取物销量及收入（2020-2031）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全球市场天然植物提取物价格趋势（2020-2031）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中国天然植物提取物销量及收入（2020-2031）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中国市场天然植物提取物销量和收入占全球的比重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全球天然植物提取物主要地区分析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全球主要地区天然植物提取物市场规模分析：2020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全球主要地区天然植物提取物销售收入及市场份额（2020-2025年）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全球主要地区天然植物提取物销售收入预测（2025-2031年）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全球主要地区天然植物提取物销量分析：2020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全球主要地区天然植物提取物销量及市场份额（2020-2025年）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全球主要地区天然植物提取物销量及市场份额预测（2025-2031）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中东及非洲（土耳其、沙特等国家）天然植物提取物收入（2020-2031）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全球市场主要厂商天然植物提取物产能市场份额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全球市场主要厂商天然植物提取物销量（2020-2025）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全球市场主要厂商天然植物提取物销售收入（2020-2025）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全球市场主要厂商天然植物提取物销售价格（2020-2025）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2025年全球主要生产商天然植物提取物收入排名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中国市场主要厂商天然植物提取物销量（2020-2025）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中国市场主要厂商天然植物提取物销售收入（2020-2025）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中国市场主要厂商天然植物提取物销售价格（2020-2025）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2025年中国主要生产商天然植物提取物收入排名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全球主要厂商天然植物提取物产地分布及商业化日期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全球主要厂商天然植物提取物产品类型列表</w:t>
      </w:r>
      <w:r>
        <w:rPr>
          <w:rFonts w:hint="eastAsia"/>
        </w:rPr>
        <w:br/>
      </w:r>
      <w:r>
        <w:rPr>
          <w:rFonts w:hint="eastAsia"/>
        </w:rPr>
        <w:t>　　4.5 天然植物提取物行业集中度、竞争程度分析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天然植物提取物行业集中度分析：全球头部厂商份额（Top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全球天然植物提取物第一梯队、第二梯队和第三梯队生产商（品牌）及市场份额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不同产品类型天然植物提取物分析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全球市场不同产品类型天然植物提取物销量及市场份额（2020-2025）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全球市场不同产品类型天然植物提取物收入及市场份额（2020-2025）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全球市场不同产品类型天然植物提取物收入预测（2025-2031）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全球市场不同产品类型天然植物提取物价格走势（2020-2031）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中国市场不同产品类型天然植物提取物销量及市场份额（2020-2025）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中国市场不同产品类型天然植物提取物收入及市场份额（2020-2025）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中国市场不同产品类型天然植物提取物收入预测（2025-2031）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不同应用天然植物提取物分析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全球市场不同应用天然植物提取物销量及市场份额（2020-2025）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全球市场不同应用天然植物提取物收入及市场份额（2020-2025）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全球市场不同应用天然植物提取物收入预测（2025-2031）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全球市场不同应用天然植物提取物价格走势（2020-2031）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中国市场不同应用天然植物提取物销量（2020-2031）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中国市场不同应用天然植物提取物销量及市场份额（2020-2025）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中国市场不同应用天然植物提取物收入（2020-2031）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中国市场不同应用天然植物提取物收入及市场份额（2020-2025）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中国市场不同应用天然植物提取物收入预测（2025-2031）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天然植物提取物行业发展趋势</w:t>
      </w:r>
      <w:r>
        <w:rPr>
          <w:rFonts w:hint="eastAsia"/>
        </w:rPr>
        <w:br/>
      </w:r>
      <w:r>
        <w:rPr>
          <w:rFonts w:hint="eastAsia"/>
        </w:rPr>
        <w:t>　　7.2 天然植物提取物行业主要驱动因素</w:t>
      </w:r>
      <w:r>
        <w:rPr>
          <w:rFonts w:hint="eastAsia"/>
        </w:rPr>
        <w:br/>
      </w:r>
      <w:r>
        <w:rPr>
          <w:rFonts w:hint="eastAsia"/>
        </w:rPr>
        <w:t>　　7.3 天然植物提取物中国企业SWOT分析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中国天然植物提取物行业政策环境分析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天然植物提取物行业产业链简介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天然植物提取物行业供应链分析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天然植物提取物主要原料及供应情况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天然植物提取物行业主要下游客户</w:t>
      </w:r>
      <w:r>
        <w:rPr>
          <w:rFonts w:hint="eastAsia"/>
        </w:rPr>
        <w:br/>
      </w:r>
      <w:r>
        <w:rPr>
          <w:rFonts w:hint="eastAsia"/>
        </w:rPr>
        <w:t>　　8.3 天然植物提取物行业采购模式</w:t>
      </w:r>
      <w:r>
        <w:rPr>
          <w:rFonts w:hint="eastAsia"/>
        </w:rPr>
        <w:br/>
      </w:r>
      <w:r>
        <w:rPr>
          <w:rFonts w:hint="eastAsia"/>
        </w:rPr>
        <w:t>　　8.4 天然植物提取物行业生产模式</w:t>
      </w:r>
      <w:r>
        <w:rPr>
          <w:rFonts w:hint="eastAsia"/>
        </w:rPr>
        <w:br/>
      </w:r>
      <w:r>
        <w:rPr>
          <w:rFonts w:hint="eastAsia"/>
        </w:rPr>
        <w:t>　　8.5 天然植物提取物行业销售模式及销售渠道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全球市场主要天然植物提取物厂商简介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重点企业（20）天然植物提取物销量、收入、价格及毛利率（2020-2025）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中国市场天然植物提取物产量、销量、进出口分析及未来趋势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中国市场天然植物提取物产量、销量、进出口分析及未来趋势（2020-2031）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中国市场天然植物提取物进出口贸易趋势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中国市场天然植物提取物主要进口来源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中国市场天然植物提取物主要出口目的地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中国市场天然植物提取物主要地区分布</w:t>
      </w:r>
      <w:r>
        <w:rPr>
          <w:rFonts w:hint="eastAsia"/>
        </w:rPr>
        <w:br/>
      </w:r>
      <w:r>
        <w:rPr>
          <w:rFonts w:hint="eastAsia"/>
        </w:rPr>
        <w:t>　　11.1 中国天然植物提取物生产地区分布</w:t>
      </w:r>
      <w:r>
        <w:rPr>
          <w:rFonts w:hint="eastAsia"/>
        </w:rPr>
        <w:br/>
      </w:r>
      <w:r>
        <w:rPr>
          <w:rFonts w:hint="eastAsia"/>
        </w:rPr>
        <w:t>　　11.2 中国天然植物提取物消费地区分布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全球不同产品类型天然植物提取物增长趋势2020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不同应用天然植物提取物增长趋势2020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天然植物提取物行业发展主要特点</w:t>
      </w:r>
      <w:r>
        <w:rPr>
          <w:rFonts w:hint="eastAsia"/>
        </w:rPr>
        <w:br/>
      </w:r>
      <w:r>
        <w:rPr>
          <w:rFonts w:hint="eastAsia"/>
        </w:rPr>
        <w:t>　　表4 天然植物提取物行业发展有利因素分析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天然植物提取物行业发展不利因素分析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进入天然植物提取物行业壁垒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全球主要地区天然植物提取物产量（吨）：2020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全球主要地区天然植物提取物产量（2020-2025）&amp;（吨）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全球主要地区天然植物提取物产量市场份额（2020-2025）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全球主要地区天然植物提取物产量（2025-2031）&amp;（吨）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全球主要地区天然植物提取物销售收入（百万美元）：2020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全球主要地区天然植物提取物销售收入（2020-2025）&amp;（百万美元）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全球主要地区天然植物提取物销售收入市场份额（2020-2025）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全球主要地区天然植物提取物收入（2025-2031）&amp;（百万美元）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全球主要地区天然植物提取物收入市场份额（2025-2031）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全球主要地区天然植物提取物销量（吨）：2020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全球主要地区天然植物提取物销量（2020-2025）&amp;（吨）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全球主要地区天然植物提取物销量市场份额（2020-2025）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全球主要地区天然植物提取物销量（2025-2031）&amp;（吨）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全球主要地区天然植物提取物销量份额（2025-2031）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北美天然植物提取物基本情况分析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北美（美国和加拿大）天然植物提取物销量（2020-2031）&amp;（吨）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北美（美国和加拿大）天然植物提取物收入（2020-2031）&amp;（百万美元）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欧洲天然植物提取物基本情况分析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欧洲（德国、英国、法国和意大利等国家）天然植物提取物销量（2020-2031）&amp;（吨）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欧洲（德国、英国、法国和意大利等国家）天然植物提取物收入（2020-2031）&amp;（百万美元）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亚太地区天然植物提取物基本情况分析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亚太（中国、日本、韩国、中国台湾、印度和东南亚等）天然植物提取物销量（2020-2031）&amp;（吨）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亚太（中国、日本、韩国、中国台湾、印度和东南亚等）天然植物提取物收入（2020-2031）&amp;（百万美元）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拉美地区天然植物提取物基本情况分析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拉美地区（墨西哥、巴西等国家）天然植物提取物销量（2020-2031）&amp;（吨）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拉美地区（墨西哥、巴西等国家）天然植物提取物收入（2020-2031）&amp;（百万美元）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中东及非洲天然植物提取物基本情况分析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中东及非洲（土耳其、沙特等国家）天然植物提取物销量（2020-2031）&amp;（吨）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中东及非洲（土耳其、沙特等国家）天然植物提取物收入（2020-2031）&amp;（百万美元）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全球市场主要厂商天然植物提取物产能（2024-2025）&amp;（吨）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全球市场主要厂商天然植物提取物销量（2020-2025）&amp;（吨）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全球市场主要厂商天然植物提取物销量市场份额（2020-2025）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全球市场主要厂商天然植物提取物销售收入（2020-2025）&amp;（百万美元）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全球市场主要厂商天然植物提取物销售收入市场份额（2020-2025）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全球市场主要厂商天然植物提取物销售价格（2020-2025）&amp;（美元\u002F吨）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2025年全球主要生产商天然植物提取物收入排名（百万美元）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中国市场主要厂商天然植物提取物销量（2020-2025）&amp;（吨）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中国市场主要厂商天然植物提取物销量市场份额（2020-2025）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中国市场主要厂商天然植物提取物销售收入（2020-2025）&amp;（百万美元）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中国市场主要厂商天然植物提取物销售收入市场份额（2020-2025）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中国市场主要厂商天然植物提取物销售价格（2020-2025）&amp;（美元\u002F吨）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2025年中国主要生产商天然植物提取物收入排名（百万美元）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全球主要厂商天然植物提取物产地分布及商业化日期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全球主要厂商天然植物提取物产品类型列表</w:t>
      </w:r>
      <w:r>
        <w:rPr>
          <w:rFonts w:hint="eastAsia"/>
        </w:rPr>
        <w:br/>
      </w:r>
      <w:r>
        <w:rPr>
          <w:rFonts w:hint="eastAsia"/>
        </w:rPr>
        <w:t>　　表51 2025全球天然植物提取物主要厂商市场地位（第一梯队、第二梯队和第三梯队）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全球不同产品类型天然植物提取物销量（2020-2025年）&amp;（吨）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全球不同产品类型天然植物提取物销量市场份额（2020-2025）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全球不同产品类型天然植物提取物销量预测（2025-2031）&amp;（吨）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全球市场不同产品类型天然植物提取物销量市场份额预测（2025-2031）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全球不同产品类型天然植物提取物收入（2020-2025年）&amp;（百万美元）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全球不同产品类型天然植物提取物收入市场份额（2020-2025）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全球不同产品类型天然植物提取物收入预测（2025-2031）&amp;（百万美元）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全球不同产品类型天然植物提取物收入市场份额预测（2025-2031）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全球不同产品类型天然植物提取物价格走势（2020-2031）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中国不同产品类型天然植物提取物销量（2020-2025年）&amp;（吨）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中国不同产品类型天然植物提取物销量市场份额（2020-2025）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中国不同产品类型天然植物提取物销量预测（2025-2031）&amp;（吨）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中国不同产品类型天然植物提取物销量市场份额预测（2025-2031）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中国不同产品类型天然植物提取物收入（2020-2025年）&amp;（百万美元）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中国不同产品类型天然植物提取物收入市场份额（2020-2025）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中国不同产品类型天然植物提取物收入预测（2025-2031）&amp;（百万美元）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中国不同产品类型天然植物提取物收入市场份额预测（2025-2031）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全球不同应用天然植物提取物销量（2020-2025年）&amp;（吨）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全球不同应用天然植物提取物销量市场份额（2020-2025）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全球不同应用天然植物提取物销量预测（2025-2031）&amp;（吨）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全球市场不同应用天然植物提取物销量市场份额预测（2025-2031）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全球不同应用天然植物提取物收入（2020-2025年）&amp;（百万美元）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全球不同应用天然植物提取物收入市场份额（2020-2025）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全球不同应用天然植物提取物收入预测（2025-2031）&amp;（百万美元）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全球不同应用天然植物提取物收入市场份额预测（2025-2031）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全球不同应用天然植物提取物价格走势（2020-2031）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中国不同应用天然植物提取物销量（2020-2025年）&amp;（吨）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中国不同应用天然植物提取物销量市场份额（2020-2025）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中国不同应用天然植物提取物销量预测（2025-2031）&amp;（吨）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中国不同应用天然植物提取物销量市场份额预测（2025-2031）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中国不同应用天然植物提取物收入（2020-2025年）&amp;（百万美元）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中国不同应用天然植物提取物收入市场份额（2020-2025）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中国不同应用天然植物提取物收入预测（2025-2031）&amp;（百万美元）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中国不同应用天然植物提取物收入市场份额预测（2025-2031）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天然植物提取物行业技术发展趋势</w:t>
      </w:r>
      <w:r>
        <w:rPr>
          <w:rFonts w:hint="eastAsia"/>
        </w:rPr>
        <w:br/>
      </w:r>
      <w:r>
        <w:rPr>
          <w:rFonts w:hint="eastAsia"/>
        </w:rPr>
        <w:t>　　表87 天然植物提取物行业主要驱动因素</w:t>
      </w:r>
      <w:r>
        <w:rPr>
          <w:rFonts w:hint="eastAsia"/>
        </w:rPr>
        <w:br/>
      </w:r>
      <w:r>
        <w:rPr>
          <w:rFonts w:hint="eastAsia"/>
        </w:rPr>
        <w:t>　　表88 天然植物提取物行业供应链分析</w:t>
      </w:r>
      <w:r>
        <w:rPr>
          <w:rFonts w:hint="eastAsia"/>
        </w:rPr>
        <w:br/>
      </w:r>
      <w:r>
        <w:rPr>
          <w:rFonts w:hint="eastAsia"/>
        </w:rPr>
        <w:t>　　表89 天然植物提取物上游原料供应商</w:t>
      </w:r>
      <w:r>
        <w:rPr>
          <w:rFonts w:hint="eastAsia"/>
        </w:rPr>
        <w:br/>
      </w:r>
      <w:r>
        <w:rPr>
          <w:rFonts w:hint="eastAsia"/>
        </w:rPr>
        <w:t>　　表90 天然植物提取物行业主要下游客户</w:t>
      </w:r>
      <w:r>
        <w:rPr>
          <w:rFonts w:hint="eastAsia"/>
        </w:rPr>
        <w:br/>
      </w:r>
      <w:r>
        <w:rPr>
          <w:rFonts w:hint="eastAsia"/>
        </w:rPr>
        <w:t>　　表91 天然植物提取物行业典型经销商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重点企业（20）天然植物提取物生产基地、销售区域、竞争对手及市场地位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重点企业（20）天然植物提取物产品规格、参数及市场应用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重点企业（20）天然植物提取物销量（吨）、收入（百万美元）、价格（美元\u002F吨）及毛利率（2020-2025）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中国市场天然植物提取物产量、销量、进出口（2020-2025年）&amp;（吨）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表193 中国市场天然植物提取物产量、销量、进出口预测（2025-2031）&amp;（吨）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表194 中国市场天然植物提取物进出口贸易趋势</w:t>
      </w:r>
      <w:r>
        <w:rPr>
          <w:rFonts w:hint="eastAsia"/>
        </w:rPr>
        <w:br/>
      </w:r>
      <w:r>
        <w:rPr>
          <w:rFonts w:hint="eastAsia"/>
        </w:rPr>
        <w:t>　　表195 中国市场天然植物提取物主要进口来源</w:t>
      </w:r>
      <w:r>
        <w:rPr>
          <w:rFonts w:hint="eastAsia"/>
        </w:rPr>
        <w:br/>
      </w:r>
      <w:r>
        <w:rPr>
          <w:rFonts w:hint="eastAsia"/>
        </w:rPr>
        <w:t>　　表196 中国市场天然植物提取物主要出口目的地</w:t>
      </w:r>
      <w:r>
        <w:rPr>
          <w:rFonts w:hint="eastAsia"/>
        </w:rPr>
        <w:br/>
      </w:r>
      <w:r>
        <w:rPr>
          <w:rFonts w:hint="eastAsia"/>
        </w:rPr>
        <w:t>　　表197 中国天然植物提取物生产地区分布</w:t>
      </w:r>
      <w:r>
        <w:rPr>
          <w:rFonts w:hint="eastAsia"/>
        </w:rPr>
        <w:br/>
      </w:r>
      <w:r>
        <w:rPr>
          <w:rFonts w:hint="eastAsia"/>
        </w:rPr>
        <w:t>　　表198 中国天然植物提取物消费地区分布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天然植物提取物产品图片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全球不同产品类型天然植物提取物市场份额2024 VS 2025</w:t>
      </w:r>
      <w:r>
        <w:rPr>
          <w:rFonts w:hint="eastAsia"/>
        </w:rPr>
        <w:br/>
      </w:r>
      <w:r>
        <w:rPr>
          <w:rFonts w:hint="eastAsia"/>
        </w:rPr>
        <w:t>　　图3 油树脂产品图片</w:t>
      </w:r>
      <w:r>
        <w:rPr>
          <w:rFonts w:hint="eastAsia"/>
        </w:rPr>
        <w:br/>
      </w:r>
      <w:r>
        <w:rPr>
          <w:rFonts w:hint="eastAsia"/>
        </w:rPr>
        <w:t>　　图4 精油产品图片</w:t>
      </w:r>
      <w:r>
        <w:rPr>
          <w:rFonts w:hint="eastAsia"/>
        </w:rPr>
        <w:br/>
      </w:r>
      <w:r>
        <w:rPr>
          <w:rFonts w:hint="eastAsia"/>
        </w:rPr>
        <w:t>　　图5 类黄酮产品图片</w:t>
      </w:r>
      <w:r>
        <w:rPr>
          <w:rFonts w:hint="eastAsia"/>
        </w:rPr>
        <w:br/>
      </w:r>
      <w:r>
        <w:rPr>
          <w:rFonts w:hint="eastAsia"/>
        </w:rPr>
        <w:t>　　图6 生物碱产品图片</w:t>
      </w:r>
      <w:r>
        <w:rPr>
          <w:rFonts w:hint="eastAsia"/>
        </w:rPr>
        <w:br/>
      </w:r>
      <w:r>
        <w:rPr>
          <w:rFonts w:hint="eastAsia"/>
        </w:rPr>
        <w:t>　　图7 类胡萝卜素产品图片</w:t>
      </w:r>
      <w:r>
        <w:rPr>
          <w:rFonts w:hint="eastAsia"/>
        </w:rPr>
        <w:br/>
      </w:r>
      <w:r>
        <w:rPr>
          <w:rFonts w:hint="eastAsia"/>
        </w:rPr>
        <w:t>　　图8 全球不同应用天然植物提取物市场份额2024 VS 2025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食品与饮料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全球天然植物提取物产能、产量、产能利用率及发展趋势（2020-2031）&amp;（吨）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全球天然植物提取物产量、需求量及发展趋势（2020-2031）&amp;（吨）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全球主要地区天然植物提取物产量市场份额（2020-2031）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中国天然植物提取物产能、产量、产能利用率及发展趋势（2020-2031）&amp;（吨）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中国天然植物提取物产量、市场需求量及发展趋势（2020-2031）&amp;（吨）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中国天然植物提取物总产能占全球比重（2020-2031）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中国天然植物提取物总产量占全球比重（2020-2031）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全球天然植物提取物市场收入及增长率：（2020-2031）&amp;（百万美元）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全球市场天然植物提取物市场规模：2020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全球市场天然植物提取物销量及增长率（2020-2031）&amp;（吨）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全球市场天然植物提取物价格趋势（2020-2031）&amp;（美元\u002F吨）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中国天然植物提取物市场收入及增长率：（2020-2031）&amp;（百万美元）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中国市场天然植物提取物市场规模：2020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中国市场天然植物提取物销量及增长率（2020-2031）&amp;（吨）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中国市场天然植物提取物销量占全球比重（2020-2031）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中国天然植物提取物收入占全球比重（2020-2031）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全球主要地区天然植物提取物销售收入市场份额（2020-2025）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全球主要地区天然植物提取物销售收入市场份额（2024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全球主要地区天然植物提取物收入市场份额（2025-2031）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北美（美国和加拿大）天然植物提取物销量份额（2020-2031）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北美（美国和加拿大）天然植物提取物收入份额（2020-2031）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欧洲（德国、英国、法国和意大利等国家）天然植物提取物销量份额（2020-2031）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欧洲（德国、英国、法国和意大利等国家）天然植物提取物收入份额（2020-2031）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亚太（中国、日本、韩国、中国台湾、印度和东南亚等）天然植物提取物销量份额（2020-2031）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亚太（中国、日本、韩国、中国台湾、印度和东南亚等）天然植物提取物收入份额（2020-2031）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拉美地区（墨西哥、巴西等国家）天然植物提取物销量份额（2020-2031）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拉美地区（墨西哥、巴西等国家）天然植物提取物收入份额（2020-2031）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中东及非洲（土耳其、沙特等国家）天然植物提取物销量份额（2020-2031）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中东及非洲（土耳其、沙特等国家）天然植物提取物收入份额（2020-2031）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2025年全球市场主要厂商天然植物提取物销量市场份额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2025年全球市场主要厂商天然植物提取物收入市场份额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2025年中国市场主要厂商天然植物提取物销量市场份额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2025年中国市场主要厂商天然植物提取物收入市场份额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2025年全球前五大生产商天然植物提取物市场份额</w:t>
      </w:r>
      <w:r>
        <w:rPr>
          <w:rFonts w:hint="eastAsia"/>
        </w:rPr>
        <w:br/>
      </w:r>
      <w:r>
        <w:rPr>
          <w:rFonts w:hint="eastAsia"/>
        </w:rPr>
        <w:t>　　图46 全球天然植物提取物第一梯队、第二梯队和第三梯队生产商（品牌）及市场份额（2025）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全球不同产品类型天然植物提取物价格走势（2020-2031）&amp;（美元\u002F吨）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全球不同应用天然植物提取物价格走势（2020-2031）&amp;（美元\u002F吨）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天然植物提取物中国企业SWOT分析</w:t>
      </w:r>
      <w:r>
        <w:rPr>
          <w:rFonts w:hint="eastAsia"/>
        </w:rPr>
        <w:br/>
      </w:r>
      <w:r>
        <w:rPr>
          <w:rFonts w:hint="eastAsia"/>
        </w:rPr>
        <w:t>　　图50 天然植物提取物产业链</w:t>
      </w:r>
      <w:r>
        <w:rPr>
          <w:rFonts w:hint="eastAsia"/>
        </w:rPr>
        <w:br/>
      </w:r>
      <w:r>
        <w:rPr>
          <w:rFonts w:hint="eastAsia"/>
        </w:rPr>
        <w:t>　　图51 天然植物提取物行业采购模式分析</w:t>
      </w:r>
      <w:r>
        <w:rPr>
          <w:rFonts w:hint="eastAsia"/>
        </w:rPr>
        <w:br/>
      </w:r>
      <w:r>
        <w:rPr>
          <w:rFonts w:hint="eastAsia"/>
        </w:rPr>
        <w:t>　　图52 天然植物提取物行业销售模式分析</w:t>
      </w:r>
      <w:r>
        <w:rPr>
          <w:rFonts w:hint="eastAsia"/>
        </w:rPr>
        <w:br/>
      </w:r>
      <w:r>
        <w:rPr>
          <w:rFonts w:hint="eastAsia"/>
        </w:rPr>
        <w:t>　　图53 天然植物提取物行业销售模式分析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e52f818f947cb" w:history="1">
        <w:r>
          <w:rPr>
            <w:rStyle w:val="Hyperlink"/>
          </w:rPr>
          <w:t>2025-2031年全球与中国天然植物提取物市场调查研究及发展前景预测报告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e52f818f947cb" w:history="1">
        <w:r>
          <w:rPr>
            <w:rStyle w:val="Hyperlink"/>
          </w:rPr>
          <w:t>https://www.20087.com/6/09/TianRanZhiWuTiQuWuFaZhanXianZhuangQianJing.html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热点：护肤品中的植物提取物、天然植物提取物与肿瘤、香原料杏子提取物、天然植物提取物国家标准、天然物质中能提取什么、天然植物提取物 抗病毒、植物原料、天然植物提取物在宠物中应用的研究进展、52种常见草本植物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154e17dcb4a8f" w:history="1">
      <w:r>
        <w:rPr>
          <w:rStyle w:val="Hyperlink"/>
        </w:rPr>
        <w:t>2025-2031年全球与中国天然植物提取物市场调查研究及发展前景预测报告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ianRanZhiWuTiQuWuFaZhanXianZhuangQianJing.html" TargetMode="External" Id="Rec3e52f818f9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ianRanZhiWuTiQuWuFaZhanXianZhuangQianJing.html" TargetMode="External" Id="R7f4154e17dcb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2025-05-22T05:18:00Z</dcterms:created>
  <dcterms:modified xsi:type="dcterms:W3CDTF">2025-05-22T06:18:00Z</dcterms:modified>
  <dc:subject>2025-2031年全球与中国天然植物提取物市场调查研究及发展前景预测报告</dc:subject>
  <dc:title>2025-2031年全球与中国天然植物提取物市场调查研究及发展前景预测报告</dc:title>
  <cp:keywords>2025-2031年全球与中国天然植物提取物市场调查研究及发展前景预测报告</cp:keywords>
  <dc:description>2025-2031年全球与中国天然植物提取物市场调查研究及发展前景预测报告</dc:description>
</cp:coreProperties>
</file>