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0d431e40b42ca" w:history="1">
              <w:r>
                <w:rPr>
                  <w:rStyle w:val="Hyperlink"/>
                </w:rPr>
                <w:t>2025-2031年全球与中国封接玻璃粉行业研究分析及前景趋势预测报告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0d431e40b42ca" w:history="1">
              <w:r>
                <w:rPr>
                  <w:rStyle w:val="Hyperlink"/>
                </w:rPr>
                <w:t>2025-2031年全球与中国封接玻璃粉行业研究分析及前景趋势预测报告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0d431e40b42ca" w:history="1">
                <w:r>
                  <w:rPr>
                    <w:rStyle w:val="Hyperlink"/>
                  </w:rPr>
                  <w:t>https://www.20087.com/6/69/FengJieBoLiFenFaZhanQianJingFenXi.html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接玻璃粉是一种用于密封和粘结金属、陶瓷等材料的特殊玻璃粉末，广泛应用于微电子、光纤通讯和航空航天领域。随着高科技产业的快速发展，对封接玻璃粉的性能要求不断提高，如更高的热稳定性、化学稳定性和机械强度。近年来，纳米技术的应用，使得封接玻璃粉的粒径更小，均匀性更好，增强了材料的综合性能。</w:t>
      </w:r>
      <w:r>
        <w:rPr>
          <w:rFonts w:hint="eastAsia"/>
        </w:rPr>
        <w:br/>
      </w:r>
      <w:r>
        <w:rPr>
          <w:rFonts w:hint="eastAsia"/>
        </w:rPr>
        <w:t>　　未来，封接玻璃粉的研发将更加聚焦于先进材料的开发和应用。高性能封接玻璃粉，如能够承受极端温度变化和高压条件的玻璃粉，将成为研发重点。同时，智能封装技术，如能够响应外部环境变化的智能玻璃粉，将开拓新的应用领域。此外，环境友好型玻璃粉，减少有害物质的使用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d431e40b42ca" w:history="1">
        <w:r>
          <w:rPr>
            <w:rStyle w:val="Hyperlink"/>
          </w:rPr>
          <w:t>2025-2031年全球与中国封接玻璃粉行业研究分析及前景趋势预测报告</w:t>
        </w:r>
      </w:hyperlink>
      <w:r>
        <w:rPr>
          <w:rFonts w:hint="eastAsia"/>
        </w:rPr>
        <w:t>》依托行业权威数据及长期市场监测信息，系统分析了封接玻璃粉行业的市场规模、供需关系、竞争格局及重点企业经营状况，并结合封接玻璃粉行业发展现状，科学预测了封接玻璃粉市场前景与技术发展方向。报告通过SWOT分析，揭示了封接玻璃粉行业机遇与潜在风险，为投资者提供了全面的现状分析与前景评估，助力挖掘投资价值并优化决策。同时，报告从投资、生产及营销等角度提出可行性建议，为封接玻璃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封接玻璃粉市场概述</w:t>
      </w:r>
      <w:r>
        <w:rPr>
          <w:rFonts w:hint="eastAsia"/>
        </w:rPr>
        <w:br/>
      </w:r>
      <w:r>
        <w:rPr>
          <w:rFonts w:hint="eastAsia"/>
        </w:rPr>
        <w:t>　　1.1 封接玻璃粉行业概述及统计范围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按照不同转变温度，封接玻璃粉主要可以分为如下几个类别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不同转变温度封接玻璃粉增长趋势2020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1.2.2 430℃以下</w:t>
      </w:r>
      <w:r>
        <w:rPr>
          <w:rFonts w:hint="eastAsia"/>
        </w:rPr>
        <w:br/>
      </w:r>
      <w:r>
        <w:rPr>
          <w:rFonts w:hint="eastAsia"/>
        </w:rPr>
        <w:t>　　　　1.2.3 430℃-500℃</w:t>
      </w:r>
      <w:r>
        <w:rPr>
          <w:rFonts w:hint="eastAsia"/>
        </w:rPr>
        <w:br/>
      </w:r>
      <w:r>
        <w:rPr>
          <w:rFonts w:hint="eastAsia"/>
        </w:rPr>
        <w:t>　　　　1.2.4 500℃以上</w:t>
      </w:r>
      <w:r>
        <w:rPr>
          <w:rFonts w:hint="eastAsia"/>
        </w:rPr>
        <w:br/>
      </w:r>
      <w:r>
        <w:rPr>
          <w:rFonts w:hint="eastAsia"/>
        </w:rPr>
        <w:t>　　1.3 从不同应用，封接玻璃粉主要包括如下几个方面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不同应用封接玻璃粉增长趋势2020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LED及OLED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太阳能电池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封接玻璃粉行业发展总体概况</w:t>
      </w:r>
      <w:r>
        <w:rPr>
          <w:rFonts w:hint="eastAsia"/>
        </w:rPr>
        <w:br/>
      </w:r>
      <w:r>
        <w:rPr>
          <w:rFonts w:hint="eastAsia"/>
        </w:rPr>
        <w:t>　　　　1.4.2 封接玻璃粉行业发展主要特点</w:t>
      </w:r>
      <w:r>
        <w:rPr>
          <w:rFonts w:hint="eastAsia"/>
        </w:rPr>
        <w:br/>
      </w:r>
      <w:r>
        <w:rPr>
          <w:rFonts w:hint="eastAsia"/>
        </w:rPr>
        <w:t>　　　　1.4.3 封接玻璃粉行业发展影响因素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全球封接玻璃粉供需现状及预测（2020-2031）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全球封接玻璃粉产能、产量、产能利用率及发展趋势（2020-2031）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全球封接玻璃粉产量、需求量及发展趋势（2020-2031）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全球主要地区封接玻璃粉产量及发展趋势（2020-2031）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中国封接玻璃粉供需现状及预测（2020-2031）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中国封接玻璃粉产能、产量、产能利用率及发展趋势（2020-2031）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中国封接玻璃粉产量、市场需求量及发展趋势（2020-2031）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中国封接玻璃粉产能和产量占全球的比重（2020-2031）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全球封接玻璃粉销量及收入（2020-2031）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全球市场封接玻璃粉价格趋势（2020-2031）</w:t>
      </w:r>
      <w:r>
        <w:rPr>
          <w:rFonts w:hint="eastAsia"/>
        </w:rPr>
        <w:br/>
      </w:r>
      <w:r>
        <w:rPr>
          <w:rFonts w:hint="eastAsia"/>
        </w:rPr>
        <w:t>　　2.4 中国封接玻璃粉销量及收入（2020-2031）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中国市场封接玻璃粉销量和收入占全球的比重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全球封接玻璃粉主要地区分析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全球主要地区封接玻璃粉市场规模分析：2020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全球主要地区封接玻璃粉销售收入及市场份额（2020-2025年）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全球主要地区封接玻璃粉销售收入预测（2025-2031年）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全球主要地区封接玻璃粉销量分析：2020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全球主要地区封接玻璃粉销量及市场份额（2020-2025年）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全球主要地区封接玻璃粉销量及市场份额预测（2025-2031）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北美（美国和加拿大）封接玻璃粉收入（2020-2031）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欧洲（德国、英国、法国和意大利等国家）封接玻璃粉收入（2020-2031）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亚太（中国、日本、韩国、中国台湾、印度和东南亚等）封接玻璃粉收入（2020-2031）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拉美地区（墨西哥、巴西等国家）封接玻璃粉收入（2020-2031）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中东及非洲（土耳其、沙特等国家）封接玻璃粉收入（2020-2031）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全球市场主要厂商封接玻璃粉产能市场份额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全球市场主要厂商封接玻璃粉销量（2020-2025）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全球市场主要厂商封接玻璃粉销售收入（2020-2025）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全球市场主要厂商封接玻璃粉销售价格（2020-2025）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2025年全球主要生产商封接玻璃粉收入排名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中国市场主要厂商封接玻璃粉销量（2020-2025）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中国市场主要厂商封接玻璃粉销售收入（2020-2025）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中国市场主要厂商封接玻璃粉销售价格（2020-2025）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2025年中国主要生产商封接玻璃粉收入排名</w:t>
      </w:r>
      <w:r>
        <w:rPr>
          <w:rFonts w:hint="eastAsia"/>
        </w:rPr>
        <w:br/>
      </w:r>
      <w:r>
        <w:rPr>
          <w:rFonts w:hint="eastAsia"/>
        </w:rPr>
        <w:t>　　4.3 全球主要厂商封接玻璃粉产地分布及商业化日期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全球主要厂商封接玻璃粉产品类型列表</w:t>
      </w:r>
      <w:r>
        <w:rPr>
          <w:rFonts w:hint="eastAsia"/>
        </w:rPr>
        <w:br/>
      </w:r>
      <w:r>
        <w:rPr>
          <w:rFonts w:hint="eastAsia"/>
        </w:rPr>
        <w:t>　　4.5 封接玻璃粉行业集中度、竞争程度分析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封接玻璃粉行业集中度分析：全球头部厂商份额（Top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全球封接玻璃粉第一梯队、第二梯队和第三梯队生产商（品牌）及市场份额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不同转变温度封接玻璃粉分析</w:t>
      </w:r>
      <w:r>
        <w:rPr>
          <w:rFonts w:hint="eastAsia"/>
        </w:rPr>
        <w:br/>
      </w:r>
      <w:r>
        <w:rPr>
          <w:rFonts w:hint="eastAsia"/>
        </w:rPr>
        <w:t>　　5.1 全球市场不同转变温度封接玻璃粉销量（2020-2031）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全球市场不同转变温度封接玻璃粉销量及市场份额（2020-2025）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全球市场不同转变温度封接玻璃粉销量预测（2025-2031）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全球市场不同转变温度封接玻璃粉收入（2020-2031）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全球市场不同转变温度封接玻璃粉收入及市场份额（2020-2025）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全球市场不同转变温度封接玻璃粉收入预测（2025-2031）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全球市场不同转变温度封接玻璃粉价格走势（2020-2031）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中国市场不同转变温度封接玻璃粉销量（2020-2031）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中国市场不同转变温度封接玻璃粉销量及市场份额（2020-2025）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中国市场不同转变温度封接玻璃粉销量预测（2025-2031）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中国市场不同转变温度封接玻璃粉收入（2020-2031）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中国市场不同转变温度封接玻璃粉收入及市场份额（2020-2025）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中国市场不同转变温度封接玻璃粉收入预测（2025-2031）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不同应用封接玻璃粉分析</w:t>
      </w:r>
      <w:r>
        <w:rPr>
          <w:rFonts w:hint="eastAsia"/>
        </w:rPr>
        <w:br/>
      </w:r>
      <w:r>
        <w:rPr>
          <w:rFonts w:hint="eastAsia"/>
        </w:rPr>
        <w:t>　　6.1 全球市场不同应用封接玻璃粉销量（2020-2031）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全球市场不同应用封接玻璃粉收入预测（2025-2031）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全球市场不同应用封接玻璃粉价格走势（2020-2031）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中国市场不同应用封接玻璃粉销量（2020-2031）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中国市场不同应用封接玻璃粉销量及市场份额（2020-2025）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中国市场不同应用封接玻璃粉销量预测（2025-2031）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中国市场不同应用封接玻璃粉收入（2020-2031）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中国市场不同应用封接玻璃粉收入及市场份额（2020-2025）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中国市场不同应用封接玻璃粉收入预测（2025-2031）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封接玻璃粉行业发展趋势</w:t>
      </w:r>
      <w:r>
        <w:rPr>
          <w:rFonts w:hint="eastAsia"/>
        </w:rPr>
        <w:br/>
      </w:r>
      <w:r>
        <w:rPr>
          <w:rFonts w:hint="eastAsia"/>
        </w:rPr>
        <w:t>　　7.2 封接玻璃粉行业主要驱动因素</w:t>
      </w:r>
      <w:r>
        <w:rPr>
          <w:rFonts w:hint="eastAsia"/>
        </w:rPr>
        <w:br/>
      </w:r>
      <w:r>
        <w:rPr>
          <w:rFonts w:hint="eastAsia"/>
        </w:rPr>
        <w:t>　　7.3 封接玻璃粉中国企业SWOT分析</w:t>
      </w:r>
      <w:r>
        <w:rPr>
          <w:rFonts w:hint="eastAsia"/>
        </w:rPr>
        <w:br/>
      </w:r>
      <w:r>
        <w:rPr>
          <w:rFonts w:hint="eastAsia"/>
        </w:rPr>
        <w:t>　　7.4 中国封接玻璃粉行业政策环境分析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封接玻璃粉行业产业链简介</w:t>
      </w:r>
      <w:r>
        <w:rPr>
          <w:rFonts w:hint="eastAsia"/>
        </w:rPr>
        <w:br/>
      </w:r>
      <w:r>
        <w:rPr>
          <w:rFonts w:hint="eastAsia"/>
        </w:rPr>
        <w:t>　　　　8.2.1 封接玻璃粉行业供应链分析</w:t>
      </w:r>
      <w:r>
        <w:rPr>
          <w:rFonts w:hint="eastAsia"/>
        </w:rPr>
        <w:br/>
      </w:r>
      <w:r>
        <w:rPr>
          <w:rFonts w:hint="eastAsia"/>
        </w:rPr>
        <w:t>　　　　8.2.2 封接玻璃粉主要原料及供应情况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封接玻璃粉行业主要下游客户</w:t>
      </w:r>
      <w:r>
        <w:rPr>
          <w:rFonts w:hint="eastAsia"/>
        </w:rPr>
        <w:br/>
      </w:r>
      <w:r>
        <w:rPr>
          <w:rFonts w:hint="eastAsia"/>
        </w:rPr>
        <w:t>　　8.3 封接玻璃粉行业采购模式</w:t>
      </w:r>
      <w:r>
        <w:rPr>
          <w:rFonts w:hint="eastAsia"/>
        </w:rPr>
        <w:br/>
      </w:r>
      <w:r>
        <w:rPr>
          <w:rFonts w:hint="eastAsia"/>
        </w:rPr>
        <w:t>　　8.4 封接玻璃粉行业生产模式</w:t>
      </w:r>
      <w:r>
        <w:rPr>
          <w:rFonts w:hint="eastAsia"/>
        </w:rPr>
        <w:br/>
      </w:r>
      <w:r>
        <w:rPr>
          <w:rFonts w:hint="eastAsia"/>
        </w:rPr>
        <w:t>　　8.5 封接玻璃粉行业销售模式及销售渠道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全球市场主要封接玻璃粉厂商简介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重点企业（14）封接玻璃粉销量、收入、价格及毛利率（2020-2025）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中国市场封接玻璃粉产量、销量、进出口分析及未来趋势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中国市场封接玻璃粉产量、销量、进出口分析及未来趋势（2020-2031）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中国市场封接玻璃粉进出口贸易趋势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中国市场封接玻璃粉主要进口来源</w:t>
      </w:r>
      <w:r>
        <w:rPr>
          <w:rFonts w:hint="eastAsia"/>
        </w:rPr>
        <w:br/>
      </w:r>
      <w:r>
        <w:rPr>
          <w:rFonts w:hint="eastAsia"/>
        </w:rPr>
        <w:t>　　10.4 中国市场封接玻璃粉主要出口目的地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中国市场封接玻璃粉主要地区分布</w:t>
      </w:r>
      <w:r>
        <w:rPr>
          <w:rFonts w:hint="eastAsia"/>
        </w:rPr>
        <w:br/>
      </w:r>
      <w:r>
        <w:rPr>
          <w:rFonts w:hint="eastAsia"/>
        </w:rPr>
        <w:t>　　11.1 中国封接玻璃粉生产地区分布</w:t>
      </w:r>
      <w:r>
        <w:rPr>
          <w:rFonts w:hint="eastAsia"/>
        </w:rPr>
        <w:br/>
      </w:r>
      <w:r>
        <w:rPr>
          <w:rFonts w:hint="eastAsia"/>
        </w:rPr>
        <w:t>　　11.2 中国封接玻璃粉消费地区分布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全球不同转变温度封接玻璃粉增长趋势2020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不同应用封接玻璃粉增长趋势2020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封接玻璃粉行业发展主要特点</w:t>
      </w:r>
      <w:r>
        <w:rPr>
          <w:rFonts w:hint="eastAsia"/>
        </w:rPr>
        <w:br/>
      </w:r>
      <w:r>
        <w:rPr>
          <w:rFonts w:hint="eastAsia"/>
        </w:rPr>
        <w:t>　　表4 封接玻璃粉行业发展有利因素分析</w:t>
      </w:r>
      <w:r>
        <w:rPr>
          <w:rFonts w:hint="eastAsia"/>
        </w:rPr>
        <w:br/>
      </w:r>
      <w:r>
        <w:rPr>
          <w:rFonts w:hint="eastAsia"/>
        </w:rPr>
        <w:t>　　表5 封接玻璃粉行业发展不利因素分析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进入封接玻璃粉行业壁垒</w:t>
      </w:r>
      <w:r>
        <w:rPr>
          <w:rFonts w:hint="eastAsia"/>
        </w:rPr>
        <w:br/>
      </w:r>
      <w:r>
        <w:rPr>
          <w:rFonts w:hint="eastAsia"/>
        </w:rPr>
        <w:t>　　表7 全球主要地区封接玻璃粉产量（吨）：2020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全球主要地区封接玻璃粉产量（2020-2025）&amp;（吨）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全球主要地区封接玻璃粉产量市场份额（2020-2025）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全球主要地区封接玻璃粉产量（2025-2031）&amp;（吨）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全球主要地区封接玻璃粉销售收入（百万美元）：2020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全球主要地区封接玻璃粉销售收入（2020-2025）&amp;（百万美元）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全球主要地区封接玻璃粉收入（2025-2031）&amp;（百万美元）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全球主要地区封接玻璃粉收入市场份额（2025-2031）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全球主要地区封接玻璃粉销量（吨）：2020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全球主要地区封接玻璃粉销量（2020-2025）&amp;（吨）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全球主要地区封接玻璃粉销量（2025-2031）&amp;（吨）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全球主要地区封接玻璃粉销量份额（2025-2031）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北美封接玻璃粉基本情况分析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欧洲封接玻璃粉基本情况分析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亚太地区封接玻璃粉基本情况分析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拉美地区封接玻璃粉基本情况分析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中东及非洲封接玻璃粉基本情况分析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中东及非洲（土耳其、沙特等国家）封接玻璃粉销量（2020-2031）&amp;（吨）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中东及非洲（土耳其、沙特等国家）封接玻璃粉收入（2020-2031）&amp;（百万美元）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全球市场主要厂商封接玻璃粉产能（2024-2025）&amp;（吨）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全球市场主要厂商封接玻璃粉销量（2020-2025）&amp;（吨）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全球市场主要厂商封接玻璃粉销售收入（2020-2025）&amp;（百万美元）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全球市场主要厂商封接玻璃粉销售价格（2020-2025）&amp;（美元\u002F吨）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2025年全球主要生产商封接玻璃粉收入排名（百万美元）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中国市场主要厂商封接玻璃粉销量（2020-2025）&amp;（吨）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中国市场主要厂商封接玻璃粉销售收入（2020-2025）&amp;（百万美元）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中国市场主要厂商封接玻璃粉销售价格（2020-2025）&amp;（美元\u002F吨）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2025年中国主要生产商封接玻璃粉收入排名（百万美元）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全球主要厂商封接玻璃粉产地分布及商业化日期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全球主要厂商封接玻璃粉产品类型列表</w:t>
      </w:r>
      <w:r>
        <w:rPr>
          <w:rFonts w:hint="eastAsia"/>
        </w:rPr>
        <w:br/>
      </w:r>
      <w:r>
        <w:rPr>
          <w:rFonts w:hint="eastAsia"/>
        </w:rPr>
        <w:t>　　表51 2025全球封接玻璃粉主要厂商市场地位（第一梯队、第二梯队和第三梯队）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全球不同转变温度封接玻璃粉销量（2020-2025年）&amp;（吨）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全球不同转变温度封接玻璃粉销量市场份额（2020-2025）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全球不同转变温度封接玻璃粉销量预测（2025-2031）&amp;（吨）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全球市场不同转变温度封接玻璃粉销量市场份额预测（2025-2031）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全球不同转变温度封接玻璃粉收入（2020-2025年）&amp;（百万美元）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全球不同转变温度封接玻璃粉收入市场份额（2020-2025）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全球不同转变温度封接玻璃粉收入预测（2025-2031）&amp;（百万美元）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全球不同转变温度封接玻璃粉收入市场份额预测（2025-2031）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全球不同转变温度封接玻璃粉价格走势（2020-2031）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中国不同转变温度封接玻璃粉销量（2020-2025年）&amp;（吨）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中国不同转变温度封接玻璃粉销量市场份额（2020-2025）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中国不同转变温度封接玻璃粉销量预测（2025-2031）&amp;（吨）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中国不同转变温度封接玻璃粉销量市场份额预测（2025-2031）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中国不同转变温度封接玻璃粉收入（2020-2025年）&amp;（百万美元）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中国不同转变温度封接玻璃粉收入市场份额（2020-2025）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中国不同转变温度封接玻璃粉收入预测（2025-2031）&amp;（百万美元）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中国不同转变温度封接玻璃粉收入市场份额预测（2025-2031）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全球不同应用封接玻璃粉价格走势（2020-2031）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中国不同应用封接玻璃粉销量（2020-2025年）&amp;（吨）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中国不同应用封接玻璃粉销量市场份额（2020-2025）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中国不同应用封接玻璃粉销量预测（2025-2031）&amp;（吨）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中国不同应用封接玻璃粉销量市场份额预测（2025-2031）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中国不同应用封接玻璃粉收入（2020-2025年）&amp;（百万美元）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中国不同应用封接玻璃粉收入市场份额（2020-2025）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中国不同应用封接玻璃粉收入预测（2025-2031）&amp;（百万美元）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中国不同应用封接玻璃粉收入市场份额预测（2025-2031）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封接玻璃粉行业技术发展趋势</w:t>
      </w:r>
      <w:r>
        <w:rPr>
          <w:rFonts w:hint="eastAsia"/>
        </w:rPr>
        <w:br/>
      </w:r>
      <w:r>
        <w:rPr>
          <w:rFonts w:hint="eastAsia"/>
        </w:rPr>
        <w:t>　　表87 封接玻璃粉行业主要驱动因素</w:t>
      </w:r>
      <w:r>
        <w:rPr>
          <w:rFonts w:hint="eastAsia"/>
        </w:rPr>
        <w:br/>
      </w:r>
      <w:r>
        <w:rPr>
          <w:rFonts w:hint="eastAsia"/>
        </w:rPr>
        <w:t>　　表88 封接玻璃粉行业供应链分析</w:t>
      </w:r>
      <w:r>
        <w:rPr>
          <w:rFonts w:hint="eastAsia"/>
        </w:rPr>
        <w:br/>
      </w:r>
      <w:r>
        <w:rPr>
          <w:rFonts w:hint="eastAsia"/>
        </w:rPr>
        <w:t>　　表89 封接玻璃粉上游原料供应商</w:t>
      </w:r>
      <w:r>
        <w:rPr>
          <w:rFonts w:hint="eastAsia"/>
        </w:rPr>
        <w:br/>
      </w:r>
      <w:r>
        <w:rPr>
          <w:rFonts w:hint="eastAsia"/>
        </w:rPr>
        <w:t>　　表90 封接玻璃粉行业主要下游客户</w:t>
      </w:r>
      <w:r>
        <w:rPr>
          <w:rFonts w:hint="eastAsia"/>
        </w:rPr>
        <w:br/>
      </w:r>
      <w:r>
        <w:rPr>
          <w:rFonts w:hint="eastAsia"/>
        </w:rPr>
        <w:t>　　表91 封接玻璃粉行业典型经销商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重点企业（14）封接玻璃粉生产基地、销售区域、竞争对手及市场地位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重点企业（14）封接玻璃粉产品规格、参数及市场应用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重点企业（14）封接玻璃粉销量（吨）、收入（百万美元）、价格（美元\u002F吨）及毛利率（2020-2025）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中国市场封接玻璃粉产量、销量、进出口（2020-2025年）&amp;（吨）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中国市场封接玻璃粉产量、销量、进出口预测（2025-2031）&amp;（吨）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中国市场封接玻璃粉进出口贸易趋势</w:t>
      </w:r>
      <w:r>
        <w:rPr>
          <w:rFonts w:hint="eastAsia"/>
        </w:rPr>
        <w:br/>
      </w:r>
      <w:r>
        <w:rPr>
          <w:rFonts w:hint="eastAsia"/>
        </w:rPr>
        <w:t>　　表165 中国市场封接玻璃粉主要进口来源</w:t>
      </w:r>
      <w:r>
        <w:rPr>
          <w:rFonts w:hint="eastAsia"/>
        </w:rPr>
        <w:br/>
      </w:r>
      <w:r>
        <w:rPr>
          <w:rFonts w:hint="eastAsia"/>
        </w:rPr>
        <w:t>　　表166 中国市场封接玻璃粉主要出口目的地</w:t>
      </w:r>
      <w:r>
        <w:rPr>
          <w:rFonts w:hint="eastAsia"/>
        </w:rPr>
        <w:br/>
      </w:r>
      <w:r>
        <w:rPr>
          <w:rFonts w:hint="eastAsia"/>
        </w:rPr>
        <w:t>　　表167 中国封接玻璃粉生产地区分布</w:t>
      </w:r>
      <w:r>
        <w:rPr>
          <w:rFonts w:hint="eastAsia"/>
        </w:rPr>
        <w:br/>
      </w:r>
      <w:r>
        <w:rPr>
          <w:rFonts w:hint="eastAsia"/>
        </w:rPr>
        <w:t>　　表168 中国封接玻璃粉消费地区分布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封接玻璃粉产品图片</w:t>
      </w:r>
      <w:r>
        <w:rPr>
          <w:rFonts w:hint="eastAsia"/>
        </w:rPr>
        <w:br/>
      </w:r>
      <w:r>
        <w:rPr>
          <w:rFonts w:hint="eastAsia"/>
        </w:rPr>
        <w:t>　　图2 全球不同转变温度封接玻璃粉市场份额2024 VS 2025</w:t>
      </w:r>
      <w:r>
        <w:rPr>
          <w:rFonts w:hint="eastAsia"/>
        </w:rPr>
        <w:br/>
      </w:r>
      <w:r>
        <w:rPr>
          <w:rFonts w:hint="eastAsia"/>
        </w:rPr>
        <w:t>　　图3 430℃以下产品图片</w:t>
      </w:r>
      <w:r>
        <w:rPr>
          <w:rFonts w:hint="eastAsia"/>
        </w:rPr>
        <w:br/>
      </w:r>
      <w:r>
        <w:rPr>
          <w:rFonts w:hint="eastAsia"/>
        </w:rPr>
        <w:t>　　图4 430℃-500℃产品图片</w:t>
      </w:r>
      <w:r>
        <w:rPr>
          <w:rFonts w:hint="eastAsia"/>
        </w:rPr>
        <w:br/>
      </w:r>
      <w:r>
        <w:rPr>
          <w:rFonts w:hint="eastAsia"/>
        </w:rPr>
        <w:t>　　图5 500℃以上产品图片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全球不同应用封接玻璃粉市场份额2024 VS 2025</w:t>
      </w:r>
      <w:r>
        <w:rPr>
          <w:rFonts w:hint="eastAsia"/>
        </w:rPr>
        <w:br/>
      </w:r>
      <w:r>
        <w:rPr>
          <w:rFonts w:hint="eastAsia"/>
        </w:rPr>
        <w:t>　　图7 电子和半导体</w:t>
      </w:r>
      <w:r>
        <w:rPr>
          <w:rFonts w:hint="eastAsia"/>
        </w:rPr>
        <w:br/>
      </w:r>
      <w:r>
        <w:rPr>
          <w:rFonts w:hint="eastAsia"/>
        </w:rPr>
        <w:t>　　图8 LED及OLED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全球封接玻璃粉产能、产量、产能利用率及发展趋势（2020-2031）&amp;（吨）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全球封接玻璃粉产量、需求量及发展趋势（2020-2031）&amp;（吨）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全球主要地区封接玻璃粉产量市场份额（2020-2031）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中国封接玻璃粉产能、产量、产能利用率及发展趋势（2020-2031）&amp;（吨）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中国封接玻璃粉产量、市场需求量及发展趋势（2020-2031）&amp;（吨）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中国封接玻璃粉总产能占全球比重（2020-2031）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中国封接玻璃粉总产量占全球比重（2020-2031）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全球封接玻璃粉市场收入及增长率：（2020-2031）&amp;（百万美元）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全球市场封接玻璃粉市场规模：2020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全球市场封接玻璃粉销量及增长率（2020-2031）&amp;（吨）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全球市场封接玻璃粉价格趋势（2020-2031）&amp;（美元\u002F吨）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中国封接玻璃粉市场收入及增长率：（2020-2031）&amp;（百万美元）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中国市场封接玻璃粉市场规模：2020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中国市场封接玻璃粉销量及增长率（2020-2031）&amp;（吨）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中国市场封接玻璃粉销量占全球比重（2020-2031）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中国封接玻璃粉收入占全球比重（2020-2031）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全球主要地区封接玻璃粉销售收入市场份额（2020-2025）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全球主要地区封接玻璃粉销售收入市场份额（2024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全球主要地区封接玻璃粉收入市场份额（2025-2031）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中东及非洲（土耳其、沙特等国家）封接玻璃粉销量份额（2020-2031）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中东及非洲（土耳其、沙特等国家）封接玻璃粉收入份额（2020-2031）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2025年全球市场主要厂商封接玻璃粉销量市场份额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2025年全球市场主要厂商封接玻璃粉收入市场份额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2025年中国市场主要厂商封接玻璃粉销量市场份额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2025年中国市场主要厂商封接玻璃粉收入市场份额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2025年全球前五大生产商封接玻璃粉市场份额</w:t>
      </w:r>
      <w:r>
        <w:rPr>
          <w:rFonts w:hint="eastAsia"/>
        </w:rPr>
        <w:br/>
      </w:r>
      <w:r>
        <w:rPr>
          <w:rFonts w:hint="eastAsia"/>
        </w:rPr>
        <w:t>　　图46 全球封接玻璃粉第一梯队、第二梯队和第三梯队生产商（品牌）及市场份额（2025）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全球不同转变温度封接玻璃粉价格走势（2020-2031）&amp;（美元\u002F吨）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全球不同应用封接玻璃粉价格走势（2020-2031）&amp;（美元\u002F吨）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封接玻璃粉中国企业SWOT分析</w:t>
      </w:r>
      <w:r>
        <w:rPr>
          <w:rFonts w:hint="eastAsia"/>
        </w:rPr>
        <w:br/>
      </w:r>
      <w:r>
        <w:rPr>
          <w:rFonts w:hint="eastAsia"/>
        </w:rPr>
        <w:t>　　图50 封接玻璃粉产业链</w:t>
      </w:r>
      <w:r>
        <w:rPr>
          <w:rFonts w:hint="eastAsia"/>
        </w:rPr>
        <w:br/>
      </w:r>
      <w:r>
        <w:rPr>
          <w:rFonts w:hint="eastAsia"/>
        </w:rPr>
        <w:t>　　图51 封接玻璃粉行业采购模式分析</w:t>
      </w:r>
      <w:r>
        <w:rPr>
          <w:rFonts w:hint="eastAsia"/>
        </w:rPr>
        <w:br/>
      </w:r>
      <w:r>
        <w:rPr>
          <w:rFonts w:hint="eastAsia"/>
        </w:rPr>
        <w:t>　　图52 封接玻璃粉行业销售模式分析</w:t>
      </w:r>
      <w:r>
        <w:rPr>
          <w:rFonts w:hint="eastAsia"/>
        </w:rPr>
        <w:br/>
      </w:r>
      <w:r>
        <w:rPr>
          <w:rFonts w:hint="eastAsia"/>
        </w:rPr>
        <w:t>　　图53 封接玻璃粉行业销售模式分析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0d431e40b42ca" w:history="1">
        <w:r>
          <w:rPr>
            <w:rStyle w:val="Hyperlink"/>
          </w:rPr>
          <w:t>2025-2031年全球与中国封接玻璃粉行业研究分析及前景趋势预测报告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0d431e40b42ca" w:history="1">
        <w:r>
          <w:rPr>
            <w:rStyle w:val="Hyperlink"/>
          </w:rPr>
          <w:t>https://www.20087.com/6/69/FengJieBoLiFenFaZhanQianJingFenXi.html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热点：真空玻璃封接材料、封接玻璃粉 测试项目及标准、玻璃粉是什么、封接玻璃粉D240、低熔点低膨胀玻璃粉、封接玻璃粉熔融、可伐真空封接、封接玻璃粉价格、玻璃灌胶的方法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42a95efb84d0c" w:history="1">
      <w:r>
        <w:rPr>
          <w:rStyle w:val="Hyperlink"/>
        </w:rPr>
        <w:t>2025-2031年全球与中国封接玻璃粉行业研究分析及前景趋势预测报告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ngJieBoLiFenFaZhanQianJingFenXi.html" TargetMode="External" Id="Rd3c0d431e40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ngJieBoLiFenFaZhanQianJingFenXi.html" TargetMode="External" Id="R00d42a95efb8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2025-05-22T00:35:00Z</dcterms:created>
  <dcterms:modified xsi:type="dcterms:W3CDTF">2025-05-22T01:35:00Z</dcterms:modified>
  <dc:subject>2025-2031年全球与中国封接玻璃粉行业研究分析及前景趋势预测报告</dc:subject>
  <dc:title>2025-2031年全球与中国封接玻璃粉行业研究分析及前景趋势预测报告</dc:title>
  <cp:keywords>2025-2031年全球与中国封接玻璃粉行业研究分析及前景趋势预测报告</cp:keywords>
  <dc:description>2025-2031年全球与中国封接玻璃粉行业研究分析及前景趋势预测报告</dc:description>
</cp:coreProperties>
</file>