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e99dcdf624ed9" w:history="1">
              <w:r>
                <w:rPr>
                  <w:rStyle w:val="Hyperlink"/>
                </w:rPr>
                <w:t>2026-2032年中国工业袋用牛皮纸发展现状与前景趋势报告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e99dcdf624ed9" w:history="1">
              <w:r>
                <w:rPr>
                  <w:rStyle w:val="Hyperlink"/>
                </w:rPr>
                <w:t>2026-2032年中国工业袋用牛皮纸发展现状与前景趋势报告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e99dcdf624ed9" w:history="1">
                <w:r>
                  <w:rPr>
                    <w:rStyle w:val="Hyperlink"/>
                  </w:rPr>
                  <w:t>https://www.20087.com/6/09/GongYeDaiYongNiuPiZhiFaZhanQianJingFenXi.html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袋用牛皮纸是一种利用硫酸盐木浆或再生纤维制成的，具备极高抗撕裂强度、耐破度及良好柔韧性的特种包装纸材。凭借优异的物理性能与天然的可生物降解特性，工业袋用牛皮纸被广泛应用于水泥建材、化工原料、食品饮料、动物饲料及农产品等领域的重型包装。随着全球“禁塑令”的推进与可持续发展理念的普及，工业袋用牛皮纸正加速替代传统塑料编织袋与复合塑料包装，成为工业物流包装领域的主流选择。现代造纸工艺通过优化长纤维配比与表面施胶技术，显著提升了牛皮纸在潮湿环境下的强度保持率，使其能够胜任水泥、化肥等重负荷物料的运输与堆码需求。同时，未漂白牛皮纸凭借卓越的韧性与成本优势，在建筑与化工领域占据主导；而漂白牛皮纸则因其洁白的外观与出色的印刷适性，在食品与品牌消费品包装中备受青睐。</w:t>
      </w:r>
      <w:r>
        <w:rPr>
          <w:rFonts w:hint="eastAsia"/>
        </w:rPr>
        <w:br/>
      </w:r>
      <w:r>
        <w:rPr>
          <w:rFonts w:hint="eastAsia"/>
        </w:rPr>
        <w:t>　　未来，工业袋用牛皮纸将向功能性深度改性、全链路绿色循环及智能制造方向深度迭代。市场调研网认为，为了应对复杂多变的工业包装需求，通过纳米涂层、多层复合及生物基阻隔技术赋予牛皮纸更强的防潮、防油、阻氧及抗菌性能将成为研发重点，使其能够直接替代部分塑料与金属包装，应用于更多对密封性与保质期要求严苛的领域。在循环经济理念的指导下，从原材料采购（如FSC认证森林资源）、生产过程低碳化到废弃后的高效回收与生物降解，全生命周期的绿色属性将成为工业袋用牛皮纸的核心竞争力。此外，随着工业4.0的推进，具备智能标签集成、自动化包装适配及个性化精美印刷的牛皮纸包装将逐步普及，在保护商品的同时，成为品牌传递环保理念与提升供应链效率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ee99dcdf624ed9" w:history="1">
        <w:r>
          <w:rPr>
            <w:rStyle w:val="Hyperlink"/>
          </w:rPr>
          <w:t>2026-2032年中国工业袋用牛皮纸发展现状与前景趋势报告</w:t>
        </w:r>
      </w:hyperlink>
      <w:r>
        <w:rPr>
          <w:rFonts w:hint="eastAsia"/>
        </w:rPr>
        <w:t>》，2025年工业袋用牛皮纸行业市场规模达 亿元，预计2032年市场规模将达 亿元，期间年均复合增长率（CAGR）达 %。报告依托权威机构及相关协会的数据资料，全面解析了工业袋用牛皮纸行业现状、市场需求及市场规模，系统梳理了工业袋用牛皮纸产业链结构、价格趋势及各细分市场动态。报告对工业袋用牛皮纸市场前景与发展趋势进行了科学预测，重点分析了品牌竞争格局、市场集中度及主要企业的经营表现。同时，通过SWOT分析揭示了工业袋用牛皮纸行业面临的机遇与风险，为工业袋用牛皮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工业袋用牛皮纸市场概述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按照不同产品类型，工业袋用牛皮纸主要可以分为如下几个类别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中国不同产品类型工业袋用牛皮纸增长趋势2021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漂白牛皮纸</w:t>
      </w:r>
      <w:r>
        <w:rPr>
          <w:rFonts w:hint="eastAsia"/>
        </w:rPr>
        <w:br/>
      </w:r>
      <w:r>
        <w:rPr>
          <w:rFonts w:hint="eastAsia"/>
        </w:rPr>
        <w:t>　　　　1.2.3 本色牛皮纸</w:t>
      </w:r>
      <w:r>
        <w:rPr>
          <w:rFonts w:hint="eastAsia"/>
        </w:rPr>
        <w:br/>
      </w:r>
      <w:r>
        <w:rPr>
          <w:rFonts w:hint="eastAsia"/>
        </w:rPr>
        <w:t>　　1.3 按照不同定量范围，工业袋用牛皮纸主要可以分为如下几个类别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中国不同定量范围工业袋用牛皮纸增长趋势2021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低定量牛皮纸（&lt;70 g/m2）</w:t>
      </w:r>
      <w:r>
        <w:rPr>
          <w:rFonts w:hint="eastAsia"/>
        </w:rPr>
        <w:br/>
      </w:r>
      <w:r>
        <w:rPr>
          <w:rFonts w:hint="eastAsia"/>
        </w:rPr>
        <w:t>　　　　1.3.3 中定量牛皮纸（70–90 g/m2）</w:t>
      </w:r>
      <w:r>
        <w:rPr>
          <w:rFonts w:hint="eastAsia"/>
        </w:rPr>
        <w:br/>
      </w:r>
      <w:r>
        <w:rPr>
          <w:rFonts w:hint="eastAsia"/>
        </w:rPr>
        <w:t>　　　　1.3.4 高定量牛皮纸（&gt;90 g/m2）</w:t>
      </w:r>
      <w:r>
        <w:rPr>
          <w:rFonts w:hint="eastAsia"/>
        </w:rPr>
        <w:br/>
      </w:r>
      <w:r>
        <w:rPr>
          <w:rFonts w:hint="eastAsia"/>
        </w:rPr>
        <w:t>　　1.4 按照不同伸性等级，工业袋用牛皮纸主要可以分为如下几个类别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中国不同伸性等级工业袋用牛皮纸增长趋势2021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标准袋牛皮纸</w:t>
      </w:r>
      <w:r>
        <w:rPr>
          <w:rFonts w:hint="eastAsia"/>
        </w:rPr>
        <w:br/>
      </w:r>
      <w:r>
        <w:rPr>
          <w:rFonts w:hint="eastAsia"/>
        </w:rPr>
        <w:t>　　　　1.4.3 半伸性牛皮纸</w:t>
      </w:r>
      <w:r>
        <w:rPr>
          <w:rFonts w:hint="eastAsia"/>
        </w:rPr>
        <w:br/>
      </w:r>
      <w:r>
        <w:rPr>
          <w:rFonts w:hint="eastAsia"/>
        </w:rPr>
        <w:t>　　　　1.4.4 全伸性牛皮纸</w:t>
      </w:r>
      <w:r>
        <w:rPr>
          <w:rFonts w:hint="eastAsia"/>
        </w:rPr>
        <w:br/>
      </w:r>
      <w:r>
        <w:rPr>
          <w:rFonts w:hint="eastAsia"/>
        </w:rPr>
        <w:t>　　1.5 从不同应用，工业袋用牛皮纸主要包括如下几个方面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中国不同应用工业袋用牛皮纸增长趋势2021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建材与水泥</w:t>
      </w:r>
      <w:r>
        <w:rPr>
          <w:rFonts w:hint="eastAsia"/>
        </w:rPr>
        <w:br/>
      </w:r>
      <w:r>
        <w:rPr>
          <w:rFonts w:hint="eastAsia"/>
        </w:rPr>
        <w:t>　　　　1.5.3 化工与矿物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中国工业袋用牛皮纸发展现状及未来趋势（2021-2032）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中国市场工业袋用牛皮纸收入及增长率（2021-2032）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中国市场工业袋用牛皮纸销量及增长率（2021-2032）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中国市场主要工业袋用牛皮纸厂商分析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中国市场主要厂商工业袋用牛皮纸销量及市场占有率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中国市场主要厂商工业袋用牛皮纸销量（2021-2026）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中国市场主要厂商工业袋用牛皮纸销量市场份额（2021-2026）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中国市场主要厂商工业袋用牛皮纸收入及市场占有率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中国市场主要厂商工业袋用牛皮纸收入（2021-2026）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中国市场主要厂商工业袋用牛皮纸收入市场份额（2021-2026）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2025年中国市场主要厂商工业袋用牛皮纸收入排名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中国市场主要厂商工业袋用牛皮纸价格（2021-2026）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中国市场主要厂商工业袋用牛皮纸总部及产地分布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中国市场主要厂商成立时间及工业袋用牛皮纸商业化日期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中国市场主要厂商工业袋用牛皮纸产品类型及应用</w:t>
      </w:r>
      <w:r>
        <w:rPr>
          <w:rFonts w:hint="eastAsia"/>
        </w:rPr>
        <w:br/>
      </w:r>
      <w:r>
        <w:rPr>
          <w:rFonts w:hint="eastAsia"/>
        </w:rPr>
        <w:t>　　2.7 工业袋用牛皮纸行业集中度、竞争程度分析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工业袋用牛皮纸行业集中度分析：2025年中国Top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中国市场工业袋用牛皮纸第一梯队、第二梯队和第三梯队厂商（品牌）及2025年市场份额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不同产品类型工业袋用牛皮纸分析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中国市场不同产品类型工业袋用牛皮纸销量（2021-2032）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中国市场不同产品类型工业袋用牛皮纸销量及市场份额（2021-2026）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中国市场不同产品类型工业袋用牛皮纸销量预测（2027-2032）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中国市场不同产品类型工业袋用牛皮纸规模（2021-2032）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中国市场不同产品类型工业袋用牛皮纸规模及市场份额（2021-2026）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中国市场不同产品类型工业袋用牛皮纸规模预测（2027-2032）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中国市场不同产品类型工业袋用牛皮纸价格走势（2021-2032）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不同应用工业袋用牛皮纸分析</w:t>
      </w:r>
      <w:r>
        <w:rPr>
          <w:rFonts w:hint="eastAsia"/>
        </w:rPr>
        <w:br/>
      </w:r>
      <w:r>
        <w:rPr>
          <w:rFonts w:hint="eastAsia"/>
        </w:rPr>
        <w:t>　　5.1 中国市场不同应用工业袋用牛皮纸销量（2021-2032）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中国市场不同应用工业袋用牛皮纸销量及市场份额（2021-2026）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中国市场不同应用工业袋用牛皮纸销量预测（2027-2032）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中国市场不同应用工业袋用牛皮纸规模（2021-2032）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中国市场不同应用工业袋用牛皮纸规模及市场份额（2021-2026）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中国市场不同应用工业袋用牛皮纸规模预测（2027-2032）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中国市场不同应用工业袋用牛皮纸价格走势（2021-2032）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工业袋用牛皮纸行业发展分析---发展趋势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工业袋用牛皮纸行业发展分析---厂商壁垒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工业袋用牛皮纸行业发展分析---驱动因素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工业袋用牛皮纸行业发展分析---制约因素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工业袋用牛皮纸中国企业SWOT分析</w:t>
      </w:r>
      <w:r>
        <w:rPr>
          <w:rFonts w:hint="eastAsia"/>
        </w:rPr>
        <w:br/>
      </w:r>
      <w:r>
        <w:rPr>
          <w:rFonts w:hint="eastAsia"/>
        </w:rPr>
        <w:t>　　6.6 工业袋用牛皮纸行业发展分析---行业政策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工业袋用牛皮纸行业产业链简介</w:t>
      </w:r>
      <w:r>
        <w:rPr>
          <w:rFonts w:hint="eastAsia"/>
        </w:rPr>
        <w:br/>
      </w:r>
      <w:r>
        <w:rPr>
          <w:rFonts w:hint="eastAsia"/>
        </w:rPr>
        <w:t>　　7.2 工业袋用牛皮纸产业链分析-上游</w:t>
      </w:r>
      <w:r>
        <w:rPr>
          <w:rFonts w:hint="eastAsia"/>
        </w:rPr>
        <w:br/>
      </w:r>
      <w:r>
        <w:rPr>
          <w:rFonts w:hint="eastAsia"/>
        </w:rPr>
        <w:t>　　7.3 工业袋用牛皮纸产业链分析-中游</w:t>
      </w:r>
      <w:r>
        <w:rPr>
          <w:rFonts w:hint="eastAsia"/>
        </w:rPr>
        <w:br/>
      </w:r>
      <w:r>
        <w:rPr>
          <w:rFonts w:hint="eastAsia"/>
        </w:rPr>
        <w:t>　　7.4 工业袋用牛皮纸产业链分析-下游</w:t>
      </w:r>
      <w:r>
        <w:rPr>
          <w:rFonts w:hint="eastAsia"/>
        </w:rPr>
        <w:br/>
      </w:r>
      <w:r>
        <w:rPr>
          <w:rFonts w:hint="eastAsia"/>
        </w:rPr>
        <w:t>　　7.5 工业袋用牛皮纸行业采购模式</w:t>
      </w:r>
      <w:r>
        <w:rPr>
          <w:rFonts w:hint="eastAsia"/>
        </w:rPr>
        <w:br/>
      </w:r>
      <w:r>
        <w:rPr>
          <w:rFonts w:hint="eastAsia"/>
        </w:rPr>
        <w:t>　　7.6 工业袋用牛皮纸行业生产模式</w:t>
      </w:r>
      <w:r>
        <w:rPr>
          <w:rFonts w:hint="eastAsia"/>
        </w:rPr>
        <w:br/>
      </w:r>
      <w:r>
        <w:rPr>
          <w:rFonts w:hint="eastAsia"/>
        </w:rPr>
        <w:t>　　7.7 工业袋用牛皮纸行业销售模式及销售渠道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中国本土工业袋用牛皮纸产能、产量分析</w:t>
      </w:r>
      <w:r>
        <w:rPr>
          <w:rFonts w:hint="eastAsia"/>
        </w:rPr>
        <w:br/>
      </w:r>
      <w:r>
        <w:rPr>
          <w:rFonts w:hint="eastAsia"/>
        </w:rPr>
        <w:t>　　8.1 中国工业袋用牛皮纸供需现状及预测（2021-2032）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中国工业袋用牛皮纸产能、产量、产能利用率及发展趋势（2021-2032）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中国工业袋用牛皮纸产量、市场需求量及发展趋势（2021-2032）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中国工业袋用牛皮纸进出口分析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中国市场工业袋用牛皮纸主要进口来源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中国市场工业袋用牛皮纸主要出口目的地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不同产品类型工业袋用牛皮纸市场规模2021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不同定量范围工业袋用牛皮纸市场规模2021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不同伸性等级工业袋用牛皮纸市场规模2021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不同应用工业袋用牛皮纸市场规模2021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中国市场主要厂商工业袋用牛皮纸销量（2021-2026）&amp;（千吨）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中国市场主要厂商工业袋用牛皮纸销量市场份额（2021-2026）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中国市场主要厂商工业袋用牛皮纸收入（2021-2026）&amp;（万元）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中国市场主要厂商工业袋用牛皮纸收入份额（2021-2026）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2025年中国主要生产商工业袋用牛皮纸收入排名（万元）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中国市场主要厂商工业袋用牛皮纸价格（2021-2026）&amp;（元/吨）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中国市场主要厂商工业袋用牛皮纸总部及产地分布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中国市场主要厂商成立时间及工业袋用牛皮纸商业化日期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中国市场主要厂商工业袋用牛皮纸产品类型及应用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2025年中国市场工业袋用牛皮纸主要厂商市场地位（第一梯队、第二梯队和第三梯队）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工业袋用牛皮纸市场投资、并购等现状分析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工业袋用牛皮纸生产基地、总部、竞争对手及市场地位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工业袋用牛皮纸产品规格、参数及市场应用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工业袋用牛皮纸销量（千吨）、收入（万元）、价格（元/吨）及毛利率（2021-2026）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中国市场不同产品类型工业袋用牛皮纸销量（2021-2026）&amp;（千吨）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中国市场不同产品类型工业袋用牛皮纸销量市场份额（2021-2026）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中国市场不同产品类型工业袋用牛皮纸销量预测（2027-2032）&amp;（千吨）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中国市场不同产品类型工业袋用牛皮纸销量市场份额预测（2027-2032）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中国市场不同产品类型工业袋用牛皮纸规模（2021-2026）&amp;（万元）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中国市场不同产品类型工业袋用牛皮纸规模市场份额（2021-2026）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中国市场不同产品类型工业袋用牛皮纸规模预测（2027-2032）&amp;（万元）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中国市场不同产品类型工业袋用牛皮纸规模市场份额预测（2027-2032）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中国市场不同应用工业袋用牛皮纸销量（2021-2026）&amp;（千吨）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中国市场不同应用工业袋用牛皮纸销量市场份额（2021-2026）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中国市场不同应用工业袋用牛皮纸销量预测（2027-2032）&amp;（千吨）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中国市场不同应用工业袋用牛皮纸销量市场份额预测（2027-2032）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中国市场不同应用工业袋用牛皮纸规模（2021-2026）&amp;（万元）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中国市场不同应用工业袋用牛皮纸规模市场份额（2021-2026）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中国市场不同应用工业袋用牛皮纸规模预测（2027-2032）&amp;（万元）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中国市场不同应用工业袋用牛皮纸规模市场份额预测（2027-2032）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工业袋用牛皮纸行业发展分析---发展趋势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工业袋用牛皮纸行业发展分析---厂商壁垒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工业袋用牛皮纸行业发展分析---驱动因素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工业袋用牛皮纸行业发展分析---制约因素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工业袋用牛皮纸行业相关重点政策一览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工业袋用牛皮纸行业供应链分析</w:t>
      </w:r>
      <w:r>
        <w:rPr>
          <w:rFonts w:hint="eastAsia"/>
        </w:rPr>
        <w:br/>
      </w:r>
      <w:r>
        <w:rPr>
          <w:rFonts w:hint="eastAsia"/>
        </w:rPr>
        <w:t>　　表 148： 工业袋用牛皮纸上游原料供应商</w:t>
      </w:r>
      <w:r>
        <w:rPr>
          <w:rFonts w:hint="eastAsia"/>
        </w:rPr>
        <w:br/>
      </w:r>
      <w:r>
        <w:rPr>
          <w:rFonts w:hint="eastAsia"/>
        </w:rPr>
        <w:t>　　表 149： 工业袋用牛皮纸行业主要下游客户</w:t>
      </w:r>
      <w:r>
        <w:rPr>
          <w:rFonts w:hint="eastAsia"/>
        </w:rPr>
        <w:br/>
      </w:r>
      <w:r>
        <w:rPr>
          <w:rFonts w:hint="eastAsia"/>
        </w:rPr>
        <w:t>　　表 150： 工业袋用牛皮纸典型经销商</w:t>
      </w:r>
      <w:r>
        <w:rPr>
          <w:rFonts w:hint="eastAsia"/>
        </w:rPr>
        <w:br/>
      </w:r>
      <w:r>
        <w:rPr>
          <w:rFonts w:hint="eastAsia"/>
        </w:rPr>
        <w:t>　　表 151： 中国工业袋用牛皮纸产量、销量、进口量及出口量（2021-2026）&amp;（千吨）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中国工业袋用牛皮纸产量、销量、进口量及出口量预测（2027-2032）&amp;（千吨）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中国市场工业袋用牛皮纸主要进口来源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中国市场工业袋用牛皮纸主要出口目的地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工业袋用牛皮纸产品图片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中国不同产品类型工业袋用牛皮纸市场规模市场份额2025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漂白牛皮纸产品图片</w:t>
      </w:r>
      <w:r>
        <w:rPr>
          <w:rFonts w:hint="eastAsia"/>
        </w:rPr>
        <w:br/>
      </w:r>
      <w:r>
        <w:rPr>
          <w:rFonts w:hint="eastAsia"/>
        </w:rPr>
        <w:t>　　图 4： 本色牛皮纸产品图片</w:t>
      </w:r>
      <w:r>
        <w:rPr>
          <w:rFonts w:hint="eastAsia"/>
        </w:rPr>
        <w:br/>
      </w:r>
      <w:r>
        <w:rPr>
          <w:rFonts w:hint="eastAsia"/>
        </w:rPr>
        <w:t>　　图 5： 中国不同定量范围工业袋用牛皮纸市场规模市场份额2025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低定量牛皮纸（&lt;70 g/m2）产品图片</w:t>
      </w:r>
      <w:r>
        <w:rPr>
          <w:rFonts w:hint="eastAsia"/>
        </w:rPr>
        <w:br/>
      </w:r>
      <w:r>
        <w:rPr>
          <w:rFonts w:hint="eastAsia"/>
        </w:rPr>
        <w:t>　　图 7： 中定量牛皮纸（70–90 g/m2）产品图片</w:t>
      </w:r>
      <w:r>
        <w:rPr>
          <w:rFonts w:hint="eastAsia"/>
        </w:rPr>
        <w:br/>
      </w:r>
      <w:r>
        <w:rPr>
          <w:rFonts w:hint="eastAsia"/>
        </w:rPr>
        <w:t>　　图 8： 高定量牛皮纸（&gt;90 g/m2）产品图片</w:t>
      </w:r>
      <w:r>
        <w:rPr>
          <w:rFonts w:hint="eastAsia"/>
        </w:rPr>
        <w:br/>
      </w:r>
      <w:r>
        <w:rPr>
          <w:rFonts w:hint="eastAsia"/>
        </w:rPr>
        <w:t>　　图 9： 中国不同伸性等级工业袋用牛皮纸市场规模市场份额2025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标准袋牛皮纸产品图片</w:t>
      </w:r>
      <w:r>
        <w:rPr>
          <w:rFonts w:hint="eastAsia"/>
        </w:rPr>
        <w:br/>
      </w:r>
      <w:r>
        <w:rPr>
          <w:rFonts w:hint="eastAsia"/>
        </w:rPr>
        <w:t>　　图 11： 半伸性牛皮纸产品图片</w:t>
      </w:r>
      <w:r>
        <w:rPr>
          <w:rFonts w:hint="eastAsia"/>
        </w:rPr>
        <w:br/>
      </w:r>
      <w:r>
        <w:rPr>
          <w:rFonts w:hint="eastAsia"/>
        </w:rPr>
        <w:t>　　图 12： 全伸性牛皮纸产品图片</w:t>
      </w:r>
      <w:r>
        <w:rPr>
          <w:rFonts w:hint="eastAsia"/>
        </w:rPr>
        <w:br/>
      </w:r>
      <w:r>
        <w:rPr>
          <w:rFonts w:hint="eastAsia"/>
        </w:rPr>
        <w:t>　　图 13： 中国不同应用工业袋用牛皮纸市场份额2025 &amp; 2032</w:t>
      </w:r>
      <w:r>
        <w:rPr>
          <w:rFonts w:hint="eastAsia"/>
        </w:rPr>
        <w:br/>
      </w:r>
      <w:r>
        <w:rPr>
          <w:rFonts w:hint="eastAsia"/>
        </w:rPr>
        <w:t>　　图 14： 建材与水泥</w:t>
      </w:r>
      <w:r>
        <w:rPr>
          <w:rFonts w:hint="eastAsia"/>
        </w:rPr>
        <w:br/>
      </w:r>
      <w:r>
        <w:rPr>
          <w:rFonts w:hint="eastAsia"/>
        </w:rPr>
        <w:t>　　图 15： 化工与矿物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中国市场工业袋用牛皮纸市场规模，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中国市场工业袋用牛皮纸收入及增长率（2021-2032）&amp;（万元）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中国市场工业袋用牛皮纸销量及增长率（2021-2032）&amp;（千吨）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2025年中国市场主要厂商工业袋用牛皮纸销量市场份额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2025年中国市场主要厂商工业袋用牛皮纸收入市场份额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2025年中国市场前五大厂商工业袋用牛皮纸市场份额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2025年中国市场工业袋用牛皮纸第一梯队、第二梯队和第三梯队厂商（品牌）及市场份额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中国市场不同产品类型工业袋用牛皮纸价格走势（2021-2032）&amp;（元/吨）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中国市场不同应用工业袋用牛皮纸价格走势（2021-2032）&amp;（元/吨）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工业袋用牛皮纸中国企业SWOT分析</w:t>
      </w:r>
      <w:r>
        <w:rPr>
          <w:rFonts w:hint="eastAsia"/>
        </w:rPr>
        <w:br/>
      </w:r>
      <w:r>
        <w:rPr>
          <w:rFonts w:hint="eastAsia"/>
        </w:rPr>
        <w:t>　　图 27： 工业袋用牛皮纸产业链</w:t>
      </w:r>
      <w:r>
        <w:rPr>
          <w:rFonts w:hint="eastAsia"/>
        </w:rPr>
        <w:br/>
      </w:r>
      <w:r>
        <w:rPr>
          <w:rFonts w:hint="eastAsia"/>
        </w:rPr>
        <w:t>　　图 28： 工业袋用牛皮纸行业采购模式分析</w:t>
      </w:r>
      <w:r>
        <w:rPr>
          <w:rFonts w:hint="eastAsia"/>
        </w:rPr>
        <w:br/>
      </w:r>
      <w:r>
        <w:rPr>
          <w:rFonts w:hint="eastAsia"/>
        </w:rPr>
        <w:t>　　图 29： 工业袋用牛皮纸行业生产模式分析</w:t>
      </w:r>
      <w:r>
        <w:rPr>
          <w:rFonts w:hint="eastAsia"/>
        </w:rPr>
        <w:br/>
      </w:r>
      <w:r>
        <w:rPr>
          <w:rFonts w:hint="eastAsia"/>
        </w:rPr>
        <w:t>　　图 30： 工业袋用牛皮纸行业销售模式分析</w:t>
      </w:r>
      <w:r>
        <w:rPr>
          <w:rFonts w:hint="eastAsia"/>
        </w:rPr>
        <w:br/>
      </w:r>
      <w:r>
        <w:rPr>
          <w:rFonts w:hint="eastAsia"/>
        </w:rPr>
        <w:t>　　图 31： 中国工业袋用牛皮纸产能、产量、产能利用率及发展趋势（2021-2032）&amp;（千吨）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中国工业袋用牛皮纸产量、市场需求量及发展趋势（2021-2032）&amp;（千吨）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e99dcdf624ed9" w:history="1">
        <w:r>
          <w:rPr>
            <w:rStyle w:val="Hyperlink"/>
          </w:rPr>
          <w:t>2026-2032年中国工业袋用牛皮纸发展现状与前景趋势报告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e99dcdf624ed9" w:history="1">
        <w:r>
          <w:rPr>
            <w:rStyle w:val="Hyperlink"/>
          </w:rPr>
          <w:t>https://www.20087.com/6/09/GongYeDaiYongNiuPiZhiFaZhanQianJingFenXi.html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347e19ab247ce" w:history="1">
      <w:r>
        <w:rPr>
          <w:rStyle w:val="Hyperlink"/>
        </w:rPr>
        <w:t>2026-2032年中国工业袋用牛皮纸发展现状与前景趋势报告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ongYeDaiYongNiuPiZhiFaZhanQianJingFenXi.html" TargetMode="External" Id="Rfbee99dcdf62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ongYeDaiYongNiuPiZhiFaZhanQianJingFenXi.html" TargetMode="External" Id="R7e5347e19ab2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2026-05-17T02:39:06Z</dcterms:created>
  <dcterms:modified xsi:type="dcterms:W3CDTF">2026-05-17T03:39:06Z</dcterms:modified>
  <dc:subject>2026-2032年中国工业袋用牛皮纸发展现状与前景趋势报告</dc:subject>
  <dc:title>2026-2032年中国工业袋用牛皮纸发展现状与前景趋势报告</dc:title>
  <cp:keywords>2026-2032年中国工业袋用牛皮纸发展现状与前景趋势报告</cp:keywords>
  <dc:description>2026-2032年中国工业袋用牛皮纸发展现状与前景趋势报告</dc:description>
</cp:coreProperties>
</file>