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a4f46e0b41ae" w:history="1">
              <w:r>
                <w:rPr>
                  <w:rStyle w:val="Hyperlink"/>
                </w:rPr>
                <w:t>2025-2031年全球与中国改性氯醋树脂市场研究分析及前景趋势预测报告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a4f46e0b41ae" w:history="1">
              <w:r>
                <w:rPr>
                  <w:rStyle w:val="Hyperlink"/>
                </w:rPr>
                <w:t>2025-2031年全球与中国改性氯醋树脂市场研究分析及前景趋势预测报告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ba4f46e0b41ae" w:history="1">
                <w:r>
                  <w:rPr>
                    <w:rStyle w:val="Hyperlink"/>
                  </w:rPr>
                  <w:t>https://www.20087.com/6/79/GaiXingLvCuShuZhiShiChangQianJingFenXi.html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氯醋树脂是一种通过化学改性方法获得的特殊树脂材料，具有较好的耐化学性、阻燃性和机械强度。这种树脂广泛应用于涂料、粘合剂、印刷油墨等领域，可以改善产品的性能，延长使用寿命。随着环保法规的趋严，对于低VOC（挥发性有机化合物）排放的涂料和粘合剂需求增加，改性氯醋树脂因其环保特性而受到市场的关注。同时，随着技术的进步，改性氯醋树脂的性能也在不断优化。</w:t>
      </w:r>
      <w:r>
        <w:rPr>
          <w:rFonts w:hint="eastAsia"/>
        </w:rPr>
        <w:br/>
      </w:r>
      <w:r>
        <w:rPr>
          <w:rFonts w:hint="eastAsia"/>
        </w:rPr>
        <w:t>　　未来，改性氯醋树脂将更加注重环保性和功能性。随着生物基材料的研究深入，新型改性氯醋树脂将具有更好的生物降解性和环境友好性。此外，通过引入纳米技术和功能性添加剂，改性氯醋树脂将能够满足更多特殊应用领域的需求，如抗菌、防污等。然而，如何在保证树脂性能的同时降低生产成本，以及如何提高树脂的加工性能，使之更易于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a4f46e0b41ae" w:history="1">
        <w:r>
          <w:rPr>
            <w:rStyle w:val="Hyperlink"/>
          </w:rPr>
          <w:t>2025-2031年全球与中国改性氯醋树脂市场研究分析及前景趋势预测报告</w:t>
        </w:r>
      </w:hyperlink>
      <w:r>
        <w:rPr>
          <w:rFonts w:hint="eastAsia"/>
        </w:rPr>
        <w:t>》系统分析了改性氯醋树脂行业的市场需求、市场规模及价格动态，全面梳理了改性氯醋树脂产业链结构，并对改性氯醋树脂细分市场进行了深入探究。报告基于详实数据，科学预测了改性氯醋树脂市场前景与发展趋势，重点剖析了品牌竞争格局、市场集中度及重点企业的市场地位。通过SWOT分析，报告识别了行业面临的机遇与风险，并提出了针对性发展策略与建议，为改性氯醋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改性氯醋树脂市场概述</w:t>
      </w:r>
      <w:r>
        <w:rPr>
          <w:rFonts w:hint="eastAsia"/>
        </w:rPr>
        <w:br/>
      </w:r>
      <w:r>
        <w:rPr>
          <w:rFonts w:hint="eastAsia"/>
        </w:rPr>
        <w:t>　　第一节 改性氯醋树脂产品定义及统计范围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按照不同产品类型，改性氯醋树脂主要可以分为如下几个类别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一、不同产品类型改性氯醋树脂增长趋势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从不同应用，改性氯醋树脂主要包括如下几个方面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全球与中国改性氯醋树脂发展现状及趋势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一、全球改性氯醋树脂发展现状及未来趋势（2020-2025年）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二、中国改性氯醋树脂发展现状及未来趋势（2020-2025年）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全球改性氯醋树脂供需现状及2025-2031年预测（2020-2025年）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一、全球改性氯醋树脂产能、产量、产能利用率及发展趋势（2020-2025年）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二、全球改性氯醋树脂产量、表观消费量及发展趋势（2020-2025年）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中国改性氯醋树脂供需现状及2025-2031年预测（2020-2025年）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一、中国改性氯醋树脂产能、产量、产能利用率及2025-2031年趋势（2020-2025年）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二、中国改性氯醋树脂产量、表观消费量及发展趋势（2020-2025年）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三、中国改性氯醋树脂产量、市场需求量及发展趋势（2020-2025年）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中国及欧美日等改性氯醋树脂行业政策分析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全球与中国主要厂商改性氯醋树脂产量、产值及竞争分析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全球改性氯醋树脂主要厂商列表（2020-2025年）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一、全球改性氯醋树脂主要厂商产量列表（2020-2025年）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二、全球改性氯醋树脂主要厂商产值列表（2020-2025年）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三、2025年全球主要生产商改性氯醋树脂收入排名</w:t>
      </w:r>
      <w:r>
        <w:rPr>
          <w:rFonts w:hint="eastAsia"/>
        </w:rPr>
        <w:br/>
      </w:r>
      <w:r>
        <w:rPr>
          <w:rFonts w:hint="eastAsia"/>
        </w:rPr>
        <w:t>　　　　四、全球改性氯醋树脂主要厂商产品价格列表（2020-2025年）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中国改性氯醋树脂主要厂商产量、产值及市场份额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一、中国改性氯醋树脂主要厂商产量列表（2020-2025年）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二、中国改性氯醋树脂主要厂商产值列表（2020-2025年）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改性氯醋树脂厂商产地分布及商业化日期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改性氯醋树脂行业集中度、竞争程度分析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一、改性氯醋树脂行业集中度分析：全球Top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二、全球改性氯醋树脂第一梯队、第二梯队和第三梯队生产商（品牌）及市场份额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全球领先改性氯醋树脂企业SWOT分析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全球主要改性氯醋树脂企业采访及观点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全球主要改性氯醋树脂生产地区分析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全球主要地区改性氯醋树脂市场规模分析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一、全球主要地区改性氯醋树脂产量及市场份额（2020-2025年）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二、全球主要地区改性氯醋树脂产量及市场份额预测（2025-2031年）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三、全球主要地区改性氯醋树脂产值及市场份额（2020-2025年）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四、全球主要地区改性氯醋树脂产值及市场份额预测（2025-2031年）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北美市场改性氯醋树脂产量、产值及增长率（2020-2025年）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欧洲市场改性氯醋树脂产量、产值及增长率（2020-2025年）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中国市场改性氯醋树脂产量、产值及增长率（2020-2025年）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日本市场改性氯醋树脂产量、产值及增长率（2020-2025年）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东南亚市场改性氯醋树脂产量、产值及增长率（2020-2025年）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印度市场改性氯醋树脂产量、产值及增长率（2020-2025年）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全球主要地区改性氯醋树脂消费展望（2025-2031年）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全球主要地区改性氯醋树脂消费量及增长率（2020-2025年）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全球主要地区改性氯醋树脂消费量预测（2025-2031年）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全球改性氯醋树脂行业重点企业调研分析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改性氯醋树脂重点企业（一）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一、重点企业（一）基本信息、改性氯醋树脂生产基地、销售区域、竞争对手及市场地位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三、重点企业（一）改性氯醋树脂产能、产量、产值、价格及毛利率统计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改性氯醋树脂重点企业（二）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一、重点企业（二）基本信息、改性氯醋树脂生产基地、销售区域、竞争对手及市场地位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三、重点企业（二）改性氯醋树脂产能、产量、产值、价格及毛利率统计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改性氯醋树脂重点企业（三）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一、重点企业（三）基本信息、改性氯醋树脂生产基地、销售区域、竞争对手及市场地位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三、重点企业（三）改性氯醋树脂产能、产量、产值、价格及毛利率统计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改性氯醋树脂重点企业（四）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一、重点企业（四）基本信息、改性氯醋树脂生产基地、销售区域、竞争对手及市场地位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三、重点企业（四）改性氯醋树脂产能、产量、产值、价格及毛利率统计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改性氯醋树脂重点企业（五）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一、重点企业（五）基本信息、改性氯醋树脂生产基地、销售区域、竞争对手及市场地位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三、重点企业（五）改性氯醋树脂产能、产量、产值、价格及毛利率统计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改性氯醋树脂重点企业（六）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一、重点企业（六）基本信息、改性氯醋树脂生产基地、销售区域、竞争对手及市场地位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三、重点企业（六）改性氯醋树脂产能、产量、产值、价格及毛利率统计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改性氯醋树脂重点企业（七）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一、重点企业（七）基本信息、改性氯醋树脂生产基地、销售区域、竞争对手及市场地位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三、重点企业（七）改性氯醋树脂产能、产量、产值、价格及毛利率统计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不同类型改性氯醋树脂市场分析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全球不同类型改性氯醋树脂产量（2020-2031年）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一、全球不同类型改性氯醋树脂产量及市场份额（2020-2025年）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二、全球不同类型改性氯醋树脂产量预测（2025-2031年）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全球不同类型改性氯醋树脂产值（2020-2031年）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一、全球不同类型改性氯醋树脂产值及市场份额（2020-2025年）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二、全球不同类型改性氯醋树脂产值预测（2025-2031年）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全球不同类型改性氯醋树脂价格走势（2020-2025年）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不同价格区间改性氯醋树脂市场份额对比（2020-2025年）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中国不同类型改性氯醋树脂产量（2020-2031年）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一、中国不同类型改性氯醋树脂产量及市场份额（2020-2025年）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二、中国不同类型改性氯醋树脂产量预测（2025-2031年）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中国不同类型改性氯醋树脂产值（2020-2031年）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一、中国不同类型改性氯醋树脂产值及市场份额（2020-2025年）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二、中国不同类型改性氯醋树脂产值预测（2025-2031年）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改性氯醋树脂上游原料及下游主要应用分析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改性氯醋树脂产业链分析</w:t>
      </w:r>
      <w:r>
        <w:rPr>
          <w:rFonts w:hint="eastAsia"/>
        </w:rPr>
        <w:br/>
      </w:r>
      <w:r>
        <w:rPr>
          <w:rFonts w:hint="eastAsia"/>
        </w:rPr>
        <w:t>　　第二节 改性氯醋树脂产业上游供应分析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全球不同应用改性氯醋树脂消费量、市场份额及增长率（2020-2031年）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一、全球不同应用改性氯醋树脂消费量（2020-2025年）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二、全球不同应用改性氯醋树脂消费量预测（2025-2031年）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中国不同应用改性氯醋树脂消费量、市场份额及增长率（2020-2031年）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一、中国不同应用改性氯醋树脂消费量（2020-2025年）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二、中国不同应用改性氯醋树脂消费量预测（2025-2031年）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中国改性氯醋树脂产量、消费量、进出口分析及未来趋势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中国改性氯醋树脂产量、消费量、进出口分析及未来趋势（2020-2031年）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中国改性氯醋树脂进出口贸易趋势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中国改性氯醋树脂主要进口来源</w:t>
      </w:r>
      <w:r>
        <w:rPr>
          <w:rFonts w:hint="eastAsia"/>
        </w:rPr>
        <w:br/>
      </w:r>
      <w:r>
        <w:rPr>
          <w:rFonts w:hint="eastAsia"/>
        </w:rPr>
        <w:t>　　第四节 中国改性氯醋树脂主要出口目的地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中国改性氯醋树脂未来发展的有利因素、不利因素分析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中国改性氯醋树脂主要生产消费地区分布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中国改性氯醋树脂生产地区分布</w:t>
      </w:r>
      <w:r>
        <w:rPr>
          <w:rFonts w:hint="eastAsia"/>
        </w:rPr>
        <w:br/>
      </w:r>
      <w:r>
        <w:rPr>
          <w:rFonts w:hint="eastAsia"/>
        </w:rPr>
        <w:t>　　第二节 中国改性氯醋树脂消费地区分布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影响中国改性氯醋树脂供需的主要因素分析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改性氯醋树脂技术及相关行业技术发展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改性氯醋树脂进出口贸易现状及趋势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改性氯醋树脂下游行业需求变化因素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改性氯醋树脂行业、产品及技术发展趋势（2025-2031年）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改性氯醋树脂行业及市场环境发展趋势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改性氯醋树脂产品及技术发展趋势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改性氯醋树脂产品价格走势</w:t>
      </w:r>
      <w:r>
        <w:rPr>
          <w:rFonts w:hint="eastAsia"/>
        </w:rPr>
        <w:br/>
      </w:r>
      <w:r>
        <w:rPr>
          <w:rFonts w:hint="eastAsia"/>
        </w:rPr>
        <w:t>　　第四节 改性氯醋树脂市场消费形态、消费者偏好（2025-2031年）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改性氯醋树脂销售渠道分析及建议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国内改性氯醋树脂销售渠道</w:t>
      </w:r>
      <w:r>
        <w:rPr>
          <w:rFonts w:hint="eastAsia"/>
        </w:rPr>
        <w:br/>
      </w:r>
      <w:r>
        <w:rPr>
          <w:rFonts w:hint="eastAsia"/>
        </w:rPr>
        <w:t>　　第二节 海外市场改性氯醋树脂销售渠道</w:t>
      </w:r>
      <w:r>
        <w:rPr>
          <w:rFonts w:hint="eastAsia"/>
        </w:rPr>
        <w:br/>
      </w:r>
      <w:r>
        <w:rPr>
          <w:rFonts w:hint="eastAsia"/>
        </w:rPr>
        <w:t>　　第三节 改性氯醋树脂销售/营销策略建议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按照不同产品类型，改性氯醋树脂主要可以分为如下几个类别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不同种类改性氯醋树脂增长趋势</w:t>
      </w:r>
      <w:r>
        <w:rPr>
          <w:rFonts w:hint="eastAsia"/>
        </w:rPr>
        <w:br/>
      </w:r>
      <w:r>
        <w:rPr>
          <w:rFonts w:hint="eastAsia"/>
        </w:rPr>
        <w:t>　　表 按不同应用，改性氯醋树脂主要包括如下几个方面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不同应用改性氯醋树脂消费量增长趋势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中国及欧美日等地区改性氯醋树脂相关政策分析</w:t>
      </w:r>
      <w:r>
        <w:rPr>
          <w:rFonts w:hint="eastAsia"/>
        </w:rPr>
        <w:br/>
      </w:r>
      <w:r>
        <w:rPr>
          <w:rFonts w:hint="eastAsia"/>
        </w:rPr>
        <w:t>　　表 全球改性氯醋树脂主要厂商产量列表（2020-2025年）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全球改性氯醋树脂主要厂商产量市场份额列表（2020-2025年）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全球改性氯醋树脂主要厂商产值列表（2020-2025年）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全球改性氯醋树脂主要厂商产值、市场份额列表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2025年全球主要生产商改性氯醋树脂收入排名</w:t>
      </w:r>
      <w:r>
        <w:rPr>
          <w:rFonts w:hint="eastAsia"/>
        </w:rPr>
        <w:br/>
      </w:r>
      <w:r>
        <w:rPr>
          <w:rFonts w:hint="eastAsia"/>
        </w:rPr>
        <w:t>　　表 全球改性氯醋树脂主要厂商产品价格列表（2020-2025年）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中国改性氯醋树脂主要厂商产品价格列表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中国改性氯醋树脂主要厂商产量市场份额列表（2020-2025年）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中国改性氯醋树脂主要厂商产值列表（2020-2025年）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中国改性氯醋树脂主要厂商产值市场份额列表（2020-2025年）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全球主要改性氯醋树脂厂商产地分布及商业化日期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全球主要改性氯醋树脂企业采访及观点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全球主要地区改性氯醋树脂产值对比</w:t>
      </w:r>
      <w:r>
        <w:rPr>
          <w:rFonts w:hint="eastAsia"/>
        </w:rPr>
        <w:br/>
      </w:r>
      <w:r>
        <w:rPr>
          <w:rFonts w:hint="eastAsia"/>
        </w:rPr>
        <w:t>　　表 全球主要地区改性氯醋树脂产量市场份额列表（2020-2025年）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全球主要地区改性氯醋树脂产量列表（2025-2031年）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全球主要地区改性氯醋树脂产量份额（2025-2031年）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全球主要地区改性氯醋树脂产值列表（2020-2025年）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全球主要地区改性氯醋树脂产值份额列表（2020-2025年）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全球主要地区改性氯醋树脂消费量列表（2020-2025年）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全球主要地区改性氯醋树脂消费量市场份额列表（2020-2025年）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重点企业（一）改性氯醋树脂产能、产量、产值、价格及毛利率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重点企业（一）改性氯醋树脂产品规格及价格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重点企业（二）改性氯醋树脂产能、产量、产值、价格及毛利率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重点企业（二）改性氯醋树脂产品规格及价格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重点企业（三）改性氯醋树脂产能、产量、产值、价格及毛利率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重点企业（三）改性氯醋树脂产品规格及价格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重点企业（四）改性氯醋树脂产能、产量、产值、价格及毛利率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重点企业（四）改性氯醋树脂产品规格及价格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重点企业（五）改性氯醋树脂产能、产量、产值、价格及毛利率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重点企业（五）改性氯醋树脂产品规格及价格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重点企业（六）改性氯醋树脂产能、产量、产值、价格及毛利率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重点企业（六）改性氯醋树脂产品规格及价格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重点企业（七）改性氯醋树脂产能、产量、产值、价格及毛利率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重点企业（七）改性氯醋树脂产品规格及价格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全球不同产品类型改性氯醋树脂产量（2020-2025年）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全球不同产品类型改性氯醋树脂产量市场份额（2020-2025年）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全球不同产品类型改性氯醋树脂产量预测（2025-2031年）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全球不同产品类型改性氯醋树脂产量市场份额预测（2025-2031年）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全球不同类型改性氯醋树脂产值（2020-2025年）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全球不同类型改性氯醋树脂产值市场份额（2020-2025年）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全球不同类型改性氯醋树脂产值预测（2025-2031年）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全球不同类型改性氯醋树脂产值市场份额预测（2025-2031年）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全球不同价格区间改性氯醋树脂市场份额对比（2020-2025年）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中国不同产品类型改性氯醋树脂产值市场份额预测（2025-2031年）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改性氯醋树脂上游原料供应商及联系方式列表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全球不同应用改性氯醋树脂消费量（2020-2025年）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全球不同应用改性氯醋树脂消费量市场份额（2020-2025年）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全球不同应用改性氯醋树脂消费量预测（2025-2031年）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全球不同应用改性氯醋树脂消费量市场份额预测（2025-2031年）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中国不同应用改性氯醋树脂消费量（2020-2025年）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中国不同应用改性氯醋树脂消费量市场份额（2020-2025年）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中国不同应用改性氯醋树脂消费量预测（2025-2031年）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中国不同应用改性氯醋树脂消费量市场份额预测（2025-2031年）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中国改性氯醋树脂产量、消费量、进出口（2020-2025年）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中国改性氯醋树脂产量、消费量、进出口预测（2025-2031年）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中国市场改性氯醋树脂进出口贸易趋势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中国市场改性氯醋树脂主要进口来源</w:t>
      </w:r>
      <w:r>
        <w:rPr>
          <w:rFonts w:hint="eastAsia"/>
        </w:rPr>
        <w:br/>
      </w:r>
      <w:r>
        <w:rPr>
          <w:rFonts w:hint="eastAsia"/>
        </w:rPr>
        <w:t>　　表 中国市场改性氯醋树脂主要出口目的地</w:t>
      </w:r>
      <w:r>
        <w:rPr>
          <w:rFonts w:hint="eastAsia"/>
        </w:rPr>
        <w:br/>
      </w:r>
      <w:r>
        <w:rPr>
          <w:rFonts w:hint="eastAsia"/>
        </w:rPr>
        <w:t>　　表 中国改性氯醋树脂市场未来发展的有利因素、不利因素分析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中国改性氯醋树脂生产地区分布</w:t>
      </w:r>
      <w:r>
        <w:rPr>
          <w:rFonts w:hint="eastAsia"/>
        </w:rPr>
        <w:br/>
      </w:r>
      <w:r>
        <w:rPr>
          <w:rFonts w:hint="eastAsia"/>
        </w:rPr>
        <w:t>　　表 中国改性氯醋树脂消费地区分布</w:t>
      </w:r>
      <w:r>
        <w:rPr>
          <w:rFonts w:hint="eastAsia"/>
        </w:rPr>
        <w:br/>
      </w:r>
      <w:r>
        <w:rPr>
          <w:rFonts w:hint="eastAsia"/>
        </w:rPr>
        <w:t>　　表 改性氯醋树脂行业及市场环境发展趋势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改性氯醋树脂产品及技术发展趋势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国内改性氯醋树脂主要销售模式及销售渠道趋势（2020-2025年）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欧美日等地区改性氯醋树脂主要销售模式及销售渠道趋势（2020-2025年）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改性氯醋树脂产品市场定位及目标消费者分析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改性氯醋树脂产品图片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2025年全球不同产品类型改性氯醋树脂产量市场份额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全球不同类型改性氯醋树脂消费量市场份额对比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全球改性氯醋树脂产量及增长率（2020-2025年）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全球改性氯醋树脂产值及增长率（2020-2025年）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中国改性氯醋树脂产量及发展趋势（2020-2025年）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中国改性氯醋树脂产值及未来发展趋势（2020-2025年）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全球改性氯醋树脂产能、产量、产能利用率及发展趋势（2020-2025年）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全球改性氯醋树脂产量、市场需求量及发展趋势（2020-2025年）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中国改性氯醋树脂产能、产量、产能利用率及发展趋势（2020-2025年）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中国改性氯醋树脂产量、市场需求量及发展趋势（2020-2025年）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全球改性氯醋树脂主要厂商2025年产量市场份额列表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全球改性氯醋树脂主要厂商2025年产值市场份额列表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中国市场改性氯醋树脂主要厂商产量市场份额列表（2020-2025年）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中国改性氯醋树脂主要厂商2025年产量市场份额列表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中国改性氯醋树脂主要厂商2025年产值市场份额列表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2025年全球前五及前十大生产商改性氯醋树脂市场份额</w:t>
      </w:r>
      <w:r>
        <w:rPr>
          <w:rFonts w:hint="eastAsia"/>
        </w:rPr>
        <w:br/>
      </w:r>
      <w:r>
        <w:rPr>
          <w:rFonts w:hint="eastAsia"/>
        </w:rPr>
        <w:t>　　图 全球改性氯醋树脂第一梯队、第二梯队和第三梯队生产商（品牌）及市场份额（2020-2025年）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改性氯醋树脂全球领先企业SWOT分析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全球主要地区改性氯醋树脂消费量市场份额对比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北美市场改性氯醋树脂产量及增长率（2020-2025年）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北美市场改性氯醋树脂产值及增长率（2020-2025年）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欧洲市场改性氯醋树脂产量及增长率（2020-2025年）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欧洲市场改性氯醋树脂产值及增长率（2020-2025年）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中国市场改性氯醋树脂产量及增长率（2020-2025年）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中国市场改性氯醋树脂产值及增长率（2020-2025年）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日本市场改性氯醋树脂产量及增长率（2020-2025年）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日本市场改性氯醋树脂产值及增长率（2020-2025年）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东南亚市场改性氯醋树脂产量及增长率（2020-2025年）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东南亚市场改性氯醋树脂产值及增长率（2020-2025年）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印度市场改性氯醋树脂产量及增长率（2020-2025年）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印度市场改性氯醋树脂产值及增长率（2020-2025年）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全球主要地区改性氯醋树脂消费量市场份额（2020-2025年）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全球主要地区改性氯醋树脂消费量市场份额预测（2025-2031年）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印度市场改性氯醋树脂消费量、增长率及发展预测（2020-2025年）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改性氯醋树脂产业链分析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改性氯醋树脂产品价格走势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a4f46e0b41ae" w:history="1">
        <w:r>
          <w:rPr>
            <w:rStyle w:val="Hyperlink"/>
          </w:rPr>
          <w:t>2025-2031年全球与中国改性氯醋树脂市场研究分析及前景趋势预测报告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ba4f46e0b41ae" w:history="1">
        <w:r>
          <w:rPr>
            <w:rStyle w:val="Hyperlink"/>
          </w:rPr>
          <w:t>https://www.20087.com/6/79/GaiXingLvCuShuZhiShiChangQianJingFenXi.html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热点：三元氯醋树脂的用途、改性氯醋树脂有毒吗、什么树脂可以替换氯醋树脂、氯醋树脂用途、氯醋树脂有哪些品牌、氯醋树脂lc-40、氯乙酸 树脂、氯醋树脂涨价、怎么改姓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2b945b1ae4c6b" w:history="1">
      <w:r>
        <w:rPr>
          <w:rStyle w:val="Hyperlink"/>
        </w:rPr>
        <w:t>2025-2031年全球与中国改性氯醋树脂市场研究分析及前景趋势预测报告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iXingLvCuShuZhiShiChangQianJingFenXi.html" TargetMode="External" Id="R9dcba4f46e0b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iXingLvCuShuZhiShiChangQianJingFenXi.html" TargetMode="External" Id="Ra762b945b1a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2025-04-07T04:01:00Z</dcterms:created>
  <dcterms:modified xsi:type="dcterms:W3CDTF">2025-04-07T05:01:00Z</dcterms:modified>
  <dc:subject>2025-2031年全球与中国改性氯醋树脂市场研究分析及前景趋势预测报告</dc:subject>
  <dc:title>2025-2031年全球与中国改性氯醋树脂市场研究分析及前景趋势预测报告</dc:title>
  <cp:keywords>2025-2031年全球与中国改性氯醋树脂市场研究分析及前景趋势预测报告</cp:keywords>
  <dc:description>2025-2031年全球与中国改性氯醋树脂市场研究分析及前景趋势预测报告</dc:description>
</cp:coreProperties>
</file>