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0f91dcfbf4324" w:history="1">
              <w:r>
                <w:rPr>
                  <w:rStyle w:val="Hyperlink"/>
                </w:rPr>
                <w:t>2025-2031年全球与中国有机硅改性氟树脂行业调研及前景趋势分析报告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0f91dcfbf4324" w:history="1">
              <w:r>
                <w:rPr>
                  <w:rStyle w:val="Hyperlink"/>
                </w:rPr>
                <w:t>2025-2031年全球与中国有机硅改性氟树脂行业调研及前景趋势分析报告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0f91dcfbf4324" w:history="1">
                <w:r>
                  <w:rPr>
                    <w:rStyle w:val="Hyperlink"/>
                  </w:rPr>
                  <w:t>https://www.20087.com/6/09/YouJiGuiGaiXingFuShuZhiXianZhuangYuQianJingFenXi.html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改性氟树脂是一种高性能的合成材料，结合了有机硅的耐热性和氟树脂的耐候性及耐化学性，广泛应用于涂料、密封材料和电子封装等领域。这种材料因其卓越的稳定性和抗老化能力，在恶劣环境中表现出色，如高温、强光照和极端天气条件下。</w:t>
      </w:r>
      <w:r>
        <w:rPr>
          <w:rFonts w:hint="eastAsia"/>
        </w:rPr>
        <w:br/>
      </w:r>
      <w:r>
        <w:rPr>
          <w:rFonts w:hint="eastAsia"/>
        </w:rPr>
        <w:t>　　未来，有机硅改性氟树脂将朝着更高性能和更广泛应用方向发展。通过纳米技术的引入，材料将具备更优异的力学性能和更精细的表面功能化。同时，智能响应性，如自修复和形状记忆特性，将拓宽其在智能建筑和可穿戴设备中的应用。此外，环保和生物相容性的提升，将使其在医疗和生物工程领域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0f91dcfbf4324" w:history="1">
        <w:r>
          <w:rPr>
            <w:rStyle w:val="Hyperlink"/>
          </w:rPr>
          <w:t>2025-2031年全球与中国有机硅改性氟树脂行业调研及前景趋势分析报告</w:t>
        </w:r>
      </w:hyperlink>
      <w:r>
        <w:rPr>
          <w:rFonts w:hint="eastAsia"/>
        </w:rPr>
        <w:t>》基于国家统计局及相关行业协会的权威数据，系统分析了有机硅改性氟树脂行业的市场规模、产业链结构及技术现状，并对有机硅改性氟树脂发展趋势与市场前景进行了科学预测。报告重点解读了行业重点企业的竞争策略与品牌影响力，全面评估了有机硅改性氟树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有机硅改性氟树脂市场概述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按照不同产品类型，有机硅改性氟树脂主要可以分为如下几个类别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全球不同产品类型有机硅改性氟树脂销售额增长趋势2020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共混法</w:t>
      </w:r>
      <w:r>
        <w:rPr>
          <w:rFonts w:hint="eastAsia"/>
        </w:rPr>
        <w:br/>
      </w:r>
      <w:r>
        <w:rPr>
          <w:rFonts w:hint="eastAsia"/>
        </w:rPr>
        <w:t>　　　　1.2.3 聚合法</w:t>
      </w:r>
      <w:r>
        <w:rPr>
          <w:rFonts w:hint="eastAsia"/>
        </w:rPr>
        <w:br/>
      </w:r>
      <w:r>
        <w:rPr>
          <w:rFonts w:hint="eastAsia"/>
        </w:rPr>
        <w:t>　　1.3 从不同应用，有机硅改性氟树脂主要包括如下几个方面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全球不同应用有机硅改性氟树脂销售额增长趋势2020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有机硅改性氟树脂行业背景、发展历史、现状及趋势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有机硅改性氟树脂行业目前现状分析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有机硅改性氟树脂发展趋势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全球有机硅改性氟树脂总体规模分析</w:t>
      </w:r>
      <w:r>
        <w:rPr>
          <w:rFonts w:hint="eastAsia"/>
        </w:rPr>
        <w:br/>
      </w:r>
      <w:r>
        <w:rPr>
          <w:rFonts w:hint="eastAsia"/>
        </w:rPr>
        <w:t>　　2.1 全球有机硅改性氟树脂供需现状及预测（2020-2031）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全球有机硅改性氟树脂产能、产量、产能利用率及发展趋势（2020-2031）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全球有机硅改性氟树脂产量、需求量及发展趋势（2020-2031）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全球主要地区有机硅改性氟树脂产量及发展趋势（2020-2031）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全球主要地区有机硅改性氟树脂产量（2020-2025）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全球主要地区有机硅改性氟树脂产量（2025-2031）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全球主要地区有机硅改性氟树脂产量市场份额（2020-2031）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中国有机硅改性氟树脂供需现状及预测（2020-2031）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中国有机硅改性氟树脂产能、产量、产能利用率及发展趋势（2020-2031）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中国有机硅改性氟树脂产量、市场需求量及发展趋势（2020-2031）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全球有机硅改性氟树脂销量及销售额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全球市场有机硅改性氟树脂销售额（2020-2031）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全球市场有机硅改性氟树脂销量（2020-2031）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全球市场有机硅改性氟树脂价格趋势（2020-2031）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全球市场主要厂商有机硅改性氟树脂产能市场份额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全球市场主要厂商有机硅改性氟树脂销量（2020-2025）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全球市场主要厂商有机硅改性氟树脂销量（2020-2025）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全球市场主要厂商有机硅改性氟树脂销售收入（2020-2025）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全球市场主要厂商有机硅改性氟树脂销售价格（2020-2025）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2025年全球主要生产商有机硅改性氟树脂收入排名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中国市场主要厂商有机硅改性氟树脂销量（2020-2025）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中国市场主要厂商有机硅改性氟树脂销量（2020-2025）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中国市场主要厂商有机硅改性氟树脂销售收入（2020-2025）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2025年中国主要生产商有机硅改性氟树脂收入排名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中国市场主要厂商有机硅改性氟树脂销售价格（2020-2025）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全球主要厂商有机硅改性氟树脂总部及产地分布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全球主要厂商成立时间及有机硅改性氟树脂商业化日期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全球主要厂商有机硅改性氟树脂产品类型及应用</w:t>
      </w:r>
      <w:r>
        <w:rPr>
          <w:rFonts w:hint="eastAsia"/>
        </w:rPr>
        <w:br/>
      </w:r>
      <w:r>
        <w:rPr>
          <w:rFonts w:hint="eastAsia"/>
        </w:rPr>
        <w:t>　　3.7 有机硅改性氟树脂行业集中度、竞争程度分析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有机硅改性氟树脂行业集中度分析：2025年全球Top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全球有机硅改性氟树脂第一梯队、第二梯队和第三梯队生产商（品牌）及市场份额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全球有机硅改性氟树脂主要地区分析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全球主要地区有机硅改性氟树脂市场规模分析：2020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全球主要地区有机硅改性氟树脂销售收入及市场份额（2020-2025年）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全球主要地区有机硅改性氟树脂销售收入预测（2025-2031年）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全球主要地区有机硅改性氟树脂销量分析：2020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全球主要地区有机硅改性氟树脂销量及市场份额（2020-2025年）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全球主要地区有机硅改性氟树脂销量及市场份额预测（2025-2031）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北美市场有机硅改性氟树脂销量、收入及增长率（2020-2031）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欧洲市场有机硅改性氟树脂销量、收入及增长率（2020-2031）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中国市场有机硅改性氟树脂销量、收入及增长率（2020-2031）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日本市场有机硅改性氟树脂销量、收入及增长率（2020-2031）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东南亚市场有机硅改性氟树脂销量、收入及增长率（2020-2031）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印度市场有机硅改性氟树脂销量、收入及增长率（2020-2031）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有机硅改性氟树脂销量、收入、价格及毛利率（2020-2025）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有机硅改性氟树脂销量、收入、价格及毛利率（2020-2025）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有机硅改性氟树脂销量、收入、价格及毛利率（2020-2025）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有机硅改性氟树脂销量、收入、价格及毛利率（2020-2025）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有机硅改性氟树脂销量、收入、价格及毛利率（2020-2025）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有机硅改性氟树脂销量、收入、价格及毛利率（2020-2025）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有机硅改性氟树脂销量、收入、价格及毛利率（2020-2025）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有机硅改性氟树脂销量、收入、价格及毛利率（2020-2025）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有机硅改性氟树脂销量、收入、价格及毛利率（2020-2025）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不同产品类型有机硅改性氟树脂分析</w:t>
      </w:r>
      <w:r>
        <w:rPr>
          <w:rFonts w:hint="eastAsia"/>
        </w:rPr>
        <w:br/>
      </w:r>
      <w:r>
        <w:rPr>
          <w:rFonts w:hint="eastAsia"/>
        </w:rPr>
        <w:t>　　6.1 全球不同产品类型有机硅改性氟树脂销量（2020-2031）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全球不同产品类型有机硅改性氟树脂销量及市场份额（2020-2025）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全球不同产品类型有机硅改性氟树脂销量预测（2025-2031）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全球不同产品类型有机硅改性氟树脂收入（2020-2031）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全球不同产品类型有机硅改性氟树脂收入及市场份额（2020-2025）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全球不同产品类型有机硅改性氟树脂收入预测（2025-2031）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全球不同产品类型有机硅改性氟树脂价格走势（2020-2031）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不同应用有机硅改性氟树脂分析</w:t>
      </w:r>
      <w:r>
        <w:rPr>
          <w:rFonts w:hint="eastAsia"/>
        </w:rPr>
        <w:br/>
      </w:r>
      <w:r>
        <w:rPr>
          <w:rFonts w:hint="eastAsia"/>
        </w:rPr>
        <w:t>　　7.1 全球不同应用有机硅改性氟树脂销量（2020-2031）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全球不同应用有机硅改性氟树脂销量及市场份额（2020-2025）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全球不同应用有机硅改性氟树脂销量预测（2025-2031）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全球不同应用有机硅改性氟树脂收入（2020-2031）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全球不同应用有机硅改性氟树脂收入及市场份额（2020-2025）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全球不同应用有机硅改性氟树脂收入预测（2025-2031）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全球不同应用有机硅改性氟树脂价格走势（2020-2031）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有机硅改性氟树脂产业链分析</w:t>
      </w:r>
      <w:r>
        <w:rPr>
          <w:rFonts w:hint="eastAsia"/>
        </w:rPr>
        <w:br/>
      </w:r>
      <w:r>
        <w:rPr>
          <w:rFonts w:hint="eastAsia"/>
        </w:rPr>
        <w:t>　　8.2 有机硅改性氟树脂产业上游供应分析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有机硅改性氟树脂下游典型客户</w:t>
      </w:r>
      <w:r>
        <w:rPr>
          <w:rFonts w:hint="eastAsia"/>
        </w:rPr>
        <w:br/>
      </w:r>
      <w:r>
        <w:rPr>
          <w:rFonts w:hint="eastAsia"/>
        </w:rPr>
        <w:t>　　8.4 有机硅改性氟树脂销售渠道分析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有机硅改性氟树脂行业发展机遇及主要驱动因素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有机硅改性氟树脂行业发展面临的风险</w:t>
      </w:r>
      <w:r>
        <w:rPr>
          <w:rFonts w:hint="eastAsia"/>
        </w:rPr>
        <w:br/>
      </w:r>
      <w:r>
        <w:rPr>
          <w:rFonts w:hint="eastAsia"/>
        </w:rPr>
        <w:t>　　9.3 有机硅改性氟树脂行业政策分析</w:t>
      </w:r>
      <w:r>
        <w:rPr>
          <w:rFonts w:hint="eastAsia"/>
        </w:rPr>
        <w:br/>
      </w:r>
      <w:r>
        <w:rPr>
          <w:rFonts w:hint="eastAsia"/>
        </w:rPr>
        <w:t>　　9.4 有机硅改性氟树脂中国企业SWOT分析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全球不同产品类型有机硅改性氟树脂销售额增长（CAGR）趋势2020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有机硅改性氟树脂行业目前发展现状</w:t>
      </w:r>
      <w:r>
        <w:rPr>
          <w:rFonts w:hint="eastAsia"/>
        </w:rPr>
        <w:br/>
      </w:r>
      <w:r>
        <w:rPr>
          <w:rFonts w:hint="eastAsia"/>
        </w:rPr>
        <w:t>　　表 4： 有机硅改性氟树脂发展趋势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全球主要地区有机硅改性氟树脂产量增速（CAGR）：（2020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全球主要地区有机硅改性氟树脂产量（2020-2025）&amp;（吨）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全球主要地区有机硅改性氟树脂产量（2025-2031）&amp;（吨）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全球主要地区有机硅改性氟树脂产量市场份额（2020-2025）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全球主要地区有机硅改性氟树脂产量（2025-2031）&amp;（吨）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全球市场主要厂商有机硅改性氟树脂产能（2024-2025）&amp;（吨）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全球市场主要厂商有机硅改性氟树脂销量（2020-2025）&amp;（吨）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全球市场主要厂商有机硅改性氟树脂销量市场份额（2020-2025）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全球市场主要厂商有机硅改性氟树脂销售收入（2020-2025）&amp;（百万美元）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全球市场主要厂商有机硅改性氟树脂销售收入市场份额（2020-2025）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全球市场主要厂商有机硅改性氟树脂销售价格（2020-2025）&amp;（美元/吨）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2025年全球主要生产商有机硅改性氟树脂收入排名（百万美元）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中国市场主要厂商有机硅改性氟树脂销量（2020-2025）&amp;（吨）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中国市场主要厂商有机硅改性氟树脂销量市场份额（2020-2025）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中国市场主要厂商有机硅改性氟树脂销售收入（2020-2025）&amp;（百万美元）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中国市场主要厂商有机硅改性氟树脂销售收入市场份额（2020-2025）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2025年中国主要生产商有机硅改性氟树脂收入排名（百万美元）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中国市场主要厂商有机硅改性氟树脂销售价格（2020-2025）&amp;（美元/吨）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全球主要厂商有机硅改性氟树脂总部及产地分布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全球主要厂商成立时间及有机硅改性氟树脂商业化日期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全球主要厂商有机硅改性氟树脂产品类型及应用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2025年全球有机硅改性氟树脂主要厂商市场地位（第一梯队、第二梯队和第三梯队）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全球有机硅改性氟树脂市场投资、并购等现状分析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全球主要地区有机硅改性氟树脂销售收入增速：（2020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全球主要地区有机硅改性氟树脂销售收入（2020-2025）&amp;（百万美元）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全球主要地区有机硅改性氟树脂销售收入市场份额（2020-2025）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全球主要地区有机硅改性氟树脂收入（2025-2031）&amp;（百万美元）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全球主要地区有机硅改性氟树脂收入市场份额（2025-2031）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全球主要地区有机硅改性氟树脂销量（吨）：2020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全球主要地区有机硅改性氟树脂销量（2020-2025）&amp;（吨）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全球主要地区有机硅改性氟树脂销量市场份额（2020-2025）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全球主要地区有机硅改性氟树脂销量（2025-2031）&amp;（吨）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全球主要地区有机硅改性氟树脂销量份额（2025-2031）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有机硅改性氟树脂销量（吨）、收入（百万美元）、价格（美元/吨）及毛利率（2020-2025）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有机硅改性氟树脂销量（吨）、收入（百万美元）、价格（美元/吨）及毛利率（2020-2025）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有机硅改性氟树脂销量（吨）、收入（百万美元）、价格（美元/吨）及毛利率（2020-2025）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有机硅改性氟树脂销量（吨）、收入（百万美元）、价格（美元/吨）及毛利率（2020-2025）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有机硅改性氟树脂销量（吨）、收入（百万美元）、价格（美元/吨）及毛利率（2020-2025）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有机硅改性氟树脂销量（吨）、收入（百万美元）、价格（美元/吨）及毛利率（2020-2025）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有机硅改性氟树脂销量（吨）、收入（百万美元）、价格（美元/吨）及毛利率（2020-2025）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有机硅改性氟树脂销量（吨）、收入（百万美元）、价格（美元/吨）及毛利率（2020-2025）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有机硅改性氟树脂生产基地、销售区域、竞争对手及市场地位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有机硅改性氟树脂产品规格、参数及市场应用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有机硅改性氟树脂销量（吨）、收入（百万美元）、价格（美元/吨）及毛利率（2020-2025）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全球不同产品类型有机硅改性氟树脂销量（2020-2025年）&amp;（吨）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全球不同产品类型有机硅改性氟树脂销量市场份额（2020-2025）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全球不同产品类型有机硅改性氟树脂销量预测（2025-2031）&amp;（吨）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全球市场不同产品类型有机硅改性氟树脂销量市场份额预测（2025-2031）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全球不同产品类型有机硅改性氟树脂收入（2020-2025年）&amp;（百万美元）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全球不同产品类型有机硅改性氟树脂收入市场份额（2020-2025）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全球不同产品类型有机硅改性氟树脂收入预测（2025-2031）&amp;（百万美元）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全球不同产品类型有机硅改性氟树脂收入市场份额预测（2025-2031）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全球不同应用有机硅改性氟树脂销量（2020-2025年）&amp;（吨）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全球不同应用有机硅改性氟树脂销量市场份额（2020-2025）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全球不同应用有机硅改性氟树脂销量预测（2025-2031）&amp;（吨）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全球市场不同应用有机硅改性氟树脂销量市场份额预测（2025-2031）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全球不同应用有机硅改性氟树脂收入（2020-2025年）&amp;（百万美元）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全球不同应用有机硅改性氟树脂收入市场份额（2020-2025）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全球不同应用有机硅改性氟树脂收入预测（2025-2031）&amp;（百万美元）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全球不同应用有机硅改性氟树脂收入市场份额预测（2025-2031）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有机硅改性氟树脂上游原料供应商及联系方式列表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有机硅改性氟树脂典型客户列表</w:t>
      </w:r>
      <w:r>
        <w:rPr>
          <w:rFonts w:hint="eastAsia"/>
        </w:rPr>
        <w:br/>
      </w:r>
      <w:r>
        <w:rPr>
          <w:rFonts w:hint="eastAsia"/>
        </w:rPr>
        <w:t>　　表 101： 有机硅改性氟树脂主要销售模式及销售渠道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有机硅改性氟树脂行业发展机遇及主要驱动因素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有机硅改性氟树脂行业发展面临的风险</w:t>
      </w:r>
      <w:r>
        <w:rPr>
          <w:rFonts w:hint="eastAsia"/>
        </w:rPr>
        <w:br/>
      </w:r>
      <w:r>
        <w:rPr>
          <w:rFonts w:hint="eastAsia"/>
        </w:rPr>
        <w:t>　　表 104： 有机硅改性氟树脂行业政策分析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有机硅改性氟树脂产品图片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全球不同产品类型有机硅改性氟树脂销售额2020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全球不同产品类型有机硅改性氟树脂市场份额2024 VS 2025</w:t>
      </w:r>
      <w:r>
        <w:rPr>
          <w:rFonts w:hint="eastAsia"/>
        </w:rPr>
        <w:br/>
      </w:r>
      <w:r>
        <w:rPr>
          <w:rFonts w:hint="eastAsia"/>
        </w:rPr>
        <w:t>　　图 4： 共混法产品图片</w:t>
      </w:r>
      <w:r>
        <w:rPr>
          <w:rFonts w:hint="eastAsia"/>
        </w:rPr>
        <w:br/>
      </w:r>
      <w:r>
        <w:rPr>
          <w:rFonts w:hint="eastAsia"/>
        </w:rPr>
        <w:t>　　图 5： 聚合法产品图片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全球不同应用有机硅改性氟树脂市场份额2024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全球有机硅改性氟树脂产能、产量、产能利用率及发展趋势（2020-2031）&amp;（吨）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全球有机硅改性氟树脂产量、需求量及发展趋势（2020-2031）&amp;（吨）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全球主要地区有机硅改性氟树脂产量（2020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全球主要地区有机硅改性氟树脂产量市场份额（2020-2031）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中国有机硅改性氟树脂产能、产量、产能利用率及发展趋势（2020-2031）&amp;（吨）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中国有机硅改性氟树脂产量、市场需求量及发展趋势（2020-2031）&amp;（吨）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全球有机硅改性氟树脂市场销售额及增长率：（2020-2031）&amp;（百万美元）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全球市场有机硅改性氟树脂市场规模：2020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全球市场有机硅改性氟树脂销量及增长率（2020-2031）&amp;（吨）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全球市场有机硅改性氟树脂价格趋势（2020-2031）&amp;（美元/吨）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2025年全球市场主要厂商有机硅改性氟树脂销量市场份额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2025年全球市场主要厂商有机硅改性氟树脂收入市场份额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2025年中国市场主要厂商有机硅改性氟树脂销量市场份额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2025年中国市场主要厂商有机硅改性氟树脂收入市场份额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2025年全球前五大生产商有机硅改性氟树脂市场份额</w:t>
      </w:r>
      <w:r>
        <w:rPr>
          <w:rFonts w:hint="eastAsia"/>
        </w:rPr>
        <w:br/>
      </w:r>
      <w:r>
        <w:rPr>
          <w:rFonts w:hint="eastAsia"/>
        </w:rPr>
        <w:t>　　图 28： 2025年全球有机硅改性氟树脂第一梯队、第二梯队和第三梯队厂商及市场份额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全球主要地区有机硅改性氟树脂销售收入（2020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全球主要地区有机硅改性氟树脂销售收入市场份额（2024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北美市场有机硅改性氟树脂销量及增长率（2020-2031）&amp;（吨）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北美市场有机硅改性氟树脂收入及增长率（2020-2031）&amp;（百万美元）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欧洲市场有机硅改性氟树脂销量及增长率（2020-2031）&amp;（吨）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欧洲市场有机硅改性氟树脂收入及增长率（2020-2031）&amp;（百万美元）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中国市场有机硅改性氟树脂销量及增长率（2020-2031）&amp;（吨）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中国市场有机硅改性氟树脂收入及增长率（2020-2031）&amp;（百万美元）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日本市场有机硅改性氟树脂销量及增长率（2020-2031）&amp;（吨）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日本市场有机硅改性氟树脂收入及增长率（2020-2031）&amp;（百万美元）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东南亚市场有机硅改性氟树脂销量及增长率（2020-2031）&amp;（吨）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东南亚市场有机硅改性氟树脂收入及增长率（2020-2031）&amp;（百万美元）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印度市场有机硅改性氟树脂销量及增长率（2020-2031）&amp;（吨）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印度市场有机硅改性氟树脂收入及增长率（2020-2031）&amp;（百万美元）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全球不同产品类型有机硅改性氟树脂价格走势（2020-2031）&amp;（美元/吨）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全球不同应用有机硅改性氟树脂价格走势（2020-2031）&amp;（美元/吨）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有机硅改性氟树脂产业链</w:t>
      </w:r>
      <w:r>
        <w:rPr>
          <w:rFonts w:hint="eastAsia"/>
        </w:rPr>
        <w:br/>
      </w:r>
      <w:r>
        <w:rPr>
          <w:rFonts w:hint="eastAsia"/>
        </w:rPr>
        <w:t>　　图 46： 有机硅改性氟树脂中国企业SWOT分析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0f91dcfbf4324" w:history="1">
        <w:r>
          <w:rPr>
            <w:rStyle w:val="Hyperlink"/>
          </w:rPr>
          <w:t>2025-2031年全球与中国有机硅改性氟树脂行业调研及前景趋势分析报告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0f91dcfbf4324" w:history="1">
        <w:r>
          <w:rPr>
            <w:rStyle w:val="Hyperlink"/>
          </w:rPr>
          <w:t>https://www.20087.com/6/09/YouJiGuiGaiXingFuShuZhiXianZhuangYuQianJingFenXi.html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二甲苯厂家排名、有机硅改性氟树脂有毒吗、金属表面喷涂碳化硅、有机硅改性氟碳树脂、中国十大聚丙烯生产厂家、改性有机硅树脂的制备方法、901树脂技术参数、有机硅树脂改性环氧树脂、四氯乙烯的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f48f5a1fe4673" w:history="1">
      <w:r>
        <w:rPr>
          <w:rStyle w:val="Hyperlink"/>
        </w:rPr>
        <w:t>2025-2031年全球与中国有机硅改性氟树脂行业调研及前景趋势分析报告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ouJiGuiGaiXingFuShuZhiXianZhuangYuQianJingFenXi.html" TargetMode="External" Id="R50c0f91dcfbf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ouJiGuiGaiXingFuShuZhiXianZhuangYuQianJingFenXi.html" TargetMode="External" Id="R6a6f48f5a1fe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2025-04-27T04:22:00Z</dcterms:created>
  <dcterms:modified xsi:type="dcterms:W3CDTF">2025-04-27T05:22:00Z</dcterms:modified>
  <dc:subject>2025-2031年全球与中国有机硅改性氟树脂行业调研及前景趋势分析报告</dc:subject>
  <dc:title>2025-2031年全球与中国有机硅改性氟树脂行业调研及前景趋势分析报告</dc:title>
  <cp:keywords>2025-2031年全球与中国有机硅改性氟树脂行业调研及前景趋势分析报告</cp:keywords>
  <dc:description>2025-2031年全球与中国有机硅改性氟树脂行业调研及前景趋势分析报告</dc:description>
</cp:coreProperties>
</file>