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2350b2b1a4257" w:history="1">
              <w:r>
                <w:rPr>
                  <w:rStyle w:val="Hyperlink"/>
                </w:rPr>
                <w:t>2026-2032年中国有机磷杀虫剂行业现状与发展趋势报告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2350b2b1a4257" w:history="1">
              <w:r>
                <w:rPr>
                  <w:rStyle w:val="Hyperlink"/>
                </w:rPr>
                <w:t>2026-2032年中国有机磷杀虫剂行业现状与发展趋势报告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2350b2b1a4257" w:history="1">
                <w:r>
                  <w:rPr>
                    <w:rStyle w:val="Hyperlink"/>
                  </w:rPr>
                  <w:t>https://www.20087.com/6/89/YouJiLinShaChongJiDeFaZhanQuShi.html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磷杀虫剂因其高效的杀虫效果，在农业生产中曾得到广泛应用。然而，近年来，由于其对人体健康和环境可能造成的负面影响，许多国家和地区开始限制或禁止使用有机磷杀虫剂。这促使农药行业转向开发更安全、更环保的替代品，如生物农药和天然提取物。</w:t>
      </w:r>
      <w:r>
        <w:rPr>
          <w:rFonts w:hint="eastAsia"/>
        </w:rPr>
        <w:br/>
      </w:r>
      <w:r>
        <w:rPr>
          <w:rFonts w:hint="eastAsia"/>
        </w:rPr>
        <w:t>　　未来，有机磷杀虫剂的使用将受到更严格的监管和替代品的竞争。随着生物技术和绿色化学的进步，生物基杀虫剂和植物源农药将逐渐占据市场份额，减少对传统化学农药的依赖。同时，精准农业技术的应用，如智能喷洒系统，将提高农药使用的效率和针对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2350b2b1a4257" w:history="1">
        <w:r>
          <w:rPr>
            <w:rStyle w:val="Hyperlink"/>
          </w:rPr>
          <w:t>2026-2032年中国有机磷杀虫剂行业现状与发展趋势报告</w:t>
        </w:r>
      </w:hyperlink>
      <w:r>
        <w:rPr>
          <w:rFonts w:hint="eastAsia"/>
        </w:rPr>
        <w:t>》通过全面的行业调研，系统梳理了有机磷杀虫剂产业链的各个环节，详细分析了有机磷杀虫剂市场规模、需求变化及价格趋势。报告结合当前有机磷杀虫剂行业现状，科学预测了市场前景与发展方向，并解读了重点企业的竞争格局、市场集中度及品牌表现。同时，报告对有机磷杀虫剂细分市场进行了深入探讨，结合有机磷杀虫剂技术现状与SWOT分析，揭示了有机磷杀虫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有机磷杀虫剂产品概述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有机磷杀虫剂市场特点分析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有机磷杀虫剂行业发展周期特征分析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2025-2026年中国有机磷杀虫剂行业发展环境分析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有机磷杀虫剂行业发展经济环境分析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有机磷杀虫剂行业发展政策环境分析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一、有机磷杀虫剂行业政策影响分析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二、相关有机磷杀虫剂行业标准分析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2025-2026年有机磷杀虫剂行业技术发展现状及趋势分析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有机磷杀虫剂行业技术发展现状分析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国内外有机磷杀虫剂行业技术差异与原因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有机磷杀虫剂行业技术发展方向、趋势预测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提升有机磷杀虫剂行业技术能力策略建议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全球有机磷杀虫剂行业市场发展调研分析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全球有机磷杀虫剂行业市场运行环境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全球有机磷杀虫剂行业市场发展情况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一、全球有机磷杀虫剂行业市场供给分析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二、全球有机磷杀虫剂行业市场需求分析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三、全球有机磷杀虫剂行业主要国家地区发展情况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2026-2032年全球有机磷杀虫剂行业市场规模趋势预测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中国有机磷杀虫剂行业市场供需现状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中国有机磷杀虫剂市场现状</w:t>
      </w:r>
      <w:r>
        <w:rPr>
          <w:rFonts w:hint="eastAsia"/>
        </w:rPr>
        <w:br/>
      </w:r>
      <w:r>
        <w:rPr>
          <w:rFonts w:hint="eastAsia"/>
        </w:rPr>
        <w:t>　　第二节 中国有机磷杀虫剂行业产量情况分析及预测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一、有机磷杀虫剂总体产能规模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二、2020-2025年中国有机磷杀虫剂产量统计分析</w:t>
      </w:r>
      <w:r>
        <w:rPr>
          <w:rFonts w:hint="eastAsia"/>
        </w:rPr>
        <w:br/>
      </w:r>
      <w:r>
        <w:rPr>
          <w:rFonts w:hint="eastAsia"/>
        </w:rPr>
        <w:t>　　　　三、有机磷杀虫剂行业供给区域分布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四、2026-2032年中国有机磷杀虫剂产量预测分析</w:t>
      </w:r>
      <w:r>
        <w:rPr>
          <w:rFonts w:hint="eastAsia"/>
        </w:rPr>
        <w:br/>
      </w:r>
      <w:r>
        <w:rPr>
          <w:rFonts w:hint="eastAsia"/>
        </w:rPr>
        <w:t>　　第三节 中国有机磷杀虫剂市场需求分析及预测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一、2020-2025年中国有机磷杀虫剂市场需求统计</w:t>
      </w:r>
      <w:r>
        <w:rPr>
          <w:rFonts w:hint="eastAsia"/>
        </w:rPr>
        <w:br/>
      </w:r>
      <w:r>
        <w:rPr>
          <w:rFonts w:hint="eastAsia"/>
        </w:rPr>
        <w:t>　　　　二、中国有机磷杀虫剂市场需求特点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三、2026-2032年中国有机磷杀虫剂市场需求量预测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中国有机磷杀虫剂行业现状调研分析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中国有机磷杀虫剂行业发展现状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一、2025-2026年有机磷杀虫剂行业品牌发展现状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二、2025-2026年有机磷杀虫剂行业需求市场现状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三、2025-2026年有机磷杀虫剂市场需求层次分析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四、2025-2026年中国有机磷杀虫剂市场走向分析</w:t>
      </w:r>
      <w:r>
        <w:rPr>
          <w:rFonts w:hint="eastAsia"/>
        </w:rPr>
        <w:br/>
      </w:r>
      <w:r>
        <w:rPr>
          <w:rFonts w:hint="eastAsia"/>
        </w:rPr>
        <w:t>　　第二节 中国有机磷杀虫剂行业存在的问题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一、2025-2026年有机磷杀虫剂产品市场存在的主要问题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二、2025-2026年国内有机磷杀虫剂产品市场的三大瓶颈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三、2025-2026年有机磷杀虫剂产品市场遭遇的规模难题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对中国有机磷杀虫剂市场的分析及思考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一、有机磷杀虫剂市场特点</w:t>
      </w:r>
      <w:r>
        <w:rPr>
          <w:rFonts w:hint="eastAsia"/>
        </w:rPr>
        <w:br/>
      </w:r>
      <w:r>
        <w:rPr>
          <w:rFonts w:hint="eastAsia"/>
        </w:rPr>
        <w:t>　　　　二、有机磷杀虫剂市场分析</w:t>
      </w:r>
      <w:r>
        <w:rPr>
          <w:rFonts w:hint="eastAsia"/>
        </w:rPr>
        <w:br/>
      </w:r>
      <w:r>
        <w:rPr>
          <w:rFonts w:hint="eastAsia"/>
        </w:rPr>
        <w:t>　　　　三、有机磷杀虫剂市场变化的方向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四、中国有机磷杀虫剂行业发展的新思路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五、对中国有机磷杀虫剂行业发展的思考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2020-2025年中国有机磷杀虫剂产品市场进出口数据分析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2020-2025年中国有机磷杀虫剂产品出口统计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2020-2025年中国有机磷杀虫剂产品进口统计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2020-2025年中国有机磷杀虫剂产品进出口价格对比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中国有机磷杀虫剂主要进口来源地及出口目的地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有机磷杀虫剂行业细分产品调研</w:t>
      </w:r>
      <w:r>
        <w:rPr>
          <w:rFonts w:hint="eastAsia"/>
        </w:rPr>
        <w:br/>
      </w:r>
      <w:r>
        <w:rPr>
          <w:rFonts w:hint="eastAsia"/>
        </w:rPr>
        <w:t>　　第一节 有机磷杀虫剂细分产品结构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2020-2025年中国有机磷杀虫剂行业竞争态势分析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2026年有机磷杀虫剂行业集中度分析</w:t>
      </w:r>
      <w:r>
        <w:rPr>
          <w:rFonts w:hint="eastAsia"/>
        </w:rPr>
        <w:br/>
      </w:r>
      <w:r>
        <w:rPr>
          <w:rFonts w:hint="eastAsia"/>
        </w:rPr>
        <w:t>　　　　一、有机磷杀虫剂市场集中度分析</w:t>
      </w:r>
      <w:r>
        <w:rPr>
          <w:rFonts w:hint="eastAsia"/>
        </w:rPr>
        <w:br/>
      </w:r>
      <w:r>
        <w:rPr>
          <w:rFonts w:hint="eastAsia"/>
        </w:rPr>
        <w:t>　　　　二、有机磷杀虫剂企业分布区域集中度分析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三、有机磷杀虫剂区域消费集中度分析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2020-2025年有机磷杀虫剂主要企业竞争力分析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2026年有机磷杀虫剂行业竞争格局分析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一、有机磷杀虫剂行业竞争分析</w:t>
      </w:r>
      <w:r>
        <w:rPr>
          <w:rFonts w:hint="eastAsia"/>
        </w:rPr>
        <w:br/>
      </w:r>
      <w:r>
        <w:rPr>
          <w:rFonts w:hint="eastAsia"/>
        </w:rPr>
        <w:t>　　　　二、中外有机磷杀虫剂产品竞争分析</w:t>
      </w:r>
      <w:r>
        <w:rPr>
          <w:rFonts w:hint="eastAsia"/>
        </w:rPr>
        <w:br/>
      </w:r>
      <w:r>
        <w:rPr>
          <w:rFonts w:hint="eastAsia"/>
        </w:rPr>
        <w:t>　　　　三、国内有机磷杀虫剂行业重点企业发展动向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有机磷杀虫剂行业上下游产业链发展情况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有机磷杀虫剂上游产业发展分析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有机磷杀虫剂下游产业发展分析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有机磷杀虫剂行业重点企业竞争力分析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有机磷杀虫剂企业管理策略建议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提高有机磷杀虫剂企业竞争力的策略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一、提高中国有机磷杀虫剂企业核心竞争力的对策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二、有机磷杀虫剂企业提升竞争力的主要方向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三、影响有机磷杀虫剂企业核心竞争力的因素及提升途径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四、提高有机磷杀虫剂企业竞争力的策略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对中国有机磷杀虫剂品牌的战略思考</w:t>
      </w:r>
      <w:r>
        <w:rPr>
          <w:rFonts w:hint="eastAsia"/>
        </w:rPr>
        <w:br/>
      </w:r>
      <w:r>
        <w:rPr>
          <w:rFonts w:hint="eastAsia"/>
        </w:rPr>
        <w:t>　　　　一、有机磷杀虫剂实施品牌战略的意义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二、有机磷杀虫剂企业品牌的现状分析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三、中国有机磷杀虫剂企业的品牌战略</w:t>
      </w:r>
      <w:r>
        <w:rPr>
          <w:rFonts w:hint="eastAsia"/>
        </w:rPr>
        <w:br/>
      </w:r>
      <w:r>
        <w:rPr>
          <w:rFonts w:hint="eastAsia"/>
        </w:rPr>
        <w:t>　　　　四、有机磷杀虫剂品牌战略管理的策略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有机磷杀虫剂行业发展趋势及投资风险预警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2026年有机磷杀虫剂市场前景分析</w:t>
      </w:r>
      <w:r>
        <w:rPr>
          <w:rFonts w:hint="eastAsia"/>
        </w:rPr>
        <w:br/>
      </w:r>
      <w:r>
        <w:rPr>
          <w:rFonts w:hint="eastAsia"/>
        </w:rPr>
        <w:t>　　第二节 2026年有机磷杀虫剂行业发展趋势预测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影响有机磷杀虫剂行业发展的主要因素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一、2026年影响有机磷杀虫剂行业运行的有利因素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二、2026年影响有机磷杀虫剂行业运行的稳定因素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三、2026年影响有机磷杀虫剂行业运行的不利因素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四、2026年中国有机磷杀虫剂行业发展面临的挑战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五、2026年中国有机磷杀虫剂行业发展面临的机遇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有机磷杀虫剂行业投资风险预警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一、2026年有机磷杀虫剂行业市场风险及控制策略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二、2026年有机磷杀虫剂行业政策风险及控制策略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三、2026年有机磷杀虫剂行业经营风险及控制策略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四、2026年有机磷杀虫剂同业竞争风险及控制策略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五、2026年有机磷杀虫剂行业其他风险及控制策略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有机磷杀虫剂市场研究结论</w:t>
      </w:r>
      <w:r>
        <w:rPr>
          <w:rFonts w:hint="eastAsia"/>
        </w:rPr>
        <w:br/>
      </w:r>
      <w:r>
        <w:rPr>
          <w:rFonts w:hint="eastAsia"/>
        </w:rPr>
        <w:t>　　第二节 有机磷杀虫剂子行业研究结论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中⋅智⋅林⋅：有机磷杀虫剂市场发展建议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有机磷杀虫剂行业类别</w:t>
      </w:r>
      <w:r>
        <w:rPr>
          <w:rFonts w:hint="eastAsia"/>
        </w:rPr>
        <w:br/>
      </w:r>
      <w:r>
        <w:rPr>
          <w:rFonts w:hint="eastAsia"/>
        </w:rPr>
        <w:t>　　图表 有机磷杀虫剂行业产业链调研</w:t>
      </w:r>
      <w:r>
        <w:rPr>
          <w:rFonts w:hint="eastAsia"/>
        </w:rPr>
        <w:br/>
      </w:r>
      <w:r>
        <w:rPr>
          <w:rFonts w:hint="eastAsia"/>
        </w:rPr>
        <w:t>　　图表 有机磷杀虫剂行业现状</w:t>
      </w:r>
      <w:r>
        <w:rPr>
          <w:rFonts w:hint="eastAsia"/>
        </w:rPr>
        <w:br/>
      </w:r>
      <w:r>
        <w:rPr>
          <w:rFonts w:hint="eastAsia"/>
        </w:rPr>
        <w:t>　　图表 有机磷杀虫剂行业标准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2020-2025年中国有机磷杀虫剂行业市场规模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2026年中国有机磷杀虫剂行业产能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2020-2025年中国有机磷杀虫剂行业产量统计</w:t>
      </w:r>
      <w:r>
        <w:rPr>
          <w:rFonts w:hint="eastAsia"/>
        </w:rPr>
        <w:br/>
      </w:r>
      <w:r>
        <w:rPr>
          <w:rFonts w:hint="eastAsia"/>
        </w:rPr>
        <w:t>　　图表 有机磷杀虫剂行业动态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2020-2025年中国有机磷杀虫剂市场需求量</w:t>
      </w:r>
      <w:r>
        <w:rPr>
          <w:rFonts w:hint="eastAsia"/>
        </w:rPr>
        <w:br/>
      </w:r>
      <w:r>
        <w:rPr>
          <w:rFonts w:hint="eastAsia"/>
        </w:rPr>
        <w:t>　　图表 2026年中国有机磷杀虫剂行业需求区域调研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2020-2025年中国有机磷杀虫剂行情</w:t>
      </w:r>
      <w:r>
        <w:rPr>
          <w:rFonts w:hint="eastAsia"/>
        </w:rPr>
        <w:br/>
      </w:r>
      <w:r>
        <w:rPr>
          <w:rFonts w:hint="eastAsia"/>
        </w:rPr>
        <w:t>　　图表 2020-2025年中国有机磷杀虫剂价格走势图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2020-2025年中国有机磷杀虫剂行业销售收入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2020-2025年中国有机磷杀虫剂行业盈利情况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2020-2025年中国有机磷杀虫剂行业利润总额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2020-2025年中国有机磷杀虫剂进口统计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2020-2025年中国有机磷杀虫剂出口统计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2020-2025年中国有机磷杀虫剂行业企业数量统计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**地区有机磷杀虫剂市场规模</w:t>
      </w:r>
      <w:r>
        <w:rPr>
          <w:rFonts w:hint="eastAsia"/>
        </w:rPr>
        <w:br/>
      </w:r>
      <w:r>
        <w:rPr>
          <w:rFonts w:hint="eastAsia"/>
        </w:rPr>
        <w:t>　　图表 **地区有机磷杀虫剂行业市场需求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**地区有机磷杀虫剂市场调研</w:t>
      </w:r>
      <w:r>
        <w:rPr>
          <w:rFonts w:hint="eastAsia"/>
        </w:rPr>
        <w:br/>
      </w:r>
      <w:r>
        <w:rPr>
          <w:rFonts w:hint="eastAsia"/>
        </w:rPr>
        <w:t>　　图表 **地区有机磷杀虫剂行业市场需求分析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**地区有机磷杀虫剂市场规模</w:t>
      </w:r>
      <w:r>
        <w:rPr>
          <w:rFonts w:hint="eastAsia"/>
        </w:rPr>
        <w:br/>
      </w:r>
      <w:r>
        <w:rPr>
          <w:rFonts w:hint="eastAsia"/>
        </w:rPr>
        <w:t>　　图表 **地区有机磷杀虫剂行业市场需求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**地区有机磷杀虫剂市场调研</w:t>
      </w:r>
      <w:r>
        <w:rPr>
          <w:rFonts w:hint="eastAsia"/>
        </w:rPr>
        <w:br/>
      </w:r>
      <w:r>
        <w:rPr>
          <w:rFonts w:hint="eastAsia"/>
        </w:rPr>
        <w:t>　　图表 **地区有机磷杀虫剂行业市场需求分析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有机磷杀虫剂行业竞争对手分析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有机磷杀虫剂重点企业（二）经营情况分析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有机磷杀虫剂重点企业（二）主要经济指标情况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2026-2032年中国有机磷杀虫剂行业产能预测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2026-2032年中国有机磷杀虫剂行业产量预测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2026-2032年中国有机磷杀虫剂市场需求预测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2026-2032年中国有机磷杀虫剂行业市场规模预测</w:t>
      </w:r>
      <w:r>
        <w:rPr>
          <w:rFonts w:hint="eastAsia"/>
        </w:rPr>
        <w:br/>
      </w:r>
      <w:r>
        <w:rPr>
          <w:rFonts w:hint="eastAsia"/>
        </w:rPr>
        <w:t>　　图表 有机磷杀虫剂行业准入条件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2026-2032年中国有机磷杀虫剂市场前景</w:t>
      </w:r>
      <w:r>
        <w:rPr>
          <w:rFonts w:hint="eastAsia"/>
        </w:rPr>
        <w:br/>
      </w:r>
      <w:r>
        <w:rPr>
          <w:rFonts w:hint="eastAsia"/>
        </w:rPr>
        <w:t>　　图表 2026-2032年中国有机磷杀虫剂行业信息化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2026-2032年中国有机磷杀虫剂行业风险分析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2026-2032年中国有机磷杀虫剂行业发展趋势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2350b2b1a4257" w:history="1">
        <w:r>
          <w:rPr>
            <w:rStyle w:val="Hyperlink"/>
          </w:rPr>
          <w:t>2026-2032年中国有机磷杀虫剂行业现状与发展趋势报告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2350b2b1a4257" w:history="1">
        <w:r>
          <w:rPr>
            <w:rStyle w:val="Hyperlink"/>
          </w:rPr>
          <w:t>https://www.20087.com/6/89/YouJiLinShaChongJiDeFaZhanQuShi.html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有机磷农药、有机磷杀虫剂有哪些、有机磷农药大全、有机磷杀虫剂中毒的表现、剧毒类有机磷杀虫剂有哪些、有机磷杀虫剂中毒有哪些中毒症状、有机磷杀虫剂的主要类型、有机磷杀虫剂中毒是由于什么、有机磷杀虫剂中毒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48a518d744756" w:history="1">
      <w:r>
        <w:rPr>
          <w:rStyle w:val="Hyperlink"/>
        </w:rPr>
        <w:t>2026-2032年中国有机磷杀虫剂行业现状与发展趋势报告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ouJiLinShaChongJiDeFaZhanQuShi.html" TargetMode="External" Id="R6602350b2b1a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ouJiLinShaChongJiDeFaZhanQuShi.html" TargetMode="External" Id="Re4b48a518d74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2025-09-17T05:24:00Z</dcterms:created>
  <dcterms:modified xsi:type="dcterms:W3CDTF">2025-09-17T06:24:00Z</dcterms:modified>
  <dc:subject>2026-2032年中国有机磷杀虫剂行业现状与发展趋势报告</dc:subject>
  <dc:title>2026-2032年中国有机磷杀虫剂行业现状与发展趋势报告</dc:title>
  <cp:keywords>2026-2032年中国有机磷杀虫剂行业现状与发展趋势报告</cp:keywords>
  <dc:description>2026-2032年中国有机磷杀虫剂行业现状与发展趋势报告</dc:description>
</cp:coreProperties>
</file>