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ae50dd41d42df" w:history="1">
              <w:r>
                <w:rPr>
                  <w:rStyle w:val="Hyperlink"/>
                </w:rPr>
                <w:t>2025-2031年全球与中国有机锂化合物发展现状分析及市场前景报告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ae50dd41d42df" w:history="1">
              <w:r>
                <w:rPr>
                  <w:rStyle w:val="Hyperlink"/>
                </w:rPr>
                <w:t>2025-2031年全球与中国有机锂化合物发展现状分析及市场前景报告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ae50dd41d42df" w:history="1">
                <w:r>
                  <w:rPr>
                    <w:rStyle w:val="Hyperlink"/>
                  </w:rPr>
                  <w:t>https://www.20087.com/6/69/YouJiLiHuaHeWuHangYeXianZhuangJiQianJing.html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锂化合物是一种重要的有机合成试剂，在近年来随着合成技术和应用领域的扩展，其研究和应用取得了长足进展。目前，有机锂化合物被广泛应用于医药、农药、染料、香料等精细化学品的合成过程中。随着合成方法的创新和应用领域的拓展，有机锂化合物的种类不断增加，能够满足不同化学反应的需求。此外，随着对其反应机理和选择性的深入了解，有机锂化合物的应用效率得到了提高，降低了副产物的生成。</w:t>
      </w:r>
      <w:r>
        <w:rPr>
          <w:rFonts w:hint="eastAsia"/>
        </w:rPr>
        <w:br/>
      </w:r>
      <w:r>
        <w:rPr>
          <w:rFonts w:hint="eastAsia"/>
        </w:rPr>
        <w:t>　　未来，有机锂化合物的发展将更加注重技术创新和应用领域的拓展。一方面，随着新型催化剂和反应条件的研究，有机锂化合物将实现更高的选择性和产率，减少副产物，提高合成效率。另一方面，随着生物医药和新材料领域的快速发展，有机锂化合物将发挥更大的作用，成为制备新药和高性能材料的关键中间体。此外，随着环境保护意识的提高，有机锂化合物的生产和使用将更加注重绿色化学原则，减少有害物质的排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ae50dd41d42df" w:history="1">
        <w:r>
          <w:rPr>
            <w:rStyle w:val="Hyperlink"/>
          </w:rPr>
          <w:t>2025-2031年全球与中国有机锂化合物发展现状分析及市场前景报告</w:t>
        </w:r>
      </w:hyperlink>
      <w:r>
        <w:rPr>
          <w:rFonts w:hint="eastAsia"/>
        </w:rPr>
        <w:t>》基于国家统计局及相关行业协会的详实数据，结合国内外有机锂化合物行业研究资料及深入市场调研，系统分析了有机锂化合物行业的市场规模、市场需求及产业链现状。报告重点探讨了有机锂化合物行业整体运行情况及细分领域特点，科学预测了有机锂化合物市场前景与发展趋势，揭示了有机锂化合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4ae50dd41d42df" w:history="1">
        <w:r>
          <w:rPr>
            <w:rStyle w:val="Hyperlink"/>
          </w:rPr>
          <w:t>2025-2031年全球与中国有机锂化合物发展现状分析及市场前景报告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中国有机锂化合物概述</w:t>
      </w:r>
      <w:r>
        <w:rPr>
          <w:rFonts w:hint="eastAsia"/>
        </w:rPr>
        <w:br/>
      </w:r>
      <w:r>
        <w:rPr>
          <w:rFonts w:hint="eastAsia"/>
        </w:rPr>
        <w:t>　　第一节 有机锂化合物行业定义</w:t>
      </w:r>
      <w:r>
        <w:rPr>
          <w:rFonts w:hint="eastAsia"/>
        </w:rPr>
        <w:br/>
      </w:r>
      <w:r>
        <w:rPr>
          <w:rFonts w:hint="eastAsia"/>
        </w:rPr>
        <w:t>　　第二节 有机锂化合物行业发展特性</w:t>
      </w:r>
      <w:r>
        <w:rPr>
          <w:rFonts w:hint="eastAsia"/>
        </w:rPr>
        <w:br/>
      </w:r>
      <w:r>
        <w:rPr>
          <w:rFonts w:hint="eastAsia"/>
        </w:rPr>
        <w:t>　　第三节 有机锂化合物产业链分析</w:t>
      </w:r>
      <w:r>
        <w:rPr>
          <w:rFonts w:hint="eastAsia"/>
        </w:rPr>
        <w:br/>
      </w:r>
      <w:r>
        <w:rPr>
          <w:rFonts w:hint="eastAsia"/>
        </w:rPr>
        <w:t>　　第四节 有机锂化合物行业生命周期分析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2024-2025年国外主要有机锂化合物市场发展概况</w:t>
      </w:r>
      <w:r>
        <w:rPr>
          <w:rFonts w:hint="eastAsia"/>
        </w:rPr>
        <w:br/>
      </w:r>
      <w:r>
        <w:rPr>
          <w:rFonts w:hint="eastAsia"/>
        </w:rPr>
        <w:t>　　第一节 全球有机锂化合物市场发展分析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欧洲地区主要国家有机锂化合物市场概况</w:t>
      </w:r>
      <w:r>
        <w:rPr>
          <w:rFonts w:hint="eastAsia"/>
        </w:rPr>
        <w:br/>
      </w:r>
      <w:r>
        <w:rPr>
          <w:rFonts w:hint="eastAsia"/>
        </w:rPr>
        <w:t>　　第三节 北美地区有机锂化合物市场概况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亚洲地区主要国家有机锂化合物市场概况</w:t>
      </w:r>
      <w:r>
        <w:rPr>
          <w:rFonts w:hint="eastAsia"/>
        </w:rPr>
        <w:br/>
      </w:r>
      <w:r>
        <w:rPr>
          <w:rFonts w:hint="eastAsia"/>
        </w:rPr>
        <w:t>　　第五节 全球有机锂化合物市场发展预测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2024-2025年中国有机锂化合物发展环境分析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有机锂化合物行业相关政策、标准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有机锂化合物行业相关发展规划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中国有机锂化合物技术发展分析</w:t>
      </w:r>
      <w:r>
        <w:rPr>
          <w:rFonts w:hint="eastAsia"/>
        </w:rPr>
        <w:br/>
      </w:r>
      <w:r>
        <w:rPr>
          <w:rFonts w:hint="eastAsia"/>
        </w:rPr>
        <w:t>　　第一节 当前有机锂化合物技术发展现状分析</w:t>
      </w:r>
      <w:r>
        <w:rPr>
          <w:rFonts w:hint="eastAsia"/>
        </w:rPr>
        <w:br/>
      </w:r>
      <w:r>
        <w:rPr>
          <w:rFonts w:hint="eastAsia"/>
        </w:rPr>
        <w:t>　　第二节 有机锂化合物生产中需注意的问题</w:t>
      </w:r>
      <w:r>
        <w:rPr>
          <w:rFonts w:hint="eastAsia"/>
        </w:rPr>
        <w:br/>
      </w:r>
      <w:r>
        <w:rPr>
          <w:rFonts w:hint="eastAsia"/>
        </w:rPr>
        <w:t>　　第三节 有机锂化合物行业主要技术发展趋势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2024-2025年有机锂化合物市场特性分析</w:t>
      </w:r>
      <w:r>
        <w:rPr>
          <w:rFonts w:hint="eastAsia"/>
        </w:rPr>
        <w:br/>
      </w:r>
      <w:r>
        <w:rPr>
          <w:rFonts w:hint="eastAsia"/>
        </w:rPr>
        <w:t>　　第一节 有机锂化合物行业集中度分析</w:t>
      </w:r>
      <w:r>
        <w:rPr>
          <w:rFonts w:hint="eastAsia"/>
        </w:rPr>
        <w:br/>
      </w:r>
      <w:r>
        <w:rPr>
          <w:rFonts w:hint="eastAsia"/>
        </w:rPr>
        <w:t>　　第二节 有机锂化合物行业SWOT分析</w:t>
      </w:r>
      <w:r>
        <w:rPr>
          <w:rFonts w:hint="eastAsia"/>
        </w:rPr>
        <w:br/>
      </w:r>
      <w:r>
        <w:rPr>
          <w:rFonts w:hint="eastAsia"/>
        </w:rPr>
        <w:t>　　　　一、有机锂化合物行业优势</w:t>
      </w:r>
      <w:r>
        <w:rPr>
          <w:rFonts w:hint="eastAsia"/>
        </w:rPr>
        <w:br/>
      </w:r>
      <w:r>
        <w:rPr>
          <w:rFonts w:hint="eastAsia"/>
        </w:rPr>
        <w:t>　　　　二、有机锂化合物行业劣势</w:t>
      </w:r>
      <w:r>
        <w:rPr>
          <w:rFonts w:hint="eastAsia"/>
        </w:rPr>
        <w:br/>
      </w:r>
      <w:r>
        <w:rPr>
          <w:rFonts w:hint="eastAsia"/>
        </w:rPr>
        <w:t>　　　　三、有机锂化合物行业机会</w:t>
      </w:r>
      <w:r>
        <w:rPr>
          <w:rFonts w:hint="eastAsia"/>
        </w:rPr>
        <w:br/>
      </w:r>
      <w:r>
        <w:rPr>
          <w:rFonts w:hint="eastAsia"/>
        </w:rPr>
        <w:t>　　　　四、有机锂化合物行业风险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中国有机锂化合物发展现状</w:t>
      </w:r>
      <w:r>
        <w:rPr>
          <w:rFonts w:hint="eastAsia"/>
        </w:rPr>
        <w:br/>
      </w:r>
      <w:r>
        <w:rPr>
          <w:rFonts w:hint="eastAsia"/>
        </w:rPr>
        <w:t>　　第一节 中国有机锂化合物市场现状分析</w:t>
      </w:r>
      <w:r>
        <w:rPr>
          <w:rFonts w:hint="eastAsia"/>
        </w:rPr>
        <w:br/>
      </w:r>
      <w:r>
        <w:rPr>
          <w:rFonts w:hint="eastAsia"/>
        </w:rPr>
        <w:t>　　第二节 中国有机锂化合物行业产量情况分析及预测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一、有机锂化合物总体产能规模</w:t>
      </w:r>
      <w:r>
        <w:rPr>
          <w:rFonts w:hint="eastAsia"/>
        </w:rPr>
        <w:br/>
      </w:r>
      <w:r>
        <w:rPr>
          <w:rFonts w:hint="eastAsia"/>
        </w:rPr>
        <w:t>　　　　二、有机锂化合物生产区域分布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三、2019-2024年中国有机锂化合物产量统计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四、2025-2031年中国有机锂化合物产量预测</w:t>
      </w:r>
      <w:r>
        <w:rPr>
          <w:rFonts w:hint="eastAsia"/>
        </w:rPr>
        <w:br/>
      </w:r>
      <w:r>
        <w:rPr>
          <w:rFonts w:hint="eastAsia"/>
        </w:rPr>
        <w:t>　　第三节 中国有机锂化合物市场需求分析及预测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一、中国有机锂化合物市场需求特点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二、2019-2024年中国有机锂化合物市场需求量统计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三、2025-2031年中国有机锂化合物市场需求量预测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中国有机锂化合物价格趋势分析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一、2019-2024年中国有机锂化合物市场价格趋势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二、2025-2031年中国有机锂化合物市场价格走势预测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2019-2024年有机锂化合物行业经济运行状况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2019-2024年中国有机锂化合物行业盈利能力分析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2019-2024年中国有机锂化合物行业发展能力分析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2019-2024年有机锂化合物行业偿债能力分析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2019-2024年有机锂化合物制造企业数量分析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有机锂化合物行业上、下游市场分析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有机锂化合物行业上游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有机锂化合物行业下游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中国有机锂化合物行业重点地区发展分析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有机锂化合物行业重点区域市场结构调研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**地区有机锂化合物市场发展分析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**地区有机锂化合物市场发展分析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**地区有机锂化合物市场发展分析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**地区有机锂化合物市场发展分析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**地区有机锂化合物市场发展分析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2019-2024年中国有机锂化合物进出口分析</w:t>
      </w:r>
      <w:r>
        <w:rPr>
          <w:rFonts w:hint="eastAsia"/>
        </w:rPr>
        <w:br/>
      </w:r>
      <w:r>
        <w:rPr>
          <w:rFonts w:hint="eastAsia"/>
        </w:rPr>
        <w:t>　　第一节 有机锂化合物进口情况分析</w:t>
      </w:r>
      <w:r>
        <w:rPr>
          <w:rFonts w:hint="eastAsia"/>
        </w:rPr>
        <w:br/>
      </w:r>
      <w:r>
        <w:rPr>
          <w:rFonts w:hint="eastAsia"/>
        </w:rPr>
        <w:t>　　第二节 有机锂化合物出口情况分析</w:t>
      </w:r>
      <w:r>
        <w:rPr>
          <w:rFonts w:hint="eastAsia"/>
        </w:rPr>
        <w:br/>
      </w:r>
      <w:r>
        <w:rPr>
          <w:rFonts w:hint="eastAsia"/>
        </w:rPr>
        <w:t>　　第三节 影响有机锂化合物进出口因素分析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有机锂化合物行业重点企业竞争力分析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三、企业有机锂化合物经营状况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三、企业有机锂化合物经营状况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三、企业有机锂化合物经营状况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三、企业有机锂化合物经营状况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三、企业有机锂化合物经营状况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三、企业有机锂化合物经营状况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有机锂化合物行业企业经营策略研究分析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有机锂化合物企业多样化经营策略分析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一、有机锂化合物企业多样化经营情况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二、现行有机锂化合物行业多样化经营的方向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大型有机锂化合物企业集团未来发展策略分析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对中小有机锂化合物企业生产经营的建议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有机锂化合物行业投资风险预警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影响有机锂化合物行业发展的主要因素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一、2025年影响有机锂化合物行业运行的有利因素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二、2025年影响有机锂化合物行业运行的稳定因素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三、2025年影响有机锂化合物行业运行的不利因素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四、2025年我国有机锂化合物行业发展面临的挑战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五、2025年我国有机锂化合物行业发展面临的机遇</w:t>
      </w:r>
      <w:r>
        <w:rPr>
          <w:rFonts w:hint="eastAsia"/>
        </w:rPr>
        <w:br/>
      </w:r>
      <w:r>
        <w:rPr>
          <w:rFonts w:hint="eastAsia"/>
        </w:rPr>
        <w:t>　　第二节 有机锂化合物行业投资风险预警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一、有机锂化合物行业市场风险预测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二、有机锂化合物行业政策风险预测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三、有机锂化合物行业经营风险预测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四、有机锂化合物行业技术风险预测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五、有机锂化合物行业竞争风险预测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六、有机锂化合物行业其他风险预测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有机锂化合物投资建议</w:t>
      </w:r>
      <w:r>
        <w:rPr>
          <w:rFonts w:hint="eastAsia"/>
        </w:rPr>
        <w:br/>
      </w:r>
      <w:r>
        <w:rPr>
          <w:rFonts w:hint="eastAsia"/>
        </w:rPr>
        <w:t>　　第一节 2025年有机锂化合物市场前景分析</w:t>
      </w:r>
      <w:r>
        <w:rPr>
          <w:rFonts w:hint="eastAsia"/>
        </w:rPr>
        <w:br/>
      </w:r>
      <w:r>
        <w:rPr>
          <w:rFonts w:hint="eastAsia"/>
        </w:rPr>
        <w:t>　　第二节 2025年有机锂化合物发展趋势预测</w:t>
      </w:r>
      <w:r>
        <w:rPr>
          <w:rFonts w:hint="eastAsia"/>
        </w:rPr>
        <w:br/>
      </w:r>
      <w:r>
        <w:rPr>
          <w:rFonts w:hint="eastAsia"/>
        </w:rPr>
        <w:t>　　第三节 有机锂化合物行业投资进入壁垒分析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有机锂化合物行业类别</w:t>
      </w:r>
      <w:r>
        <w:rPr>
          <w:rFonts w:hint="eastAsia"/>
        </w:rPr>
        <w:br/>
      </w:r>
      <w:r>
        <w:rPr>
          <w:rFonts w:hint="eastAsia"/>
        </w:rPr>
        <w:t>　　图表 有机锂化合物行业产业链调研</w:t>
      </w:r>
      <w:r>
        <w:rPr>
          <w:rFonts w:hint="eastAsia"/>
        </w:rPr>
        <w:br/>
      </w:r>
      <w:r>
        <w:rPr>
          <w:rFonts w:hint="eastAsia"/>
        </w:rPr>
        <w:t>　　图表 有机锂化合物行业现状</w:t>
      </w:r>
      <w:r>
        <w:rPr>
          <w:rFonts w:hint="eastAsia"/>
        </w:rPr>
        <w:br/>
      </w:r>
      <w:r>
        <w:rPr>
          <w:rFonts w:hint="eastAsia"/>
        </w:rPr>
        <w:t>　　图表 有机锂化合物行业标准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2019-2024年中国有机锂化合物行业市场规模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2024年中国有机锂化合物行业产能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2019-2024年中国有机锂化合物行业产量统计</w:t>
      </w:r>
      <w:r>
        <w:rPr>
          <w:rFonts w:hint="eastAsia"/>
        </w:rPr>
        <w:br/>
      </w:r>
      <w:r>
        <w:rPr>
          <w:rFonts w:hint="eastAsia"/>
        </w:rPr>
        <w:t>　　图表 有机锂化合物行业动态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2019-2024年中国有机锂化合物市场需求量</w:t>
      </w:r>
      <w:r>
        <w:rPr>
          <w:rFonts w:hint="eastAsia"/>
        </w:rPr>
        <w:br/>
      </w:r>
      <w:r>
        <w:rPr>
          <w:rFonts w:hint="eastAsia"/>
        </w:rPr>
        <w:t>　　图表 2025年中国有机锂化合物行业需求区域调研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2019-2024年中国有机锂化合物行情</w:t>
      </w:r>
      <w:r>
        <w:rPr>
          <w:rFonts w:hint="eastAsia"/>
        </w:rPr>
        <w:br/>
      </w:r>
      <w:r>
        <w:rPr>
          <w:rFonts w:hint="eastAsia"/>
        </w:rPr>
        <w:t>　　图表 2019-2024年中国有机锂化合物价格走势图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2019-2024年中国有机锂化合物行业销售收入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2019-2024年中国有机锂化合物行业盈利情况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2019-2024年中国有机锂化合物行业利润总额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2019-2024年中国有机锂化合物进口统计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2019-2024年中国有机锂化合物出口统计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2019-2024年中国有机锂化合物行业企业数量统计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**地区有机锂化合物市场规模</w:t>
      </w:r>
      <w:r>
        <w:rPr>
          <w:rFonts w:hint="eastAsia"/>
        </w:rPr>
        <w:br/>
      </w:r>
      <w:r>
        <w:rPr>
          <w:rFonts w:hint="eastAsia"/>
        </w:rPr>
        <w:t>　　图表 **地区有机锂化合物行业市场需求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**地区有机锂化合物市场调研</w:t>
      </w:r>
      <w:r>
        <w:rPr>
          <w:rFonts w:hint="eastAsia"/>
        </w:rPr>
        <w:br/>
      </w:r>
      <w:r>
        <w:rPr>
          <w:rFonts w:hint="eastAsia"/>
        </w:rPr>
        <w:t>　　图表 **地区有机锂化合物行业市场需求分析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**地区有机锂化合物市场规模</w:t>
      </w:r>
      <w:r>
        <w:rPr>
          <w:rFonts w:hint="eastAsia"/>
        </w:rPr>
        <w:br/>
      </w:r>
      <w:r>
        <w:rPr>
          <w:rFonts w:hint="eastAsia"/>
        </w:rPr>
        <w:t>　　图表 **地区有机锂化合物行业市场需求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**地区有机锂化合物市场调研</w:t>
      </w:r>
      <w:r>
        <w:rPr>
          <w:rFonts w:hint="eastAsia"/>
        </w:rPr>
        <w:br/>
      </w:r>
      <w:r>
        <w:rPr>
          <w:rFonts w:hint="eastAsia"/>
        </w:rPr>
        <w:t>　　图表 **地区有机锂化合物行业市场需求分析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有机锂化合物行业竞争对手分析</w:t>
      </w:r>
      <w:r>
        <w:rPr>
          <w:rFonts w:hint="eastAsia"/>
        </w:rPr>
        <w:br/>
      </w:r>
      <w:r>
        <w:rPr>
          <w:rFonts w:hint="eastAsia"/>
        </w:rPr>
        <w:t>　　图表 有机锂化合物重点企业（一）基本信息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有机锂化合物重点企业（一）经营情况分析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有机锂化合物重点企业（一）主要经济指标情况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有机锂化合物重点企业（一）盈利能力情况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有机锂化合物重点企业（一）偿债能力情况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有机锂化合物重点企业（一）运营能力情况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有机锂化合物重点企业（一）成长能力情况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有机锂化合物重点企业（二）基本信息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有机锂化合物重点企业（二）经营情况分析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有机锂化合物重点企业（二）主要经济指标情况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有机锂化合物重点企业（二）盈利能力情况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有机锂化合物重点企业（二）偿债能力情况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有机锂化合物重点企业（二）运营能力情况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有机锂化合物重点企业（二）成长能力情况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有机锂化合物重点企业（三）基本信息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有机锂化合物重点企业（三）经营情况分析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有机锂化合物重点企业（三）主要经济指标情况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有机锂化合物重点企业（三）盈利能力情况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有机锂化合物重点企业（三）偿债能力情况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有机锂化合物重点企业（三）运营能力情况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有机锂化合物重点企业（三）成长能力情况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2025-2031年中国有机锂化合物行业产能预测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2025-2031年中国有机锂化合物行业产量预测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2025-2031年中国有机锂化合物市场需求预测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2025-2031年中国有机锂化合物行业市场规模预测</w:t>
      </w:r>
      <w:r>
        <w:rPr>
          <w:rFonts w:hint="eastAsia"/>
        </w:rPr>
        <w:br/>
      </w:r>
      <w:r>
        <w:rPr>
          <w:rFonts w:hint="eastAsia"/>
        </w:rPr>
        <w:t>　　图表 有机锂化合物行业准入条件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2025-2031年中国有机锂化合物行业信息化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2025-2031年中国有机锂化合物市场前景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2025-2031年中国有机锂化合物行业风险分析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2025-2031年中国有机锂化合物行业发展趋势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ae50dd41d42df" w:history="1">
        <w:r>
          <w:rPr>
            <w:rStyle w:val="Hyperlink"/>
          </w:rPr>
          <w:t>2025-2031年全球与中国有机锂化合物发展现状分析及市场前景报告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ae50dd41d42df" w:history="1">
        <w:r>
          <w:rPr>
            <w:rStyle w:val="Hyperlink"/>
          </w:rPr>
          <w:t>https://www.20087.com/6/69/YouJiLiHuaHeWuHangYeXianZhuangJiQianJing.html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热点：有机锂试剂的制备、锂盐有机溶剂、羰基锂性质、锂电池是不是有机化学、有机锂试剂用于农药合成、有机锂试剂反应、第二十章元素有机化合物、有机锂化合物能溶于、碳酸锂有什么用途和作用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e09b19d244f59" w:history="1">
      <w:r>
        <w:rPr>
          <w:rStyle w:val="Hyperlink"/>
        </w:rPr>
        <w:t>2025-2031年全球与中国有机锂化合物发展现状分析及市场前景报告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YouJiLiHuaHeWuHangYeXianZhuangJiQianJing.html" TargetMode="External" Id="Rd34ae50dd41d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YouJiLiHuaHeWuHangYeXianZhuangJiQianJing.html" TargetMode="External" Id="R398e09b19d24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2024-11-09T07:06:00Z</dcterms:created>
  <dcterms:modified xsi:type="dcterms:W3CDTF">2024-11-09T08:06:00Z</dcterms:modified>
  <dc:subject>2025-2031年全球与中国有机锂化合物发展现状分析及市场前景报告</dc:subject>
  <dc:title>2025-2031年全球与中国有机锂化合物发展现状分析及市场前景报告</dc:title>
  <cp:keywords>2025-2031年全球与中国有机锂化合物发展现状分析及市场前景报告</cp:keywords>
  <dc:description>2025-2031年全球与中国有机锂化合物发展现状分析及市场前景报告</dc:description>
</cp:coreProperties>
</file>