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1f3d1c854fce" w:history="1">
              <w:r>
                <w:rPr>
                  <w:rStyle w:val="Hyperlink"/>
                </w:rPr>
                <w:t>2025-2031年中国柠檬草油行业现状调研与发展趋势研究报告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1f3d1c854fce" w:history="1">
              <w:r>
                <w:rPr>
                  <w:rStyle w:val="Hyperlink"/>
                </w:rPr>
                <w:t>2025-2031年中国柠檬草油行业现状调研与发展趋势研究报告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31f3d1c854fce" w:history="1">
                <w:r>
                  <w:rPr>
                    <w:rStyle w:val="Hyperlink"/>
                  </w:rPr>
                  <w:t>https://www.20087.com/6/29/NingMengCaoYouHangYeQuShi.html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草油以其清新的香气和抗菌、驱虫等功效，被广泛应用于食品调味、芳香疗法、个人护理产品和天然杀虫剂。近年来，随着消费者对天然和有机产品偏好的增强，柠檬草油的市场需求稳步上升。特别是在健康意识提高的背景下，其作为天然防腐剂和香料的使用在食品行业中增长明显。</w:t>
      </w:r>
      <w:r>
        <w:rPr>
          <w:rFonts w:hint="eastAsia"/>
        </w:rPr>
        <w:br/>
      </w:r>
      <w:r>
        <w:rPr>
          <w:rFonts w:hint="eastAsia"/>
        </w:rPr>
        <w:t>　　未来，柠檬草油的应用将更加多元化，特别是在天然护肤品和香薰疗法中。随着对植物精油科学研究的深入，柠檬草油的健康益处将得到更充分的发掘，推动其在医药和保健品领域的应用。同时，可持续种植和提取技术的进步将确保柠檬草油的品质和供应稳定性，促进其在全球市场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31f3d1c854fce" w:history="1">
        <w:r>
          <w:rPr>
            <w:rStyle w:val="Hyperlink"/>
          </w:rPr>
          <w:t>2025-2031年中国柠檬草油行业现状调研与发展趋势研究报告</w:t>
        </w:r>
      </w:hyperlink>
      <w:r>
        <w:rPr>
          <w:rFonts w:hint="eastAsia"/>
        </w:rPr>
        <w:t>》通过详实的数据分析，全面解析了柠檬草油行业的市场规模、需求动态及价格趋势，深入探讨了柠檬草油产业链上下游的协同关系与竞争格局变化。报告对柠檬草油细分市场进行精准划分，结合重点企业研究，揭示了品牌影响力与市场集中度的现状，为行业参与者提供了清晰的竞争态势洞察。同时，报告结合宏观经济环境、技术发展路径及消费者需求演变，科学预测了柠檬草油行业的未来发展方向，并针对潜在风险提出了切实可行的应对策略。报告为柠檬草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柠檬草油市场概述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按照不同产品类型，柠檬草油主要可以分为如下几个类别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中国不同产品类型柠檬草油增长趋势2020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食品级柠檬草油</w:t>
      </w:r>
      <w:r>
        <w:rPr>
          <w:rFonts w:hint="eastAsia"/>
        </w:rPr>
        <w:br/>
      </w:r>
      <w:r>
        <w:rPr>
          <w:rFonts w:hint="eastAsia"/>
        </w:rPr>
        <w:t>　　　　1.2.3 化妆品级柠檬草油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从不同应用，柠檬草油主要包括如下几个方面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中国不同应用柠檬草油增长趋势2020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化妆品与个人护理用品</w:t>
      </w:r>
      <w:r>
        <w:rPr>
          <w:rFonts w:hint="eastAsia"/>
        </w:rPr>
        <w:br/>
      </w:r>
      <w:r>
        <w:rPr>
          <w:rFonts w:hint="eastAsia"/>
        </w:rPr>
        <w:t>　　　　1.3.4 食品与饮料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中国柠檬草油发展现状及未来趋势（2020-2031）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中国市场柠檬草油收入及增长率（2020-2031）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中国市场柠檬草油销量及增长率（2020-2031）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中国市场主要柠檬草油厂商分析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中国市场主要厂商柠檬草油销量、收入及市场份额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中国市场主要厂商柠檬草油销量（2020-2025）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中国市场主要厂商柠檬草油收入（2020-2025）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2025年中国市场主要厂商柠檬草油收入排名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中国市场主要厂商柠檬草油价格（2020-2025）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中国市场主要厂商柠檬草油总部及产地分布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中国市场主要厂商成立时间及柠檬草油商业化日期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中国市场主要厂商柠檬草油产品类型及应用</w:t>
      </w:r>
      <w:r>
        <w:rPr>
          <w:rFonts w:hint="eastAsia"/>
        </w:rPr>
        <w:br/>
      </w:r>
      <w:r>
        <w:rPr>
          <w:rFonts w:hint="eastAsia"/>
        </w:rPr>
        <w:t>　　2.5 柠檬草油行业集中度、竞争程度分析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柠檬草油行业集中度分析：2025年中国Top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中国柠檬草油第一梯队、第二梯队和第三梯队厂商（品牌）及2025年市场份额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中国市场柠檬草油主要企业分析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重点企业（24）在中国市场柠檬草油销量、收入、价格及毛利率（2020-2025）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不同类型柠檬草油分析</w:t>
      </w:r>
      <w:r>
        <w:rPr>
          <w:rFonts w:hint="eastAsia"/>
        </w:rPr>
        <w:br/>
      </w:r>
      <w:r>
        <w:rPr>
          <w:rFonts w:hint="eastAsia"/>
        </w:rPr>
        <w:t>　　4.1 中国市场不同产品类型柠檬草油销量（2020-2031）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中国市场不同产品类型柠檬草油销量及市场份额（2020-2025）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中国市场不同产品类型柠檬草油销量预测（2025-2031）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中国市场不同产品类型柠檬草油规模（2020-2031）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中国市场不同产品类型柠檬草油规模及市场份额（2020-2025）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中国市场不同产品类型柠檬草油规模预测（2025-2031）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中国市场不同产品类型柠檬草油价格走势（2020-2031）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不同应用柠檬草油分析</w:t>
      </w:r>
      <w:r>
        <w:rPr>
          <w:rFonts w:hint="eastAsia"/>
        </w:rPr>
        <w:br/>
      </w:r>
      <w:r>
        <w:rPr>
          <w:rFonts w:hint="eastAsia"/>
        </w:rPr>
        <w:t>　　5.1 中国市场不同应用柠檬草油销量（2020-2031）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中国市场不同应用柠檬草油销量及市场份额（2020-2025）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中国市场不同应用柠檬草油销量预测（2025-2031）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中国市场不同应用柠檬草油规模（2020-2031）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中国市场不同应用柠檬草油规模及市场份额（2020-2025）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中国市场不同应用柠檬草油规模预测（2025-2031）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中国市场不同应用柠檬草油价格走势（2020-2031）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柠檬草油行业发展分析---发展趋势</w:t>
      </w:r>
      <w:r>
        <w:rPr>
          <w:rFonts w:hint="eastAsia"/>
        </w:rPr>
        <w:br/>
      </w:r>
      <w:r>
        <w:rPr>
          <w:rFonts w:hint="eastAsia"/>
        </w:rPr>
        <w:t>　　6.2 柠檬草油行业发展分析---厂商壁垒</w:t>
      </w:r>
      <w:r>
        <w:rPr>
          <w:rFonts w:hint="eastAsia"/>
        </w:rPr>
        <w:br/>
      </w:r>
      <w:r>
        <w:rPr>
          <w:rFonts w:hint="eastAsia"/>
        </w:rPr>
        <w:t>　　6.3 柠檬草油行业发展分析---驱动因素</w:t>
      </w:r>
      <w:r>
        <w:rPr>
          <w:rFonts w:hint="eastAsia"/>
        </w:rPr>
        <w:br/>
      </w:r>
      <w:r>
        <w:rPr>
          <w:rFonts w:hint="eastAsia"/>
        </w:rPr>
        <w:t>　　6.4 柠檬草油行业发展分析---制约因素</w:t>
      </w:r>
      <w:r>
        <w:rPr>
          <w:rFonts w:hint="eastAsia"/>
        </w:rPr>
        <w:br/>
      </w:r>
      <w:r>
        <w:rPr>
          <w:rFonts w:hint="eastAsia"/>
        </w:rPr>
        <w:t>　　6.5 柠檬草油中国企业SWOT分析</w:t>
      </w:r>
      <w:r>
        <w:rPr>
          <w:rFonts w:hint="eastAsia"/>
        </w:rPr>
        <w:br/>
      </w:r>
      <w:r>
        <w:rPr>
          <w:rFonts w:hint="eastAsia"/>
        </w:rPr>
        <w:t>　　6.6 柠檬草油行业政策环境分析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柠檬草油行业产业链简介</w:t>
      </w:r>
      <w:r>
        <w:rPr>
          <w:rFonts w:hint="eastAsia"/>
        </w:rPr>
        <w:br/>
      </w:r>
      <w:r>
        <w:rPr>
          <w:rFonts w:hint="eastAsia"/>
        </w:rPr>
        <w:t>　　7.2 柠檬草油产业链分析-上游</w:t>
      </w:r>
      <w:r>
        <w:rPr>
          <w:rFonts w:hint="eastAsia"/>
        </w:rPr>
        <w:br/>
      </w:r>
      <w:r>
        <w:rPr>
          <w:rFonts w:hint="eastAsia"/>
        </w:rPr>
        <w:t>　　7.3 柠檬草油产业链分析-中游</w:t>
      </w:r>
      <w:r>
        <w:rPr>
          <w:rFonts w:hint="eastAsia"/>
        </w:rPr>
        <w:br/>
      </w:r>
      <w:r>
        <w:rPr>
          <w:rFonts w:hint="eastAsia"/>
        </w:rPr>
        <w:t>　　7.4 柠檬草油产业链分析-下游：行业场景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柠檬草油行业采购模式</w:t>
      </w:r>
      <w:r>
        <w:rPr>
          <w:rFonts w:hint="eastAsia"/>
        </w:rPr>
        <w:br/>
      </w:r>
      <w:r>
        <w:rPr>
          <w:rFonts w:hint="eastAsia"/>
        </w:rPr>
        <w:t>　　7.6 柠檬草油行业生产模式</w:t>
      </w:r>
      <w:r>
        <w:rPr>
          <w:rFonts w:hint="eastAsia"/>
        </w:rPr>
        <w:br/>
      </w:r>
      <w:r>
        <w:rPr>
          <w:rFonts w:hint="eastAsia"/>
        </w:rPr>
        <w:t>　　7.7 柠檬草油行业销售模式及销售渠道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中国本土柠檬草油产能、产量分析</w:t>
      </w:r>
      <w:r>
        <w:rPr>
          <w:rFonts w:hint="eastAsia"/>
        </w:rPr>
        <w:br/>
      </w:r>
      <w:r>
        <w:rPr>
          <w:rFonts w:hint="eastAsia"/>
        </w:rPr>
        <w:t>　　8.1 中国柠檬草油供需现状及预测（2020-2031）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中国柠檬草油产能、产量、产能利用率及发展趋势（2020-2031）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中国柠檬草油产量、市场需求量及发展趋势（2020-2031）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中国柠檬草油进出口分析</w:t>
      </w:r>
      <w:r>
        <w:rPr>
          <w:rFonts w:hint="eastAsia"/>
        </w:rPr>
        <w:br/>
      </w:r>
      <w:r>
        <w:rPr>
          <w:rFonts w:hint="eastAsia"/>
        </w:rPr>
        <w:t>　　　　8.2.1 中国市场柠檬草油主要进口来源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中国市场柠檬草油主要出口目的地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不同产品类型，柠檬草油市场规模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不同应用柠檬草油市场规模2020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中国市场主要厂商柠檬草油销量（2020-2025）&amp;（千吨）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中国市场主要厂商柠檬草油销量市场份额（2020-2025）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中国市场主要厂商柠檬草油收入（2020-2025）&amp;（万元）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中国市场主要厂商柠檬草油收入份额（2020-2025）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2025年中国主要生产商柠檬草油收入排名（万元）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中国市场主要厂商柠檬草油价格（2020-2025）&amp;（元/吨）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中国市场主要厂商柠檬草油总部及产地分布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中国市场主要厂商成立时间及柠檬草油商业化日期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中国市场主要厂商柠檬草油产品类型及应用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2025年中国市场柠檬草油主要厂商市场地位（第一梯队、第二梯队和第三梯队）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重点企业（21）柠檬草油公生产基地、总部、竞争对手及市场地位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柠檬草油生产基地、总部、竞争对手及市场地位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柠檬草油产品规格、参数及市场应用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柠檬草油销量（千吨）、收入（万元）、价格（元/吨）及毛利率（2020-2025）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中国市场不同类型柠檬草油销量（2020-2025）&amp;（千吨）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表134 中国市场不同类型柠檬草油销量市场份额（2020-2025）</w:t>
      </w:r>
      <w:r>
        <w:rPr>
          <w:rFonts w:hint="eastAsia"/>
        </w:rPr>
        <w:br/>
      </w:r>
      <w:r>
        <w:rPr>
          <w:rFonts w:hint="eastAsia"/>
        </w:rPr>
        <w:t>　　表135 中国市场不同类型柠檬草油销量预测（2025-2031）&amp;（千吨）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表136 中国市场不同类型柠檬草油销量市场份额预测（2025-2031）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中国市场不同类型柠檬草油规模（2020-2025）&amp;（万元）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中国市场不同类型柠檬草油规模市场份额（2020-2025）</w:t>
      </w:r>
      <w:r>
        <w:rPr>
          <w:rFonts w:hint="eastAsia"/>
        </w:rPr>
        <w:br/>
      </w:r>
      <w:r>
        <w:rPr>
          <w:rFonts w:hint="eastAsia"/>
        </w:rPr>
        <w:t>　　表139 中国市场不同类型柠檬草油规模预测（2025-2031）&amp;（万元）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表140 中国市场不同类型柠檬草油规模市场份额预测（2025-2031）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表141 中国市场不同应用柠檬草油销量（2020-2025）&amp;（千吨）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表142 中国市场不同应用柠檬草油销量市场份额（2020-2025）</w:t>
      </w:r>
      <w:r>
        <w:rPr>
          <w:rFonts w:hint="eastAsia"/>
        </w:rPr>
        <w:br/>
      </w:r>
      <w:r>
        <w:rPr>
          <w:rFonts w:hint="eastAsia"/>
        </w:rPr>
        <w:t>　　表143 中国市场不同应用柠檬草油销量预测（2025-2031）&amp;（千吨）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表144 中国市场不同应用柠檬草油销量市场份额预测（2025-2031）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中国市场不同应用柠檬草油规模（2020-2025）&amp;（万元）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中国市场不同应用柠檬草油规模市场份额（2020-2025）</w:t>
      </w:r>
      <w:r>
        <w:rPr>
          <w:rFonts w:hint="eastAsia"/>
        </w:rPr>
        <w:br/>
      </w:r>
      <w:r>
        <w:rPr>
          <w:rFonts w:hint="eastAsia"/>
        </w:rPr>
        <w:t>　　表147 中国市场不同应用柠檬草油规模预测（2025-2031）&amp;（万元）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中国市场不同应用柠檬草油规模市场份额预测（2025-2031）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表149 柠檬草油行业发展分析---发展趋势</w:t>
      </w:r>
      <w:r>
        <w:rPr>
          <w:rFonts w:hint="eastAsia"/>
        </w:rPr>
        <w:br/>
      </w:r>
      <w:r>
        <w:rPr>
          <w:rFonts w:hint="eastAsia"/>
        </w:rPr>
        <w:t>　　表150 柠檬草油行业发展分析---厂商壁垒</w:t>
      </w:r>
      <w:r>
        <w:rPr>
          <w:rFonts w:hint="eastAsia"/>
        </w:rPr>
        <w:br/>
      </w:r>
      <w:r>
        <w:rPr>
          <w:rFonts w:hint="eastAsia"/>
        </w:rPr>
        <w:t>　　表151 柠檬草油行业发展分析---驱动因素</w:t>
      </w:r>
      <w:r>
        <w:rPr>
          <w:rFonts w:hint="eastAsia"/>
        </w:rPr>
        <w:br/>
      </w:r>
      <w:r>
        <w:rPr>
          <w:rFonts w:hint="eastAsia"/>
        </w:rPr>
        <w:t>　　表152 柠檬草油行业发展分析---制约因素</w:t>
      </w:r>
      <w:r>
        <w:rPr>
          <w:rFonts w:hint="eastAsia"/>
        </w:rPr>
        <w:br/>
      </w:r>
      <w:r>
        <w:rPr>
          <w:rFonts w:hint="eastAsia"/>
        </w:rPr>
        <w:t>　　表153 柠檬草油行业相关重点政策一览</w:t>
      </w:r>
      <w:r>
        <w:rPr>
          <w:rFonts w:hint="eastAsia"/>
        </w:rPr>
        <w:br/>
      </w:r>
      <w:r>
        <w:rPr>
          <w:rFonts w:hint="eastAsia"/>
        </w:rPr>
        <w:t>　　表154 柠檬草油行业供应链分析</w:t>
      </w:r>
      <w:r>
        <w:rPr>
          <w:rFonts w:hint="eastAsia"/>
        </w:rPr>
        <w:br/>
      </w:r>
      <w:r>
        <w:rPr>
          <w:rFonts w:hint="eastAsia"/>
        </w:rPr>
        <w:t>　　表155 柠檬草油上游原料供应商</w:t>
      </w:r>
      <w:r>
        <w:rPr>
          <w:rFonts w:hint="eastAsia"/>
        </w:rPr>
        <w:br/>
      </w:r>
      <w:r>
        <w:rPr>
          <w:rFonts w:hint="eastAsia"/>
        </w:rPr>
        <w:t>　　表156 柠檬草油行业主要下游客户</w:t>
      </w:r>
      <w:r>
        <w:rPr>
          <w:rFonts w:hint="eastAsia"/>
        </w:rPr>
        <w:br/>
      </w:r>
      <w:r>
        <w:rPr>
          <w:rFonts w:hint="eastAsia"/>
        </w:rPr>
        <w:t>　　表157 柠檬草油典型经销商</w:t>
      </w:r>
      <w:r>
        <w:rPr>
          <w:rFonts w:hint="eastAsia"/>
        </w:rPr>
        <w:br/>
      </w:r>
      <w:r>
        <w:rPr>
          <w:rFonts w:hint="eastAsia"/>
        </w:rPr>
        <w:t>　　表158 中国柠檬草油产量、销量、进口量及出口量（2020-2025）&amp;（千吨）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表159 中国柠檬草油产量、销量、进口量及出口量预测（2025-2031）&amp;（千吨）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表160 中国市场柠檬草油主要进口来源</w:t>
      </w:r>
      <w:r>
        <w:rPr>
          <w:rFonts w:hint="eastAsia"/>
        </w:rPr>
        <w:br/>
      </w:r>
      <w:r>
        <w:rPr>
          <w:rFonts w:hint="eastAsia"/>
        </w:rPr>
        <w:t>　　表161 中国市场柠檬草油主要出口目的地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柠檬草油产品图片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中国不同产品类型柠檬草油产量市场份额2024 VS 2025</w:t>
      </w:r>
      <w:r>
        <w:rPr>
          <w:rFonts w:hint="eastAsia"/>
        </w:rPr>
        <w:br/>
      </w:r>
      <w:r>
        <w:rPr>
          <w:rFonts w:hint="eastAsia"/>
        </w:rPr>
        <w:t>　　图3 食品级柠檬草油产品图片</w:t>
      </w:r>
      <w:r>
        <w:rPr>
          <w:rFonts w:hint="eastAsia"/>
        </w:rPr>
        <w:br/>
      </w:r>
      <w:r>
        <w:rPr>
          <w:rFonts w:hint="eastAsia"/>
        </w:rPr>
        <w:t>　　图4 化妆品级柠檬草油产品图片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中国不同应用柠檬草油市场份额2024 VS 2025</w:t>
      </w:r>
      <w:r>
        <w:rPr>
          <w:rFonts w:hint="eastAsia"/>
        </w:rPr>
        <w:br/>
      </w:r>
      <w:r>
        <w:rPr>
          <w:rFonts w:hint="eastAsia"/>
        </w:rPr>
        <w:t>　　图7 医疗保健</w:t>
      </w:r>
      <w:r>
        <w:rPr>
          <w:rFonts w:hint="eastAsia"/>
        </w:rPr>
        <w:br/>
      </w:r>
      <w:r>
        <w:rPr>
          <w:rFonts w:hint="eastAsia"/>
        </w:rPr>
        <w:t>　　图8 化妆品与个人护理用品</w:t>
      </w:r>
      <w:r>
        <w:rPr>
          <w:rFonts w:hint="eastAsia"/>
        </w:rPr>
        <w:br/>
      </w:r>
      <w:r>
        <w:rPr>
          <w:rFonts w:hint="eastAsia"/>
        </w:rPr>
        <w:t>　　图9 食品与饮料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中国市场柠檬草油市场规模，2020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中国市场柠檬草油收入及增长率（2020-2031）&amp;（万元）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中国市场柠檬草油销量及增长率（2020-2031）&amp;（千吨）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2025年中国市场主要厂商柠檬草油销量市场份额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2025年中国市场主要厂商柠檬草油收入市场份额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2025年中国市场前五大厂商柠檬草油市场份额</w:t>
      </w:r>
      <w:r>
        <w:rPr>
          <w:rFonts w:hint="eastAsia"/>
        </w:rPr>
        <w:br/>
      </w:r>
      <w:r>
        <w:rPr>
          <w:rFonts w:hint="eastAsia"/>
        </w:rPr>
        <w:t>　　图17 2025年中国市场柠檬草油第一梯队、第二梯队和第三梯队厂商（品牌）及市场份额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中国市场不同产品类型柠檬草油价格走势（2020-2031）&amp;（元/吨）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中国市场不同应用柠檬草油价格走势（2020-2031）&amp;（元/吨）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柠檬草油中国企业SWOT分析</w:t>
      </w:r>
      <w:r>
        <w:rPr>
          <w:rFonts w:hint="eastAsia"/>
        </w:rPr>
        <w:br/>
      </w:r>
      <w:r>
        <w:rPr>
          <w:rFonts w:hint="eastAsia"/>
        </w:rPr>
        <w:t>　　图21 柠檬草油产业链</w:t>
      </w:r>
      <w:r>
        <w:rPr>
          <w:rFonts w:hint="eastAsia"/>
        </w:rPr>
        <w:br/>
      </w:r>
      <w:r>
        <w:rPr>
          <w:rFonts w:hint="eastAsia"/>
        </w:rPr>
        <w:t>　　图22 柠檬草油行业采购模式分析</w:t>
      </w:r>
      <w:r>
        <w:rPr>
          <w:rFonts w:hint="eastAsia"/>
        </w:rPr>
        <w:br/>
      </w:r>
      <w:r>
        <w:rPr>
          <w:rFonts w:hint="eastAsia"/>
        </w:rPr>
        <w:t>　　图23 柠檬草油行业生产模式分析</w:t>
      </w:r>
      <w:r>
        <w:rPr>
          <w:rFonts w:hint="eastAsia"/>
        </w:rPr>
        <w:br/>
      </w:r>
      <w:r>
        <w:rPr>
          <w:rFonts w:hint="eastAsia"/>
        </w:rPr>
        <w:t>　　图24 柠檬草油行业销售模式分析</w:t>
      </w:r>
      <w:r>
        <w:rPr>
          <w:rFonts w:hint="eastAsia"/>
        </w:rPr>
        <w:br/>
      </w:r>
      <w:r>
        <w:rPr>
          <w:rFonts w:hint="eastAsia"/>
        </w:rPr>
        <w:t>　　图25 中国柠檬草油产能、产量、产能利用率及发展趋势（2020-2031）&amp;（千吨）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中国柠檬草油产量、市场需求量及发展趋势（2020-2031）&amp;（千吨）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1f3d1c854fce" w:history="1">
        <w:r>
          <w:rPr>
            <w:rStyle w:val="Hyperlink"/>
          </w:rPr>
          <w:t>2025-2031年中国柠檬草油行业现状调研与发展趋势研究报告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31f3d1c854fce" w:history="1">
        <w:r>
          <w:rPr>
            <w:rStyle w:val="Hyperlink"/>
          </w:rPr>
          <w:t>https://www.20087.com/6/29/NingMengCaoYouHangYeQuShi.html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热点：天竺葵精油、柠檬草油别名、柠檬草精油和柠檬精油有什么区别、柠檬草油与柠檬油的区别、迷迭香油、柠檬草油气味、柠檬烯、柠檬草油生产、石榴籽油和欧菁草油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29da408c64c72" w:history="1">
      <w:r>
        <w:rPr>
          <w:rStyle w:val="Hyperlink"/>
        </w:rPr>
        <w:t>2025-2031年中国柠檬草油行业现状调研与发展趋势研究报告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ingMengCaoYouHangYeQuShi.html" TargetMode="External" Id="Rc0131f3d1c85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ingMengCaoYouHangYeQuShi.html" TargetMode="External" Id="R40c29da408c6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2025-04-20T03:55:00Z</dcterms:created>
  <dcterms:modified xsi:type="dcterms:W3CDTF">2025-04-20T04:55:00Z</dcterms:modified>
  <dc:subject>2025-2031年中国柠檬草油行业现状调研与发展趋势研究报告</dc:subject>
  <dc:title>2025-2031年中国柠檬草油行业现状调研与发展趋势研究报告</dc:title>
  <cp:keywords>2025-2031年中国柠檬草油行业现状调研与发展趋势研究报告</cp:keywords>
  <dc:description>2025-2031年中国柠檬草油行业现状调研与发展趋势研究报告</dc:description>
</cp:coreProperties>
</file>