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a56bddf1a4ad4" w:history="1">
              <w:r>
                <w:rPr>
                  <w:rStyle w:val="Hyperlink"/>
                </w:rPr>
                <w:t>中国桥梁伸缩缝橡胶制品市场现状调研及发展前景预测报告（2025-2031年）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a56bddf1a4ad4" w:history="1">
              <w:r>
                <w:rPr>
                  <w:rStyle w:val="Hyperlink"/>
                </w:rPr>
                <w:t>中国桥梁伸缩缝橡胶制品市场现状调研及发展前景预测报告（2025-2031年）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a56bddf1a4ad4" w:history="1">
                <w:r>
                  <w:rPr>
                    <w:rStyle w:val="Hyperlink"/>
                  </w:rPr>
                  <w:t>https://www.20087.com/6/59/QiaoLiangShenSuoFengXiangJiaoZhiPinHangYeFenXiBaoGao.html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伸缩缝橡胶制品是桥梁结构中用于吸收桥面热胀冷缩、地震位移和车辆荷载冲击的关键部件。近年来，随着桥梁工程向大跨径、高耐久性方向发展，伸缩缝橡胶制品的性能要求不断提高。目前，市场上的伸缩缝橡胶制品不仅在材料上进行了优化，如采用高性能的EPDM橡胶和硅橡胶，还改进了设计，如增加防水密封层和耐老化处理，以提高耐久性和适应复杂环境的能力。</w:t>
      </w:r>
      <w:r>
        <w:rPr>
          <w:rFonts w:hint="eastAsia"/>
        </w:rPr>
        <w:br/>
      </w:r>
      <w:r>
        <w:rPr>
          <w:rFonts w:hint="eastAsia"/>
        </w:rPr>
        <w:t>　　未来，桥梁伸缩缝橡胶制品的发展将更加注重智能监测和环境适应性。智能监测方面，将集成传感器和无线通信技术，实现伸缩缝状态的实时监控，早期预警结构健康问题，提高桥梁维护效率。环境适应性方面，将开发更多适应极端气候条件的橡胶材料，如耐高温、耐寒、耐盐雾腐蚀的配方，以延长桥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a56bddf1a4ad4" w:history="1">
        <w:r>
          <w:rPr>
            <w:rStyle w:val="Hyperlink"/>
          </w:rPr>
          <w:t>中国桥梁伸缩缝橡胶制品市场现状调研及发展前景预测报告（2025-2031年）</w:t>
        </w:r>
      </w:hyperlink>
      <w:r>
        <w:rPr>
          <w:rFonts w:hint="eastAsia"/>
        </w:rPr>
        <w:t>》基于国家统计局及相关协会的权威数据，系统研究了桥梁伸缩缝橡胶制品行业的市场需求、市场规模及产业链现状，分析了桥梁伸缩缝橡胶制品价格波动、细分市场动态及重点企业的经营表现，科学预测了桥梁伸缩缝橡胶制品市场前景与发展趋势，揭示了潜在需求与投资机会，同时指出了桥梁伸缩缝橡胶制品行业可能面临的风险。通过对桥梁伸缩缝橡胶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桥梁伸缩缝橡胶制品行业概述</w:t>
      </w:r>
      <w:r>
        <w:rPr>
          <w:rFonts w:hint="eastAsia"/>
        </w:rPr>
        <w:br/>
      </w:r>
      <w:r>
        <w:rPr>
          <w:rFonts w:hint="eastAsia"/>
        </w:rPr>
        <w:t>　　第一节 桥梁伸缩缝橡胶制品行业界定</w:t>
      </w:r>
      <w:r>
        <w:rPr>
          <w:rFonts w:hint="eastAsia"/>
        </w:rPr>
        <w:br/>
      </w:r>
      <w:r>
        <w:rPr>
          <w:rFonts w:hint="eastAsia"/>
        </w:rPr>
        <w:t>　　第二节 桥梁伸缩缝橡胶制品行业发展历程</w:t>
      </w:r>
      <w:r>
        <w:rPr>
          <w:rFonts w:hint="eastAsia"/>
        </w:rPr>
        <w:br/>
      </w:r>
      <w:r>
        <w:rPr>
          <w:rFonts w:hint="eastAsia"/>
        </w:rPr>
        <w:t>　　第三节 桥梁伸缩缝橡胶制品产业链分析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二、桥梁伸缩缝橡胶制品产业链模型分析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2024-2025年中国桥梁伸缩缝橡胶制品行业发展环境分析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桥梁伸缩缝橡胶制品行业经济环境分析</w:t>
      </w:r>
      <w:r>
        <w:rPr>
          <w:rFonts w:hint="eastAsia"/>
        </w:rPr>
        <w:br/>
      </w:r>
      <w:r>
        <w:rPr>
          <w:rFonts w:hint="eastAsia"/>
        </w:rPr>
        <w:t>　　第二节 桥梁伸缩缝橡胶制品行业政策环境分析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一、桥梁伸缩缝橡胶制品行业政策影响分析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二、相关桥梁伸缩缝橡胶制品行业标准分析</w:t>
      </w:r>
      <w:r>
        <w:rPr>
          <w:rFonts w:hint="eastAsia"/>
        </w:rPr>
        <w:br/>
      </w:r>
      <w:r>
        <w:rPr>
          <w:rFonts w:hint="eastAsia"/>
        </w:rPr>
        <w:t>　　第三节 桥梁伸缩缝橡胶制品行业社会环境分析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2024-2025年桥梁伸缩缝橡胶制品行业技术发展现状及趋势分析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桥梁伸缩缝橡胶制品行业技术发展现状分析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国内外桥梁伸缩缝橡胶制品行业技术差异与原因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桥梁伸缩缝橡胶制品行业技术发展方向、趋势预测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提升桥梁伸缩缝橡胶制品行业技术能力策略建议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中国桥梁伸缩缝橡胶制品行业运行状况分析</w:t>
      </w:r>
      <w:r>
        <w:rPr>
          <w:rFonts w:hint="eastAsia"/>
        </w:rPr>
        <w:br/>
      </w:r>
      <w:r>
        <w:rPr>
          <w:rFonts w:hint="eastAsia"/>
        </w:rPr>
        <w:t>　　第一节 桥梁伸缩缝橡胶制品行业市场规模分析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一、2019-2024年桥梁伸缩缝橡胶制品行业市场规模分析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二、桥梁伸缩缝橡胶制品行业市场规模现状分析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二、2025-2031年桥梁伸缩缝橡胶制品行业市场规模况预测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桥梁伸缩缝橡胶制品行业产量情况分析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一、2019-2024年桥梁伸缩缝橡胶制品行业产量统计分析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二、桥梁伸缩缝橡胶制品行业生产现状分析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二、2025-2031年桥梁伸缩缝橡胶制品行业产量预测分析</w:t>
      </w:r>
      <w:r>
        <w:rPr>
          <w:rFonts w:hint="eastAsia"/>
        </w:rPr>
        <w:br/>
      </w:r>
      <w:r>
        <w:rPr>
          <w:rFonts w:hint="eastAsia"/>
        </w:rPr>
        <w:t>　　第三节 桥梁伸缩缝橡胶制品行业市场需求分析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一、2019-2024年桥梁伸缩缝橡胶制品行业市场需求情况分析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二、桥梁伸缩缝橡胶制品行业市场需求现状分析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二、2025-2031年桥梁伸缩缝橡胶制品行业市场需求情况预测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2025年中国桥梁伸缩缝橡胶制品行业集中度分析</w:t>
      </w:r>
      <w:r>
        <w:rPr>
          <w:rFonts w:hint="eastAsia"/>
        </w:rPr>
        <w:br/>
      </w:r>
      <w:r>
        <w:rPr>
          <w:rFonts w:hint="eastAsia"/>
        </w:rPr>
        <w:t>　　　　一、桥梁伸缩缝橡胶制品行业市场集中度情况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二、桥梁伸缩缝橡胶制品行业企业集中度分析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桥梁伸缩缝橡胶制品细分市场深度分析</w:t>
      </w:r>
      <w:r>
        <w:rPr>
          <w:rFonts w:hint="eastAsia"/>
        </w:rPr>
        <w:br/>
      </w:r>
      <w:r>
        <w:rPr>
          <w:rFonts w:hint="eastAsia"/>
        </w:rPr>
        <w:t>　　第一节 桥梁伸缩缝橡胶制品细分市场（一）发展研究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桥梁伸缩缝橡胶制品细分市场（二）发展研究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2019-2024年中国桥梁伸缩缝橡胶制品行业总体发展状况分析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中国桥梁伸缩缝橡胶制品行业规模情况分析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中国桥梁伸缩缝橡胶制品行业产销情况分析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一、桥梁伸缩缝橡胶制品行业生产情况分析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二、桥梁伸缩缝橡胶制品行业销售情况分析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三、桥梁伸缩缝橡胶制品行业产销情况分析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2019-2024年中国桥梁伸缩缝橡胶制品行业财务能力分析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一、桥梁伸缩缝橡胶制品行业盈利能力分析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二、桥梁伸缩缝橡胶制品行业偿债能力分析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三、桥梁伸缩缝橡胶制品行业营运能力分析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四、桥梁伸缩缝橡胶制品行业发展能力分析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2019-2024年中国桥梁伸缩缝橡胶制品行业区域市场分析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中国桥梁伸缩缝橡胶制品行业区域市场结构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重点地区桥梁伸缩缝橡胶制品行业调研分析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一、重点地区（一）桥梁伸缩缝橡胶制品市场分析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二、重点地区（二）桥梁伸缩缝橡胶制品市场分析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三、重点地区（三）桥梁伸缩缝橡胶制品市场分析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四、重点地区（四）桥梁伸缩缝橡胶制品市场分析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五、重点地区（五）桥梁伸缩缝橡胶制品市场分析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中国桥梁伸缩缝橡胶制品行业市场价格走势及影响因素分析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中国桥梁伸缩缝橡胶制品市场价格回顾</w:t>
      </w:r>
      <w:r>
        <w:rPr>
          <w:rFonts w:hint="eastAsia"/>
        </w:rPr>
        <w:br/>
      </w:r>
      <w:r>
        <w:rPr>
          <w:rFonts w:hint="eastAsia"/>
        </w:rPr>
        <w:t>　　第二节 中国桥梁伸缩缝橡胶制品行业当前市场价格及评述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中国桥梁伸缩缝橡胶制品市场价格影响因素分析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2025-2031年中国桥梁伸缩缝橡胶制品未来市场价格走势预测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中国桥梁伸缩缝橡胶制品行业进出口分析及预测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中国桥梁伸缩缝橡胶制品行业进出口格局分析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一、桥梁伸缩缝橡胶制品行业进口格局</w:t>
      </w:r>
      <w:r>
        <w:rPr>
          <w:rFonts w:hint="eastAsia"/>
        </w:rPr>
        <w:br/>
      </w:r>
      <w:r>
        <w:rPr>
          <w:rFonts w:hint="eastAsia"/>
        </w:rPr>
        <w:t>　　　　二、桥梁伸缩缝橡胶制品行业出口格局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2019-2024年中国桥梁伸缩缝橡胶制品行业进出口分析</w:t>
      </w:r>
      <w:r>
        <w:rPr>
          <w:rFonts w:hint="eastAsia"/>
        </w:rPr>
        <w:br/>
      </w:r>
      <w:r>
        <w:rPr>
          <w:rFonts w:hint="eastAsia"/>
        </w:rPr>
        <w:t>　　　　一、桥梁伸缩缝橡胶制品行业进口分析</w:t>
      </w:r>
      <w:r>
        <w:rPr>
          <w:rFonts w:hint="eastAsia"/>
        </w:rPr>
        <w:br/>
      </w:r>
      <w:r>
        <w:rPr>
          <w:rFonts w:hint="eastAsia"/>
        </w:rPr>
        <w:t>　　　　二、桥梁伸缩缝橡胶制品行业出口分析</w:t>
      </w:r>
      <w:r>
        <w:rPr>
          <w:rFonts w:hint="eastAsia"/>
        </w:rPr>
        <w:br/>
      </w:r>
      <w:r>
        <w:rPr>
          <w:rFonts w:hint="eastAsia"/>
        </w:rPr>
        <w:t>　　第三节 影响桥梁伸缩缝橡胶制品行业进出口因素分析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2025-2031年中国桥梁伸缩缝橡胶制品行业进口预测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2025-2031年中国桥梁伸缩缝橡胶制品行业出口预测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桥梁伸缩缝橡胶制品行业重点企业竞争力分析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二、企业桥梁伸缩缝橡胶制品业务分析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二、企业桥梁伸缩缝橡胶制品业务分析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二、企业桥梁伸缩缝橡胶制品业务分析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二、企业桥梁伸缩缝橡胶制品业务分析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二、企业桥梁伸缩缝橡胶制品业务分析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二、企业桥梁伸缩缝橡胶制品业务分析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2024-2025年桥梁伸缩缝橡胶制品行业市场竞争策略分析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桥梁伸缩缝橡胶制品行业竞争环境分析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一、桥梁伸缩缝橡胶制品行业现有竞争格局分析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二、桥梁伸缩缝橡胶制品行业新进入者威胁评估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三、桥梁伸缩缝橡胶制品行业替代品竞争分析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四、桥梁伸缩缝橡胶制品行业供应链议价能力分析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五、桥梁伸缩缝橡胶制品行业下游客户议价能力评估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桥梁伸缩缝橡胶制品市场竞争策略研究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一、桥梁伸缩缝橡胶制品市场容量及增长潜力评估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二、桥梁伸缩缝橡胶制品行业产品差异化竞争策略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三、桥梁伸缩缝橡胶制品行业领先企业竞争策略案例研究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桥梁伸缩缝橡胶制品行业中长期竞争趋势分析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一、2025-2031年桥梁伸缩缝橡胶制品市场竞争态势预测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二、2025-2031年桥梁伸缩缝橡胶制品行业竞争格局演变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三、2025-2031年桥梁伸缩缝橡胶制品企业竞争策略建议</w:t>
      </w:r>
      <w:r>
        <w:rPr>
          <w:rFonts w:hint="eastAsia"/>
        </w:rPr>
        <w:br/>
      </w:r>
      <w:r>
        <w:rPr>
          <w:rFonts w:hint="eastAsia"/>
        </w:rPr>
        <w:t>　　第四节 桥梁伸缩缝橡胶制品行业竞争力评估体系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一、桥梁伸缩缝橡胶制品行业产品竞争力综合评价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二、桥梁伸缩缝橡胶制品企业核心竞争力构建路径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桥梁伸缩缝橡胶制品行业发展趋势与投资战略研究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中国桥梁伸缩缝橡胶制品行业发展态势分析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一、2019-2024年桥梁伸缩缝橡胶制品行业发展回顾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二、2025-2031年桥梁伸缩缝橡胶制品行业发展趋势预测</w:t>
      </w:r>
      <w:r>
        <w:rPr>
          <w:rFonts w:hint="eastAsia"/>
        </w:rPr>
        <w:br/>
      </w:r>
      <w:r>
        <w:rPr>
          <w:rFonts w:hint="eastAsia"/>
        </w:rPr>
        <w:t>　　第二节 桥梁伸缩缝橡胶制品行业技术发展趋势分析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一、桥梁伸缩缝橡胶制品产品创新发展趋势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二、桥梁伸缩缝橡胶制品行业技术研发动态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三、2025-2031年桥梁伸缩缝橡胶制品技术发展路线预测</w:t>
      </w:r>
      <w:r>
        <w:rPr>
          <w:rFonts w:hint="eastAsia"/>
        </w:rPr>
        <w:br/>
      </w:r>
      <w:r>
        <w:rPr>
          <w:rFonts w:hint="eastAsia"/>
        </w:rPr>
        <w:t>　　第三节 桥梁伸缩缝橡胶制品行业投资风险分析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一、桥梁伸缩缝橡胶制品市场竞争风险</w:t>
      </w:r>
      <w:r>
        <w:rPr>
          <w:rFonts w:hint="eastAsia"/>
        </w:rPr>
        <w:br/>
      </w:r>
      <w:r>
        <w:rPr>
          <w:rFonts w:hint="eastAsia"/>
        </w:rPr>
        <w:t>　　　　二、桥梁伸缩缝橡胶制品供应链风险</w:t>
      </w:r>
      <w:r>
        <w:rPr>
          <w:rFonts w:hint="eastAsia"/>
        </w:rPr>
        <w:br/>
      </w:r>
      <w:r>
        <w:rPr>
          <w:rFonts w:hint="eastAsia"/>
        </w:rPr>
        <w:t>　　　　三、桥梁伸缩缝橡胶制品技术创新风险</w:t>
      </w:r>
      <w:r>
        <w:rPr>
          <w:rFonts w:hint="eastAsia"/>
        </w:rPr>
        <w:br/>
      </w:r>
      <w:r>
        <w:rPr>
          <w:rFonts w:hint="eastAsia"/>
        </w:rPr>
        <w:t>　　　　四、桥梁伸缩缝橡胶制品政策法规风险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桥梁伸缩缝橡胶制品行业发展战略规划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一、桥梁伸缩缝橡胶制品行业整体发展战略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二、桥梁伸缩缝橡胶制品行业技术创新战略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三、桥梁伸缩缝橡胶制品区域市场布局策略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四、桥梁伸缩缝橡胶制品产业链整合战略</w:t>
      </w:r>
      <w:r>
        <w:rPr>
          <w:rFonts w:hint="eastAsia"/>
        </w:rPr>
        <w:br/>
      </w:r>
      <w:r>
        <w:rPr>
          <w:rFonts w:hint="eastAsia"/>
        </w:rPr>
        <w:t>　　　　五、桥梁伸缩缝橡胶制品品牌营销战略</w:t>
      </w:r>
      <w:r>
        <w:rPr>
          <w:rFonts w:hint="eastAsia"/>
        </w:rPr>
        <w:br/>
      </w:r>
      <w:r>
        <w:rPr>
          <w:rFonts w:hint="eastAsia"/>
        </w:rPr>
        <w:t>　　　　六、桥梁伸缩缝橡胶制品市场竞争战略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桥梁伸缩缝橡胶制品行业发展前景与投资建议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桥梁伸缩缝橡胶制品行业发展前景展望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一、桥梁伸缩缝橡胶制品市场发展空间分析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二、桥梁伸缩缝橡胶制品行业投资机会评估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三、"十五五"规划对桥梁伸缩缝橡胶制品行业的影响</w:t>
      </w:r>
      <w:r>
        <w:rPr>
          <w:rFonts w:hint="eastAsia"/>
        </w:rPr>
        <w:br/>
      </w:r>
      <w:r>
        <w:rPr>
          <w:rFonts w:hint="eastAsia"/>
        </w:rPr>
        <w:t>　　第二节 桥梁伸缩缝橡胶制品行业发展策略建议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中智~林~：桥梁伸缩缝橡胶制品行业研究结论</w:t>
      </w:r>
      <w:r>
        <w:rPr>
          <w:rFonts w:hint="eastAsia"/>
        </w:rPr>
        <w:br/>
      </w:r>
      <w:r>
        <w:rPr>
          <w:rFonts w:hint="eastAsia"/>
        </w:rPr>
        <w:t>　　　　一、桥梁伸缩缝橡胶制品行业发展趋势总结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二、桥梁伸缩缝橡胶制品行业投资价值评估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三、桥梁伸缩缝橡胶制品行业发展建议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桥梁伸缩缝橡胶制品介绍</w:t>
      </w:r>
      <w:r>
        <w:rPr>
          <w:rFonts w:hint="eastAsia"/>
        </w:rPr>
        <w:br/>
      </w:r>
      <w:r>
        <w:rPr>
          <w:rFonts w:hint="eastAsia"/>
        </w:rPr>
        <w:t>　　图表 桥梁伸缩缝橡胶制品图片</w:t>
      </w:r>
      <w:r>
        <w:rPr>
          <w:rFonts w:hint="eastAsia"/>
        </w:rPr>
        <w:br/>
      </w:r>
      <w:r>
        <w:rPr>
          <w:rFonts w:hint="eastAsia"/>
        </w:rPr>
        <w:t>　　图表 桥梁伸缩缝橡胶制品种类</w:t>
      </w:r>
      <w:r>
        <w:rPr>
          <w:rFonts w:hint="eastAsia"/>
        </w:rPr>
        <w:br/>
      </w:r>
      <w:r>
        <w:rPr>
          <w:rFonts w:hint="eastAsia"/>
        </w:rPr>
        <w:t>　　图表 桥梁伸缩缝橡胶制品发展历程</w:t>
      </w:r>
      <w:r>
        <w:rPr>
          <w:rFonts w:hint="eastAsia"/>
        </w:rPr>
        <w:br/>
      </w:r>
      <w:r>
        <w:rPr>
          <w:rFonts w:hint="eastAsia"/>
        </w:rPr>
        <w:t>　　图表 桥梁伸缩缝橡胶制品用途 应用</w:t>
      </w:r>
      <w:r>
        <w:rPr>
          <w:rFonts w:hint="eastAsia"/>
        </w:rPr>
        <w:br/>
      </w:r>
      <w:r>
        <w:rPr>
          <w:rFonts w:hint="eastAsia"/>
        </w:rPr>
        <w:t>　　图表 桥梁伸缩缝橡胶制品政策</w:t>
      </w:r>
      <w:r>
        <w:rPr>
          <w:rFonts w:hint="eastAsia"/>
        </w:rPr>
        <w:br/>
      </w:r>
      <w:r>
        <w:rPr>
          <w:rFonts w:hint="eastAsia"/>
        </w:rPr>
        <w:t>　　图表 桥梁伸缩缝橡胶制品技术 专利情况</w:t>
      </w:r>
      <w:r>
        <w:rPr>
          <w:rFonts w:hint="eastAsia"/>
        </w:rPr>
        <w:br/>
      </w:r>
      <w:r>
        <w:rPr>
          <w:rFonts w:hint="eastAsia"/>
        </w:rPr>
        <w:t>　　图表 桥梁伸缩缝橡胶制品标准</w:t>
      </w:r>
      <w:r>
        <w:rPr>
          <w:rFonts w:hint="eastAsia"/>
        </w:rPr>
        <w:br/>
      </w:r>
      <w:r>
        <w:rPr>
          <w:rFonts w:hint="eastAsia"/>
        </w:rPr>
        <w:t>　　图表 2019-2024年中国桥梁伸缩缝橡胶制品市场规模分析</w:t>
      </w:r>
      <w:r>
        <w:rPr>
          <w:rFonts w:hint="eastAsia"/>
        </w:rPr>
        <w:br/>
      </w:r>
      <w:r>
        <w:rPr>
          <w:rFonts w:hint="eastAsia"/>
        </w:rPr>
        <w:t>　　图表 桥梁伸缩缝橡胶制品产业链分析</w:t>
      </w:r>
      <w:r>
        <w:rPr>
          <w:rFonts w:hint="eastAsia"/>
        </w:rPr>
        <w:br/>
      </w:r>
      <w:r>
        <w:rPr>
          <w:rFonts w:hint="eastAsia"/>
        </w:rPr>
        <w:t>　　图表 2019-2024年桥梁伸缩缝橡胶制品市场容量分析</w:t>
      </w:r>
      <w:r>
        <w:rPr>
          <w:rFonts w:hint="eastAsia"/>
        </w:rPr>
        <w:br/>
      </w:r>
      <w:r>
        <w:rPr>
          <w:rFonts w:hint="eastAsia"/>
        </w:rPr>
        <w:t>　　图表 桥梁伸缩缝橡胶制品品牌</w:t>
      </w:r>
      <w:r>
        <w:rPr>
          <w:rFonts w:hint="eastAsia"/>
        </w:rPr>
        <w:br/>
      </w:r>
      <w:r>
        <w:rPr>
          <w:rFonts w:hint="eastAsia"/>
        </w:rPr>
        <w:t>　　图表 桥梁伸缩缝橡胶制品生产现状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2019-2024年中国桥梁伸缩缝橡胶制品产能统计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2019-2024年中国桥梁伸缩缝橡胶制品产量情况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2019-2024年中国桥梁伸缩缝橡胶制品销售情况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2019-2024年中国桥梁伸缩缝橡胶制品市场需求情况</w:t>
      </w:r>
      <w:r>
        <w:rPr>
          <w:rFonts w:hint="eastAsia"/>
        </w:rPr>
        <w:br/>
      </w:r>
      <w:r>
        <w:rPr>
          <w:rFonts w:hint="eastAsia"/>
        </w:rPr>
        <w:t>　　图表 桥梁伸缩缝橡胶制品价格走势</w:t>
      </w:r>
      <w:r>
        <w:rPr>
          <w:rFonts w:hint="eastAsia"/>
        </w:rPr>
        <w:br/>
      </w:r>
      <w:r>
        <w:rPr>
          <w:rFonts w:hint="eastAsia"/>
        </w:rPr>
        <w:t>　　图表 2025年中国桥梁伸缩缝橡胶制品公司数量统计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桥梁伸缩缝橡胶制品成本和利润分析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华东地区桥梁伸缩缝橡胶制品市场规模及增长情况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华东地区桥梁伸缩缝橡胶制品市场需求情况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华南地区桥梁伸缩缝橡胶制品市场规模及增长情况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华南地区桥梁伸缩缝橡胶制品需求情况</w:t>
      </w:r>
      <w:r>
        <w:rPr>
          <w:rFonts w:hint="eastAsia"/>
        </w:rPr>
        <w:br/>
      </w:r>
      <w:r>
        <w:rPr>
          <w:rFonts w:hint="eastAsia"/>
        </w:rPr>
        <w:t>　　图表 华北地区桥梁伸缩缝橡胶制品市场规模及增长情况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华北地区桥梁伸缩缝橡胶制品需求情况</w:t>
      </w:r>
      <w:r>
        <w:rPr>
          <w:rFonts w:hint="eastAsia"/>
        </w:rPr>
        <w:br/>
      </w:r>
      <w:r>
        <w:rPr>
          <w:rFonts w:hint="eastAsia"/>
        </w:rPr>
        <w:t>　　图表 华中地区桥梁伸缩缝橡胶制品市场规模及增长情况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华中地区桥梁伸缩缝橡胶制品市场需求情况</w:t>
      </w:r>
      <w:r>
        <w:rPr>
          <w:rFonts w:hint="eastAsia"/>
        </w:rPr>
        <w:br/>
      </w:r>
      <w:r>
        <w:rPr>
          <w:rFonts w:hint="eastAsia"/>
        </w:rPr>
        <w:t>　　图表 桥梁伸缩缝橡胶制品招标、中标情况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2019-2024年中国桥梁伸缩缝橡胶制品进口数据统计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2019-2024年中国桥梁伸缩缝橡胶制品出口数据分析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2025年中国桥梁伸缩缝橡胶制品进口来源国家及地区分析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2025年中国桥梁伸缩缝橡胶制品出口目的国家及地区分析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桥梁伸缩缝橡胶制品最新消息</w:t>
      </w:r>
      <w:r>
        <w:rPr>
          <w:rFonts w:hint="eastAsia"/>
        </w:rPr>
        <w:br/>
      </w:r>
      <w:r>
        <w:rPr>
          <w:rFonts w:hint="eastAsia"/>
        </w:rPr>
        <w:t>　　图表 桥梁伸缩缝橡胶制品企业简介</w:t>
      </w:r>
      <w:r>
        <w:rPr>
          <w:rFonts w:hint="eastAsia"/>
        </w:rPr>
        <w:br/>
      </w:r>
      <w:r>
        <w:rPr>
          <w:rFonts w:hint="eastAsia"/>
        </w:rPr>
        <w:t>　　图表 企业桥梁伸缩缝橡胶制品产品</w:t>
      </w:r>
      <w:r>
        <w:rPr>
          <w:rFonts w:hint="eastAsia"/>
        </w:rPr>
        <w:br/>
      </w:r>
      <w:r>
        <w:rPr>
          <w:rFonts w:hint="eastAsia"/>
        </w:rPr>
        <w:t>　　图表 桥梁伸缩缝橡胶制品企业经营情况</w:t>
      </w:r>
      <w:r>
        <w:rPr>
          <w:rFonts w:hint="eastAsia"/>
        </w:rPr>
        <w:br/>
      </w:r>
      <w:r>
        <w:rPr>
          <w:rFonts w:hint="eastAsia"/>
        </w:rPr>
        <w:t>　　图表 桥梁伸缩缝橡胶制品企业(二)简介</w:t>
      </w:r>
      <w:r>
        <w:rPr>
          <w:rFonts w:hint="eastAsia"/>
        </w:rPr>
        <w:br/>
      </w:r>
      <w:r>
        <w:rPr>
          <w:rFonts w:hint="eastAsia"/>
        </w:rPr>
        <w:t>　　图表 企业桥梁伸缩缝橡胶制品产品型号</w:t>
      </w:r>
      <w:r>
        <w:rPr>
          <w:rFonts w:hint="eastAsia"/>
        </w:rPr>
        <w:br/>
      </w:r>
      <w:r>
        <w:rPr>
          <w:rFonts w:hint="eastAsia"/>
        </w:rPr>
        <w:t>　　图表 桥梁伸缩缝橡胶制品企业(二)经营情况</w:t>
      </w:r>
      <w:r>
        <w:rPr>
          <w:rFonts w:hint="eastAsia"/>
        </w:rPr>
        <w:br/>
      </w:r>
      <w:r>
        <w:rPr>
          <w:rFonts w:hint="eastAsia"/>
        </w:rPr>
        <w:t>　　图表 桥梁伸缩缝橡胶制品企业(三)调研</w:t>
      </w:r>
      <w:r>
        <w:rPr>
          <w:rFonts w:hint="eastAsia"/>
        </w:rPr>
        <w:br/>
      </w:r>
      <w:r>
        <w:rPr>
          <w:rFonts w:hint="eastAsia"/>
        </w:rPr>
        <w:t>　　图表 企业桥梁伸缩缝橡胶制品产品规格</w:t>
      </w:r>
      <w:r>
        <w:rPr>
          <w:rFonts w:hint="eastAsia"/>
        </w:rPr>
        <w:br/>
      </w:r>
      <w:r>
        <w:rPr>
          <w:rFonts w:hint="eastAsia"/>
        </w:rPr>
        <w:t>　　图表 桥梁伸缩缝橡胶制品企业(三)经营情况</w:t>
      </w:r>
      <w:r>
        <w:rPr>
          <w:rFonts w:hint="eastAsia"/>
        </w:rPr>
        <w:br/>
      </w:r>
      <w:r>
        <w:rPr>
          <w:rFonts w:hint="eastAsia"/>
        </w:rPr>
        <w:t>　　图表 桥梁伸缩缝橡胶制品企业(四)介绍</w:t>
      </w:r>
      <w:r>
        <w:rPr>
          <w:rFonts w:hint="eastAsia"/>
        </w:rPr>
        <w:br/>
      </w:r>
      <w:r>
        <w:rPr>
          <w:rFonts w:hint="eastAsia"/>
        </w:rPr>
        <w:t>　　图表 企业桥梁伸缩缝橡胶制品产品参数</w:t>
      </w:r>
      <w:r>
        <w:rPr>
          <w:rFonts w:hint="eastAsia"/>
        </w:rPr>
        <w:br/>
      </w:r>
      <w:r>
        <w:rPr>
          <w:rFonts w:hint="eastAsia"/>
        </w:rPr>
        <w:t>　　图表 桥梁伸缩缝橡胶制品企业(四)经营情况</w:t>
      </w:r>
      <w:r>
        <w:rPr>
          <w:rFonts w:hint="eastAsia"/>
        </w:rPr>
        <w:br/>
      </w:r>
      <w:r>
        <w:rPr>
          <w:rFonts w:hint="eastAsia"/>
        </w:rPr>
        <w:t>　　图表 桥梁伸缩缝橡胶制品企业(五)简介</w:t>
      </w:r>
      <w:r>
        <w:rPr>
          <w:rFonts w:hint="eastAsia"/>
        </w:rPr>
        <w:br/>
      </w:r>
      <w:r>
        <w:rPr>
          <w:rFonts w:hint="eastAsia"/>
        </w:rPr>
        <w:t>　　图表 企业桥梁伸缩缝橡胶制品业务</w:t>
      </w:r>
      <w:r>
        <w:rPr>
          <w:rFonts w:hint="eastAsia"/>
        </w:rPr>
        <w:br/>
      </w:r>
      <w:r>
        <w:rPr>
          <w:rFonts w:hint="eastAsia"/>
        </w:rPr>
        <w:t>　　图表 桥梁伸缩缝橡胶制品企业(五)经营情况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桥梁伸缩缝橡胶制品特点</w:t>
      </w:r>
      <w:r>
        <w:rPr>
          <w:rFonts w:hint="eastAsia"/>
        </w:rPr>
        <w:br/>
      </w:r>
      <w:r>
        <w:rPr>
          <w:rFonts w:hint="eastAsia"/>
        </w:rPr>
        <w:t>　　图表 桥梁伸缩缝橡胶制品优缺点</w:t>
      </w:r>
      <w:r>
        <w:rPr>
          <w:rFonts w:hint="eastAsia"/>
        </w:rPr>
        <w:br/>
      </w:r>
      <w:r>
        <w:rPr>
          <w:rFonts w:hint="eastAsia"/>
        </w:rPr>
        <w:t>　　图表 桥梁伸缩缝橡胶制品行业生命周期</w:t>
      </w:r>
      <w:r>
        <w:rPr>
          <w:rFonts w:hint="eastAsia"/>
        </w:rPr>
        <w:br/>
      </w:r>
      <w:r>
        <w:rPr>
          <w:rFonts w:hint="eastAsia"/>
        </w:rPr>
        <w:t>　　图表 桥梁伸缩缝橡胶制品上游、下游分析</w:t>
      </w:r>
      <w:r>
        <w:rPr>
          <w:rFonts w:hint="eastAsia"/>
        </w:rPr>
        <w:br/>
      </w:r>
      <w:r>
        <w:rPr>
          <w:rFonts w:hint="eastAsia"/>
        </w:rPr>
        <w:t>　　图表 桥梁伸缩缝橡胶制品投资、并购现状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2025-2031年中国桥梁伸缩缝橡胶制品产能预测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2025-2031年中国桥梁伸缩缝橡胶制品产量预测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2025-2031年中国桥梁伸缩缝橡胶制品需求量预测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2025-2031年中国桥梁伸缩缝橡胶制品销量预测</w:t>
      </w:r>
      <w:r>
        <w:rPr>
          <w:rFonts w:hint="eastAsia"/>
        </w:rPr>
        <w:br/>
      </w:r>
      <w:r>
        <w:rPr>
          <w:rFonts w:hint="eastAsia"/>
        </w:rPr>
        <w:t>　　图表 桥梁伸缩缝橡胶制品优势、劣势、机会、威胁分析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桥梁伸缩缝橡胶制品发展前景</w:t>
      </w:r>
      <w:r>
        <w:rPr>
          <w:rFonts w:hint="eastAsia"/>
        </w:rPr>
        <w:br/>
      </w:r>
      <w:r>
        <w:rPr>
          <w:rFonts w:hint="eastAsia"/>
        </w:rPr>
        <w:t>　　图表 桥梁伸缩缝橡胶制品发展趋势预测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2025-2031年中国桥梁伸缩缝橡胶制品市场规模预测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a56bddf1a4ad4" w:history="1">
        <w:r>
          <w:rPr>
            <w:rStyle w:val="Hyperlink"/>
          </w:rPr>
          <w:t>中国桥梁伸缩缝橡胶制品市场现状调研及发展前景预测报告（2025-2031年）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a56bddf1a4ad4" w:history="1">
        <w:r>
          <w:rPr>
            <w:rStyle w:val="Hyperlink"/>
          </w:rPr>
          <w:t>https://www.20087.com/6/59/QiaoLiangShenSuoFengXiangJiaoZhiPinHangYeFenXiBaoGao.html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热点：伸缩缝橡胶条、桥梁伸缩缝橡胶怎么安装、桥梁伸缩缝安装视频、桥梁伸缩缝连接件、橡胶伸缩缝图片、桥梁伸缩缝用途、桥梁减震橡胶块、桥梁橡胶伸缩缝施工、更换桥梁伸缩缝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c2dcdbb434285" w:history="1">
      <w:r>
        <w:rPr>
          <w:rStyle w:val="Hyperlink"/>
        </w:rPr>
        <w:t>中国桥梁伸缩缝橡胶制品市场现状调研及发展前景预测报告（2025-2031年）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QiaoLiangShenSuoFengXiangJiaoZhiPinHangYeFenXiBaoGao.html" TargetMode="External" Id="R341a56bddf1a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QiaoLiangShenSuoFengXiangJiaoZhiPinHangYeFenXiBaoGao.html" TargetMode="External" Id="Rd99c2dcdbb43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2025-03-05T00:19:00Z</dcterms:created>
  <dcterms:modified xsi:type="dcterms:W3CDTF">2025-03-05T01:19:00Z</dcterms:modified>
  <dc:subject>中国桥梁伸缩缝橡胶制品市场现状调研及发展前景预测报告（2025-2031年）</dc:subject>
  <dc:title>中国桥梁伸缩缝橡胶制品市场现状调研及发展前景预测报告（2025-2031年）</dc:title>
  <cp:keywords>中国桥梁伸缩缝橡胶制品市场现状调研及发展前景预测报告（2025-2031年）</cp:keywords>
  <dc:description>中国桥梁伸缩缝橡胶制品市场现状调研及发展前景预测报告（2025-2031年）</dc:description>
</cp:coreProperties>
</file>