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69c1969c044a4" w:history="1">
              <w:r>
                <w:rPr>
                  <w:rStyle w:val="Hyperlink"/>
                </w:rPr>
                <w:t>2025-2031年全球与中国棕榈酸十六酯行业市场调研及发展前景预测报告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69c1969c044a4" w:history="1">
              <w:r>
                <w:rPr>
                  <w:rStyle w:val="Hyperlink"/>
                </w:rPr>
                <w:t>2025-2031年全球与中国棕榈酸十六酯行业市场调研及发展前景预测报告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69c1969c044a4" w:history="1">
                <w:r>
                  <w:rPr>
                    <w:rStyle w:val="Hyperlink"/>
                  </w:rPr>
                  <w:t>https://www.20087.com/6/29/ZongLvSuanShiLiuZhiHangYeFaZhanQianJing.html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酸十六酯是一种由棕榈酸与十六醇合成的长链脂肪酸酯，广泛用作化妆品、护肤品、润滑油、塑料助剂等领域的添加剂。该化合物具有良好的润滑性、稳定性和皮肤亲和性，尤其在护肤配方中作为润肤剂、柔润剂使用，能有效改善产品质地并提升使用感。目前，工业上主要通过酯化反应制备，生产工艺成熟，原料来源稳定。但由于其分子量较大，部分应用场景中存在吸收性差、乳化效果有限等问题，影响了在高端化妆品中的进一步拓展。</w:t>
      </w:r>
      <w:r>
        <w:rPr>
          <w:rFonts w:hint="eastAsia"/>
        </w:rPr>
        <w:br/>
      </w:r>
      <w:r>
        <w:rPr>
          <w:rFonts w:hint="eastAsia"/>
        </w:rPr>
        <w:t>　　未来，棕榈酸十六酯的发展将受益于消费者对天然、温和、长效护肤成分的需求增长。通过结构改性、复配优化等手段，可提升其在乳液、精华、防晒等配方中的兼容性和功能性表现。同时，随着绿色化工技术的进步，采用酶催化、生物法等低碳环保工艺将成为发展趋势，有助于降低生产能耗和环境负担。此外，其在特种润滑剂、生物降解材料等非化妆品领域的应用也有望扩大，推动产品多元化发展。行业将进一步加强对毒理安全性研究和应用标准制定，以保障产品合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69c1969c044a4" w:history="1">
        <w:r>
          <w:rPr>
            <w:rStyle w:val="Hyperlink"/>
          </w:rPr>
          <w:t>2025-2031年全球与中国棕榈酸十六酯行业市场调研及发展前景预测报告</w:t>
        </w:r>
      </w:hyperlink>
      <w:r>
        <w:rPr>
          <w:rFonts w:hint="eastAsia"/>
        </w:rPr>
        <w:t>》基于国家统计局及相关协会的详实数据，系统分析棕榈酸十六酯行业的市场规模、产业链结构和价格动态，客观呈现棕榈酸十六酯市场供需状况与技术发展水平。报告从棕榈酸十六酯市场需求、政策环境和技术演进三个维度，对行业未来增长空间与潜在风险进行合理预判，并通过对棕榈酸十六酯重点企业的经营策略的解析，帮助投资者和管理者把握市场机遇。报告涵盖棕榈酸十六酯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棕榈酸十六酯市场概述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按照不同产品类型，棕榈酸十六酯主要可以分为如下几个类别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全球不同产品类型棕榈酸十六酯销售额增长趋势2020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纯度≥95%</w:t>
      </w:r>
      <w:r>
        <w:rPr>
          <w:rFonts w:hint="eastAsia"/>
        </w:rPr>
        <w:br/>
      </w:r>
      <w:r>
        <w:rPr>
          <w:rFonts w:hint="eastAsia"/>
        </w:rPr>
        <w:t>　　　　1.2.3 纯度≥98%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从不同应用，棕榈酸十六酯主要包括如下几个方面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全球不同应用棕榈酸十六酯销售额增长趋势2020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棕榈酸十六酯行业背景、发展历史、现状及趋势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棕榈酸十六酯行业目前现状分析</w:t>
      </w:r>
      <w:r>
        <w:rPr>
          <w:rFonts w:hint="eastAsia"/>
        </w:rPr>
        <w:br/>
      </w:r>
      <w:r>
        <w:rPr>
          <w:rFonts w:hint="eastAsia"/>
        </w:rPr>
        <w:t>　　　　1.4.2 棕榈酸十六酯发展趋势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全球棕榈酸十六酯总体规模分析</w:t>
      </w:r>
      <w:r>
        <w:rPr>
          <w:rFonts w:hint="eastAsia"/>
        </w:rPr>
        <w:br/>
      </w:r>
      <w:r>
        <w:rPr>
          <w:rFonts w:hint="eastAsia"/>
        </w:rPr>
        <w:t>　　2.1 全球棕榈酸十六酯供需现状及预测（2020-2031）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全球棕榈酸十六酯产能、产量、产能利用率及发展趋势（2020-2031）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全球棕榈酸十六酯产量、需求量及发展趋势（2020-2031）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全球主要地区棕榈酸十六酯产量及发展趋势（2020-2031）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全球主要地区棕榈酸十六酯产量（2020-2025）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全球主要地区棕榈酸十六酯产量（2026-2031）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全球主要地区棕榈酸十六酯产量市场份额（2020-2031）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中国棕榈酸十六酯供需现状及预测（2020-2031）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中国棕榈酸十六酯产能、产量、产能利用率及发展趋势（2020-2031）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中国棕榈酸十六酯产量、市场需求量及发展趋势（2020-2031）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全球棕榈酸十六酯销量及销售额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全球市场棕榈酸十六酯销售额（2020-2031）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全球市场棕榈酸十六酯销量（2020-2031）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全球市场棕榈酸十六酯价格趋势（2020-2031）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全球棕榈酸十六酯主要地区分析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全球主要地区棕榈酸十六酯市场规模分析：2020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全球主要地区棕榈酸十六酯销售收入及市场份额（2020-2025年）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全球主要地区棕榈酸十六酯销售收入预测（2026-2031年）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全球主要地区棕榈酸十六酯销量分析：2020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全球主要地区棕榈酸十六酯销量及市场份额（2020-2025年）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全球主要地区棕榈酸十六酯销量及市场份额预测（2026-2031）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北美市场棕榈酸十六酯销量、收入及增长率（2020-2031）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欧洲市场棕榈酸十六酯销量、收入及增长率（2020-2031）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中国市场棕榈酸十六酯销量、收入及增长率（2020-2031）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日本市场棕榈酸十六酯销量、收入及增长率（2020-2031）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东南亚市场棕榈酸十六酯销量、收入及增长率（2020-2031）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印度市场棕榈酸十六酯销量、收入及增长率（2020-2031）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全球市场主要厂商棕榈酸十六酯产能市场份额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全球市场主要厂商棕榈酸十六酯销量（2020-2025）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全球市场主要厂商棕榈酸十六酯销量（2020-2025）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全球市场主要厂商棕榈酸十六酯销售收入（2020-2025）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全球市场主要厂商棕榈酸十六酯销售价格（2020-2025）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2024年全球主要生产商棕榈酸十六酯收入排名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中国市场主要厂商棕榈酸十六酯销量（2020-2025）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中国市场主要厂商棕榈酸十六酯销量（2020-2025）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中国市场主要厂商棕榈酸十六酯销售收入（2020-2025）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2024年中国主要生产商棕榈酸十六酯收入排名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中国市场主要厂商棕榈酸十六酯销售价格（2020-2025）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全球主要厂商棕榈酸十六酯总部及产地分布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全球主要厂商成立时间及棕榈酸十六酯商业化日期</w:t>
      </w:r>
      <w:r>
        <w:rPr>
          <w:rFonts w:hint="eastAsia"/>
        </w:rPr>
        <w:br/>
      </w:r>
      <w:r>
        <w:rPr>
          <w:rFonts w:hint="eastAsia"/>
        </w:rPr>
        <w:t>　　4.6 全球主要厂商棕榈酸十六酯产品类型及应用</w:t>
      </w:r>
      <w:r>
        <w:rPr>
          <w:rFonts w:hint="eastAsia"/>
        </w:rPr>
        <w:br/>
      </w:r>
      <w:r>
        <w:rPr>
          <w:rFonts w:hint="eastAsia"/>
        </w:rPr>
        <w:t>　　4.7 棕榈酸十六酯行业集中度、竞争程度分析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棕榈酸十六酯行业集中度分析：2024年全球Top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全球棕榈酸十六酯第一梯队、第二梯队和第三梯队生产商（品牌）及市场份额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重点企业（1）基本信息、棕榈酸十六酯生产基地、销售区域、竞争对手及市场地位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棕榈酸十六酯产品规格、参数及市场应用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棕榈酸十六酯销量、收入、价格及毛利率（2020-2025）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重点企业（2）基本信息、棕榈酸十六酯生产基地、销售区域、竞争对手及市场地位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棕榈酸十六酯产品规格、参数及市场应用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棕榈酸十六酯销量、收入、价格及毛利率（2020-2025）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重点企业（3）基本信息、棕榈酸十六酯生产基地、销售区域、竞争对手及市场地位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棕榈酸十六酯产品规格、参数及市场应用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棕榈酸十六酯销量、收入、价格及毛利率（2020-2025）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重点企业（4）基本信息、棕榈酸十六酯生产基地、销售区域、竞争对手及市场地位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棕榈酸十六酯产品规格、参数及市场应用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棕榈酸十六酯销量、收入、价格及毛利率（2020-2025）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重点企业（5）基本信息、棕榈酸十六酯生产基地、销售区域、竞争对手及市场地位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棕榈酸十六酯产品规格、参数及市场应用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棕榈酸十六酯销量、收入、价格及毛利率（2020-2025）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重点企业（6）基本信息、棕榈酸十六酯生产基地、销售区域、竞争对手及市场地位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棕榈酸十六酯产品规格、参数及市场应用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棕榈酸十六酯销量、收入、价格及毛利率（2020-2025）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不同产品类型棕榈酸十六酯分析</w:t>
      </w:r>
      <w:r>
        <w:rPr>
          <w:rFonts w:hint="eastAsia"/>
        </w:rPr>
        <w:br/>
      </w:r>
      <w:r>
        <w:rPr>
          <w:rFonts w:hint="eastAsia"/>
        </w:rPr>
        <w:t>　　6.1 全球不同产品类型棕榈酸十六酯销量（2020-2031）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全球不同产品类型棕榈酸十六酯销量及市场份额（2020-2025）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全球不同产品类型棕榈酸十六酯销量预测（2026-2031）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全球不同产品类型棕榈酸十六酯收入（2020-2031）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全球不同产品类型棕榈酸十六酯收入及市场份额（2020-2025）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全球不同产品类型棕榈酸十六酯收入预测（2026-2031）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全球不同产品类型棕榈酸十六酯价格走势（2020-2031）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不同应用棕榈酸十六酯分析</w:t>
      </w:r>
      <w:r>
        <w:rPr>
          <w:rFonts w:hint="eastAsia"/>
        </w:rPr>
        <w:br/>
      </w:r>
      <w:r>
        <w:rPr>
          <w:rFonts w:hint="eastAsia"/>
        </w:rPr>
        <w:t>　　7.1 全球不同应用棕榈酸十六酯销量（2020-2031）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全球不同应用棕榈酸十六酯销量及市场份额（2020-2025）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全球不同应用棕榈酸十六酯销量预测（2026-2031）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全球不同应用棕榈酸十六酯收入（2020-2031）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全球不同应用棕榈酸十六酯收入及市场份额（2020-2025）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全球不同应用棕榈酸十六酯收入预测（2026-2031）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全球不同应用棕榈酸十六酯价格走势（2020-2031）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棕榈酸十六酯产业链分析</w:t>
      </w:r>
      <w:r>
        <w:rPr>
          <w:rFonts w:hint="eastAsia"/>
        </w:rPr>
        <w:br/>
      </w:r>
      <w:r>
        <w:rPr>
          <w:rFonts w:hint="eastAsia"/>
        </w:rPr>
        <w:t>　　8.2 棕榈酸十六酯工艺制造技术分析</w:t>
      </w:r>
      <w:r>
        <w:rPr>
          <w:rFonts w:hint="eastAsia"/>
        </w:rPr>
        <w:br/>
      </w:r>
      <w:r>
        <w:rPr>
          <w:rFonts w:hint="eastAsia"/>
        </w:rPr>
        <w:t>　　8.3 棕榈酸十六酯产业上游供应分析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棕榈酸十六酯下游客户分析</w:t>
      </w:r>
      <w:r>
        <w:rPr>
          <w:rFonts w:hint="eastAsia"/>
        </w:rPr>
        <w:br/>
      </w:r>
      <w:r>
        <w:rPr>
          <w:rFonts w:hint="eastAsia"/>
        </w:rPr>
        <w:t>　　8.5 棕榈酸十六酯销售渠道分析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棕榈酸十六酯行业发展机遇及主要驱动因素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棕榈酸十六酯行业发展面临的风险</w:t>
      </w:r>
      <w:r>
        <w:rPr>
          <w:rFonts w:hint="eastAsia"/>
        </w:rPr>
        <w:br/>
      </w:r>
      <w:r>
        <w:rPr>
          <w:rFonts w:hint="eastAsia"/>
        </w:rPr>
        <w:t>　　9.3 棕榈酸十六酯行业政策分析</w:t>
      </w:r>
      <w:r>
        <w:rPr>
          <w:rFonts w:hint="eastAsia"/>
        </w:rPr>
        <w:br/>
      </w:r>
      <w:r>
        <w:rPr>
          <w:rFonts w:hint="eastAsia"/>
        </w:rPr>
        <w:t>　　9.4 棕榈酸十六酯中国企业SWOT分析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全球不同产品类型棕榈酸十六酯销售额增长（CAGR）趋势2020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棕榈酸十六酯行业目前发展现状</w:t>
      </w:r>
      <w:r>
        <w:rPr>
          <w:rFonts w:hint="eastAsia"/>
        </w:rPr>
        <w:br/>
      </w:r>
      <w:r>
        <w:rPr>
          <w:rFonts w:hint="eastAsia"/>
        </w:rPr>
        <w:t>　　表 4： 棕榈酸十六酯发展趋势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全球主要地区棕榈酸十六酯产量增速（CAGR）：（2020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全球主要地区棕榈酸十六酯产量（2020-2025）&amp;（吨）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全球主要地区棕榈酸十六酯产量（2026-2031）&amp;（吨）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全球主要地区棕榈酸十六酯产量市场份额（2020-2025）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全球主要地区棕榈酸十六酯产量（2026-2031）&amp;（吨）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全球主要地区棕榈酸十六酯销售收入增速：（2020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全球主要地区棕榈酸十六酯销售收入（2020-2025）&amp;（百万美元）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全球主要地区棕榈酸十六酯销售收入市场份额（2020-2025）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全球主要地区棕榈酸十六酯收入（2026-2031）&amp;（百万美元）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全球主要地区棕榈酸十六酯收入市场份额（2026-2031）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全球主要地区棕榈酸十六酯销量（吨）：2020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全球主要地区棕榈酸十六酯销量（2020-2025）&amp;（吨）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全球主要地区棕榈酸十六酯销量市场份额（2020-2025）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全球主要地区棕榈酸十六酯销量（2026-2031）&amp;（吨）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全球主要地区棕榈酸十六酯销量份额（2026-2031）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全球市场主要厂商棕榈酸十六酯产能（2024-2025）&amp;（吨）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全球市场主要厂商棕榈酸十六酯销量（2020-2025）&amp;（吨）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全球市场主要厂商棕榈酸十六酯销量市场份额（2020-2025）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全球市场主要厂商棕榈酸十六酯销售收入（2020-2025）&amp;（百万美元）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全球市场主要厂商棕榈酸十六酯销售收入市场份额（2020-2025）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全球市场主要厂商棕榈酸十六酯销售价格（2020-2025）&amp;（美元/吨）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2024年全球主要生产商棕榈酸十六酯收入排名（百万美元）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中国市场主要厂商棕榈酸十六酯销量（2020-2025）&amp;（吨）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中国市场主要厂商棕榈酸十六酯销量市场份额（2020-2025）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中国市场主要厂商棕榈酸十六酯销售收入（2020-2025）&amp;（百万美元）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中国市场主要厂商棕榈酸十六酯销售收入市场份额（2020-2025）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2024年中国主要生产商棕榈酸十六酯收入排名（百万美元）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中国市场主要厂商棕榈酸十六酯销售价格（2020-2025）&amp;（美元/吨）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全球主要厂商棕榈酸十六酯总部及产地分布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全球主要厂商成立时间及棕榈酸十六酯商业化日期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全球主要厂商棕榈酸十六酯产品类型及应用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2024年全球棕榈酸十六酯主要厂商市场地位（第一梯队、第二梯队和第三梯队）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全球棕榈酸十六酯市场投资、并购等现状分析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棕榈酸十六酯生产基地、销售区域、竞争对手及市场地位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棕榈酸十六酯产品规格、参数及市场应用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棕榈酸十六酯销量（吨）、收入（百万美元）、价格（美元/吨）及毛利率（2020-2025）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棕榈酸十六酯生产基地、销售区域、竞争对手及市场地位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棕榈酸十六酯产品规格、参数及市场应用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棕榈酸十六酯销量（吨）、收入（百万美元）、价格（美元/吨）及毛利率（2020-2025）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棕榈酸十六酯生产基地、销售区域、竞争对手及市场地位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棕榈酸十六酯产品规格、参数及市场应用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棕榈酸十六酯销量（吨）、收入（百万美元）、价格（美元/吨）及毛利率（2020-2025）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棕榈酸十六酯生产基地、销售区域、竞争对手及市场地位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棕榈酸十六酯产品规格、参数及市场应用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棕榈酸十六酯销量（吨）、收入（百万美元）、价格（美元/吨）及毛利率（2020-2025）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棕榈酸十六酯生产基地、销售区域、竞争对手及市场地位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棕榈酸十六酯产品规格、参数及市场应用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棕榈酸十六酯销量（吨）、收入（百万美元）、价格（美元/吨）及毛利率（2020-2025）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棕榈酸十六酯生产基地、销售区域、竞争对手及市场地位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棕榈酸十六酯产品规格、参数及市场应用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棕榈酸十六酯销量（吨）、收入（百万美元）、价格（美元/吨）及毛利率（2020-2025）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全球不同产品类型棕榈酸十六酯销量（2020-2025年）&amp;（吨）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全球不同产品类型棕榈酸十六酯销量市场份额（2020-2025）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全球不同产品类型棕榈酸十六酯销量预测（2026-2031）&amp;（吨）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全球市场不同产品类型棕榈酸十六酯销量市场份额预测（2026-2031）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全球不同产品类型棕榈酸十六酯收入（2020-2025年）&amp;（百万美元）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全球不同产品类型棕榈酸十六酯收入市场份额（2020-2025）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全球不同产品类型棕榈酸十六酯收入预测（2026-2031）&amp;（百万美元）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全球不同产品类型棕榈酸十六酯收入市场份额预测（2026-2031）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全球不同应用棕榈酸十六酯销量（2020-2025年）&amp;（吨）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全球不同应用棕榈酸十六酯销量市场份额（2020-2025）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全球不同应用棕榈酸十六酯销量预测（2026-2031）&amp;（吨）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全球市场不同应用棕榈酸十六酯销量市场份额预测（2026-2031）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全球不同应用棕榈酸十六酯收入（2020-2025年）&amp;（百万美元）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全球不同应用棕榈酸十六酯收入市场份额（2020-2025）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全球不同应用棕榈酸十六酯收入预测（2026-2031）&amp;（百万美元）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全球不同应用棕榈酸十六酯收入市场份额预测（2026-2031）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棕榈酸十六酯上游原料供应商及联系方式列表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棕榈酸十六酯典型客户列表</w:t>
      </w:r>
      <w:r>
        <w:rPr>
          <w:rFonts w:hint="eastAsia"/>
        </w:rPr>
        <w:br/>
      </w:r>
      <w:r>
        <w:rPr>
          <w:rFonts w:hint="eastAsia"/>
        </w:rPr>
        <w:t>　　表 86： 棕榈酸十六酯主要销售模式及销售渠道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棕榈酸十六酯行业发展机遇及主要驱动因素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棕榈酸十六酯行业发展面临的风险</w:t>
      </w:r>
      <w:r>
        <w:rPr>
          <w:rFonts w:hint="eastAsia"/>
        </w:rPr>
        <w:br/>
      </w:r>
      <w:r>
        <w:rPr>
          <w:rFonts w:hint="eastAsia"/>
        </w:rPr>
        <w:t>　　表 89： 棕榈酸十六酯行业政策分析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棕榈酸十六酯产品图片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全球不同产品类型棕榈酸十六酯销售额2020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全球不同产品类型棕榈酸十六酯市场份额2024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纯度≥95%产品图片</w:t>
      </w:r>
      <w:r>
        <w:rPr>
          <w:rFonts w:hint="eastAsia"/>
        </w:rPr>
        <w:br/>
      </w:r>
      <w:r>
        <w:rPr>
          <w:rFonts w:hint="eastAsia"/>
        </w:rPr>
        <w:t>　　图 5： 纯度≥98%产品图片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全球不同应用棕榈酸十六酯市场份额2024 &amp; 2031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全球棕榈酸十六酯产能、产量、产能利用率及发展趋势（2020-2031）&amp;（吨）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全球棕榈酸十六酯产量、需求量及发展趋势（2020-2031）&amp;（吨）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全球主要地区棕榈酸十六酯产量（2020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全球主要地区棕榈酸十六酯产量市场份额（2020-2031）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中国棕榈酸十六酯产能、产量、产能利用率及发展趋势（2020-2031）&amp;（吨）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中国棕榈酸十六酯产量、市场需求量及发展趋势（2020-2031）&amp;（吨）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全球棕榈酸十六酯市场销售额及增长率：（2020-2031）&amp;（百万美元）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全球市场棕榈酸十六酯市场规模：2020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全球市场棕榈酸十六酯销量及增长率（2020-2031）&amp;（吨）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全球市场棕榈酸十六酯价格趋势（2020-2031）&amp;（美元/吨）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全球主要地区棕榈酸十六酯销售收入（2020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全球主要地区棕榈酸十六酯销售收入市场份额（2020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北美市场棕榈酸十六酯销量及增长率（2020-2031）&amp;（吨）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北美市场棕榈酸十六酯收入及增长率（2020-2031）&amp;（百万美元）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欧洲市场棕榈酸十六酯销量及增长率（2020-2031）&amp;（吨）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欧洲市场棕榈酸十六酯收入及增长率（2020-2031）&amp;（百万美元）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中国市场棕榈酸十六酯销量及增长率（2020-2031）&amp;（吨）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中国市场棕榈酸十六酯收入及增长率（2020-2031）&amp;（百万美元）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日本市场棕榈酸十六酯销量及增长率（2020-2031）&amp;（吨）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日本市场棕榈酸十六酯收入及增长率（2020-2031）&amp;（百万美元）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东南亚市场棕榈酸十六酯销量及增长率（2020-2031）&amp;（吨）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东南亚市场棕榈酸十六酯收入及增长率（2020-2031）&amp;（百万美元）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印度市场棕榈酸十六酯销量及增长率（2020-2031）&amp;（吨）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印度市场棕榈酸十六酯收入及增长率（2020-2031）&amp;（百万美元）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2024年全球市场主要厂商棕榈酸十六酯销量市场份额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2024年全球市场主要厂商棕榈酸十六酯收入市场份额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2024年中国市场主要厂商棕榈酸十六酯销量市场份额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2024年中国市场主要厂商棕榈酸十六酯收入市场份额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2024年全球前五大生产商棕榈酸十六酯市场份额</w:t>
      </w:r>
      <w:r>
        <w:rPr>
          <w:rFonts w:hint="eastAsia"/>
        </w:rPr>
        <w:br/>
      </w:r>
      <w:r>
        <w:rPr>
          <w:rFonts w:hint="eastAsia"/>
        </w:rPr>
        <w:t>　　图 41： 2024年全球棕榈酸十六酯第一梯队、第二梯队和第三梯队厂商及市场份额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全球不同产品类型棕榈酸十六酯价格走势（2020-2031）&amp;（美元/吨）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全球不同应用棕榈酸十六酯价格走势（2020-2031）&amp;（美元/吨）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棕榈酸十六酯产业链</w:t>
      </w:r>
      <w:r>
        <w:rPr>
          <w:rFonts w:hint="eastAsia"/>
        </w:rPr>
        <w:br/>
      </w:r>
      <w:r>
        <w:rPr>
          <w:rFonts w:hint="eastAsia"/>
        </w:rPr>
        <w:t>　　图 45： 棕榈酸十六酯中国企业SWOT分析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69c1969c044a4" w:history="1">
        <w:r>
          <w:rPr>
            <w:rStyle w:val="Hyperlink"/>
          </w:rPr>
          <w:t>2025-2031年全球与中国棕榈酸十六酯行业市场调研及发展前景预测报告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69c1969c044a4" w:history="1">
        <w:r>
          <w:rPr>
            <w:rStyle w:val="Hyperlink"/>
          </w:rPr>
          <w:t>https://www.20087.com/6/29/ZongLvSuanShiLiuZhiHangYeFaZhanQianJing.html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b76dd44dc4328" w:history="1">
      <w:r>
        <w:rPr>
          <w:rStyle w:val="Hyperlink"/>
        </w:rPr>
        <w:t>2025-2031年全球与中国棕榈酸十六酯行业市场调研及发展前景预测报告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ongLvSuanShiLiuZhiHangYeFaZhanQianJing.html" TargetMode="External" Id="Ra3469c1969c0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ongLvSuanShiLiuZhiHangYeFaZhanQianJing.html" TargetMode="External" Id="R03eb76dd44dc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2025-05-18T05:25:39Z</dcterms:created>
  <dcterms:modified xsi:type="dcterms:W3CDTF">2025-05-18T06:25:39Z</dcterms:modified>
  <dc:subject>2025-2031年全球与中国棕榈酸十六酯行业市场调研及发展前景预测报告</dc:subject>
  <dc:title>2025-2031年全球与中国棕榈酸十六酯行业市场调研及发展前景预测报告</dc:title>
  <cp:keywords>2025-2031年全球与中国棕榈酸十六酯行业市场调研及发展前景预测报告</cp:keywords>
  <dc:description>2025-2031年全球与中国棕榈酸十六酯行业市场调研及发展前景预测报告</dc:description>
</cp:coreProperties>
</file>