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26e7745f142dc" w:history="1">
              <w:r>
                <w:rPr>
                  <w:rStyle w:val="Hyperlink"/>
                </w:rPr>
                <w:t>2025-2031年全球与中国椰油基葡糖苷行业市场分析及趋势预测报告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26e7745f142dc" w:history="1">
              <w:r>
                <w:rPr>
                  <w:rStyle w:val="Hyperlink"/>
                </w:rPr>
                <w:t>2025-2031年全球与中国椰油基葡糖苷行业市场分析及趋势预测报告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26e7745f142dc" w:history="1">
                <w:r>
                  <w:rPr>
                    <w:rStyle w:val="Hyperlink"/>
                  </w:rPr>
                  <w:t>https://www.20087.com/6/29/YeYouJiPuTangGanDeQianJingQuShi.html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基葡糖苷是一种源自天然椰子油的非离子表面活性剂，因其优异的生物降解性和低刺激性，在个人护理、家庭清洁、化妆品等多个领域得到广泛应用。随着消费者对天然、环保产品需求的增加，椰油基葡糖苷作为绿色化学的代表，市场需求持续增长。目前，行业正致力于提高提取效率和降低成本，同时保持产品性能的稳定性。</w:t>
      </w:r>
      <w:r>
        <w:rPr>
          <w:rFonts w:hint="eastAsia"/>
        </w:rPr>
        <w:br/>
      </w:r>
      <w:r>
        <w:rPr>
          <w:rFonts w:hint="eastAsia"/>
        </w:rPr>
        <w:t>　　未来，椰油基葡糖苷的生产将更加注重可持续性和生态友好，通过优化生产工艺，减少生产过程中的能源消耗和废物排放。随着合成生物学的进步，利用微生物发酵法生产高效、特异性强的表面活性剂将成为可能，这将极大丰富产品种类并提升性能。此外，针对特定应用领域的定制化开发，如增强抗菌性、保湿性等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6e7745f142dc" w:history="1">
        <w:r>
          <w:rPr>
            <w:rStyle w:val="Hyperlink"/>
          </w:rPr>
          <w:t>2025-2031年全球与中国椰油基葡糖苷行业市场分析及趋势预测报告</w:t>
        </w:r>
      </w:hyperlink>
      <w:r>
        <w:rPr>
          <w:rFonts w:hint="eastAsia"/>
        </w:rPr>
        <w:t>》基于详实数据，从市场规模、需求变化及价格动态等维度，全面解析了椰油基葡糖苷行业的现状与发展趋势，并对椰油基葡糖苷产业链各环节进行了系统性探讨。报告科学预测了椰油基葡糖苷行业未来发展方向，重点分析了椰油基葡糖苷技术现状及创新路径，同时聚焦椰油基葡糖苷重点企业的经营表现，评估了市场竞争格局、品牌影响力及市场集中度。通过对细分市场的深入研究及SWOT分析，报告揭示了椰油基葡糖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椰油基葡糖苷市场概述</w:t>
      </w:r>
      <w:r>
        <w:rPr>
          <w:rFonts w:hint="eastAsia"/>
        </w:rPr>
        <w:br/>
      </w:r>
      <w:r>
        <w:rPr>
          <w:rFonts w:hint="eastAsia"/>
        </w:rPr>
        <w:t>　　第一节 椰油基葡糖苷产品定义及统计范围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按照不同产品类型，椰油基葡糖苷主要可以分为如下几个类别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一、不同产品类型椰油基葡糖苷增长趋势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从不同应用，椰油基葡糖苷主要包括如下几个方面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全球与中国椰油基葡糖苷发展现状及趋势</w:t>
      </w:r>
      <w:r>
        <w:rPr>
          <w:rFonts w:hint="eastAsia"/>
        </w:rPr>
        <w:br/>
      </w:r>
      <w:r>
        <w:rPr>
          <w:rFonts w:hint="eastAsia"/>
        </w:rPr>
        <w:t>　　　　一、全球椰油基葡糖苷发展现状及未来趋势（2020-2025年）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二、中国椰油基葡糖苷发展现状及未来趋势（2020-2025年）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全球椰油基葡糖苷供需现状及2025-2031年预测（2020-2025年）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一、全球椰油基葡糖苷产能、产量、产能利用率及发展趋势（2020-2025年）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二、全球椰油基葡糖苷产量、表观消费量及发展趋势（2020-2025年）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中国椰油基葡糖苷供需现状及2025-2031年预测（2020-2025年）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一、中国椰油基葡糖苷产能、产量、产能利用率及2025-2031年趋势（2020-2025年）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二、中国椰油基葡糖苷产量、表观消费量及发展趋势（2020-2025年）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三、中国椰油基葡糖苷产量、市场需求量及发展趋势（2020-2025年）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中国及欧美日等椰油基葡糖苷行业政策分析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全球与中国主要厂商椰油基葡糖苷产量、产值及竞争分析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全球椰油基葡糖苷主要厂商列表（2020-2025年）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一、全球椰油基葡糖苷主要厂商产量列表（2020-2025年）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二、全球椰油基葡糖苷主要厂商产值列表（2020-2025年）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三、2025年全球主要生产商椰油基葡糖苷收入排名</w:t>
      </w:r>
      <w:r>
        <w:rPr>
          <w:rFonts w:hint="eastAsia"/>
        </w:rPr>
        <w:br/>
      </w:r>
      <w:r>
        <w:rPr>
          <w:rFonts w:hint="eastAsia"/>
        </w:rPr>
        <w:t>　　　　四、全球椰油基葡糖苷主要厂商产品价格列表（2020-2025年）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中国椰油基葡糖苷主要厂商产量、产值及市场份额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一、中国椰油基葡糖苷主要厂商产量列表（2020-2025年）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二、中国椰油基葡糖苷主要厂商产值列表（2020-2025年）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椰油基葡糖苷厂商产地分布及商业化日期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椰油基葡糖苷行业集中度、竞争程度分析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二、全球椰油基葡糖苷第一梯队、第二梯队和第三梯队生产商（品牌）及市场份额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全球领先椰油基葡糖苷企业SWOT分析</w:t>
      </w:r>
      <w:r>
        <w:rPr>
          <w:rFonts w:hint="eastAsia"/>
        </w:rPr>
        <w:br/>
      </w:r>
      <w:r>
        <w:rPr>
          <w:rFonts w:hint="eastAsia"/>
        </w:rPr>
        <w:t>　　第六节 全球主要椰油基葡糖苷企业采访及观点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全球主要椰油基葡糖苷生产地区分析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全球主要地区椰油基葡糖苷市场规模分析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一、全球主要地区椰油基葡糖苷产量及市场份额（2020-2025年）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二、全球主要地区椰油基葡糖苷产量及市场份额预测（2025-2031年）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三、全球主要地区椰油基葡糖苷产值及市场份额（2020-2025年）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四、全球主要地区椰油基葡糖苷产值及市场份额预测（2025-2031年）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北美市场椰油基葡糖苷产量、产值及增长率（2020-2025年）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欧洲市场椰油基葡糖苷产量、产值及增长率（2020-2025年）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中国市场椰油基葡糖苷产量、产值及增长率（2020-2025年）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日本市场椰油基葡糖苷产量、产值及增长率（2020-2025年）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东南亚市场椰油基葡糖苷产量、产值及增长率（2020-2025年）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印度市场椰油基葡糖苷产量、产值及增长率（2020-2025年）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全球主要地区椰油基葡糖苷消费展望（2025-2031年）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全球主要地区椰油基葡糖苷消费量及增长率（2020-2025年）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全球主要地区椰油基葡糖苷消费量预测（2025-2031年）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全球椰油基葡糖苷行业重点企业调研分析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椰油基葡糖苷重点企业（一）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椰油基葡糖苷重点企业（二）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椰油基葡糖苷重点企业（三）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椰油基葡糖苷重点企业（四）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椰油基葡糖苷重点企业（五）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椰油基葡糖苷重点企业（六）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椰油基葡糖苷重点企业（七）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一、重点企业（七）基本信息、椰油基葡糖苷生产基地、销售区域、竞争对手及市场地位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三、重点企业（七）椰油基葡糖苷产能、产量、产值、价格及毛利率统计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不同类型椰油基葡糖苷市场分析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全球不同类型椰油基葡糖苷产量（2020-2031年）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一、全球不同类型椰油基葡糖苷产量及市场份额（2020-2025年）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二、全球不同类型椰油基葡糖苷产量预测（2025-2031年）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全球不同类型椰油基葡糖苷产值（2020-2031年）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一、全球不同类型椰油基葡糖苷产值及市场份额（2020-2025年）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二、全球不同类型椰油基葡糖苷产值预测（2025-2031年）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全球不同类型椰油基葡糖苷价格走势（2020-2025年）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不同价格区间椰油基葡糖苷市场份额对比（2020-2025年）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中国不同类型椰油基葡糖苷产量（2020-2031年）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一、中国不同类型椰油基葡糖苷产量及市场份额（2020-2025年）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二、中国不同类型椰油基葡糖苷产量预测（2025-2031年）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中国不同类型椰油基葡糖苷产值（2020-2031年）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一、中国不同类型椰油基葡糖苷产值及市场份额（2020-2025年）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二、中国不同类型椰油基葡糖苷产值预测（2025-2031年）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椰油基葡糖苷上游原料及下游主要应用分析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椰油基葡糖苷产业链分析</w:t>
      </w:r>
      <w:r>
        <w:rPr>
          <w:rFonts w:hint="eastAsia"/>
        </w:rPr>
        <w:br/>
      </w:r>
      <w:r>
        <w:rPr>
          <w:rFonts w:hint="eastAsia"/>
        </w:rPr>
        <w:t>　　第二节 椰油基葡糖苷产业上游供应分析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全球不同应用椰油基葡糖苷消费量、市场份额及增长率（2020-2031年）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一、全球不同应用椰油基葡糖苷消费量（2020-2025年）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二、全球不同应用椰油基葡糖苷消费量预测（2025-2031年）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中国不同应用椰油基葡糖苷消费量、市场份额及增长率（2020-2031年）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一、中国不同应用椰油基葡糖苷消费量（2020-2025年）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二、中国不同应用椰油基葡糖苷消费量预测（2025-2031年）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中国椰油基葡糖苷产量、消费量、进出口分析及未来趋势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中国椰油基葡糖苷产量、消费量、进出口分析及未来趋势（2020-2031年）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中国椰油基葡糖苷进出口贸易趋势</w:t>
      </w:r>
      <w:r>
        <w:rPr>
          <w:rFonts w:hint="eastAsia"/>
        </w:rPr>
        <w:br/>
      </w:r>
      <w:r>
        <w:rPr>
          <w:rFonts w:hint="eastAsia"/>
        </w:rPr>
        <w:t>　　第三节 中国椰油基葡糖苷主要进口来源</w:t>
      </w:r>
      <w:r>
        <w:rPr>
          <w:rFonts w:hint="eastAsia"/>
        </w:rPr>
        <w:br/>
      </w:r>
      <w:r>
        <w:rPr>
          <w:rFonts w:hint="eastAsia"/>
        </w:rPr>
        <w:t>　　第四节 中国椰油基葡糖苷主要出口目的地</w:t>
      </w:r>
      <w:r>
        <w:rPr>
          <w:rFonts w:hint="eastAsia"/>
        </w:rPr>
        <w:br/>
      </w:r>
      <w:r>
        <w:rPr>
          <w:rFonts w:hint="eastAsia"/>
        </w:rPr>
        <w:t>　　第五节 中国椰油基葡糖苷未来发展的有利因素、不利因素分析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中国椰油基葡糖苷主要生产消费地区分布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中国椰油基葡糖苷生产地区分布</w:t>
      </w:r>
      <w:r>
        <w:rPr>
          <w:rFonts w:hint="eastAsia"/>
        </w:rPr>
        <w:br/>
      </w:r>
      <w:r>
        <w:rPr>
          <w:rFonts w:hint="eastAsia"/>
        </w:rPr>
        <w:t>　　第二节 中国椰油基葡糖苷消费地区分布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影响中国椰油基葡糖苷供需的主要因素分析</w:t>
      </w:r>
      <w:r>
        <w:rPr>
          <w:rFonts w:hint="eastAsia"/>
        </w:rPr>
        <w:br/>
      </w:r>
      <w:r>
        <w:rPr>
          <w:rFonts w:hint="eastAsia"/>
        </w:rPr>
        <w:t>　　第一节 椰油基葡糖苷技术及相关行业技术发展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椰油基葡糖苷进出口贸易现状及趋势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椰油基葡糖苷下游行业需求变化因素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椰油基葡糖苷行业、产品及技术发展趋势（2025-2031年）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椰油基葡糖苷行业及市场环境发展趋势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椰油基葡糖苷产品及技术发展趋势</w:t>
      </w:r>
      <w:r>
        <w:rPr>
          <w:rFonts w:hint="eastAsia"/>
        </w:rPr>
        <w:br/>
      </w:r>
      <w:r>
        <w:rPr>
          <w:rFonts w:hint="eastAsia"/>
        </w:rPr>
        <w:t>　　第三节 椰油基葡糖苷产品价格走势</w:t>
      </w:r>
      <w:r>
        <w:rPr>
          <w:rFonts w:hint="eastAsia"/>
        </w:rPr>
        <w:br/>
      </w:r>
      <w:r>
        <w:rPr>
          <w:rFonts w:hint="eastAsia"/>
        </w:rPr>
        <w:t>　　第四节 椰油基葡糖苷市场消费形态、消费者偏好（2025-2031年）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椰油基葡糖苷销售渠道分析及建议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国内椰油基葡糖苷销售渠道</w:t>
      </w:r>
      <w:r>
        <w:rPr>
          <w:rFonts w:hint="eastAsia"/>
        </w:rPr>
        <w:br/>
      </w:r>
      <w:r>
        <w:rPr>
          <w:rFonts w:hint="eastAsia"/>
        </w:rPr>
        <w:t>　　第二节 海外市场椰油基葡糖苷销售渠道</w:t>
      </w:r>
      <w:r>
        <w:rPr>
          <w:rFonts w:hint="eastAsia"/>
        </w:rPr>
        <w:br/>
      </w:r>
      <w:r>
        <w:rPr>
          <w:rFonts w:hint="eastAsia"/>
        </w:rPr>
        <w:t>　　第三节 椰油基葡糖苷销售/营销策略建议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按照不同产品类型，椰油基葡糖苷主要可以分为如下几个类别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不同种类椰油基葡糖苷增长趋势</w:t>
      </w:r>
      <w:r>
        <w:rPr>
          <w:rFonts w:hint="eastAsia"/>
        </w:rPr>
        <w:br/>
      </w:r>
      <w:r>
        <w:rPr>
          <w:rFonts w:hint="eastAsia"/>
        </w:rPr>
        <w:t>　　表 按不同应用，椰油基葡糖苷主要包括如下几个方面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不同应用椰油基葡糖苷消费量增长趋势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中国及欧美日等地区椰油基葡糖苷相关政策分析</w:t>
      </w:r>
      <w:r>
        <w:rPr>
          <w:rFonts w:hint="eastAsia"/>
        </w:rPr>
        <w:br/>
      </w:r>
      <w:r>
        <w:rPr>
          <w:rFonts w:hint="eastAsia"/>
        </w:rPr>
        <w:t>　　表 全球椰油基葡糖苷主要厂商产量列表（2020-2025年）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全球椰油基葡糖苷主要厂商产量市场份额列表（2020-2025年）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全球椰油基葡糖苷主要厂商产值列表（2020-2025年）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全球椰油基葡糖苷主要厂商产值、市场份额列表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2025年全球主要生产商椰油基葡糖苷收入排名</w:t>
      </w:r>
      <w:r>
        <w:rPr>
          <w:rFonts w:hint="eastAsia"/>
        </w:rPr>
        <w:br/>
      </w:r>
      <w:r>
        <w:rPr>
          <w:rFonts w:hint="eastAsia"/>
        </w:rPr>
        <w:t>　　表 全球椰油基葡糖苷主要厂商产品价格列表（2020-2025年）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中国椰油基葡糖苷主要厂商产品价格列表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中国椰油基葡糖苷主要厂商产量市场份额列表（2020-2025年）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中国椰油基葡糖苷主要厂商产值列表（2020-2025年）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中国椰油基葡糖苷主要厂商产值市场份额列表（2020-2025年）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全球主要椰油基葡糖苷厂商产地分布及商业化日期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全球主要椰油基葡糖苷企业采访及观点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全球主要地区椰油基葡糖苷产值对比</w:t>
      </w:r>
      <w:r>
        <w:rPr>
          <w:rFonts w:hint="eastAsia"/>
        </w:rPr>
        <w:br/>
      </w:r>
      <w:r>
        <w:rPr>
          <w:rFonts w:hint="eastAsia"/>
        </w:rPr>
        <w:t>　　表 全球主要地区椰油基葡糖苷产量市场份额列表（2020-2025年）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全球主要地区椰油基葡糖苷产量列表（2025-2031年）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全球主要地区椰油基葡糖苷产量份额（2025-2031年）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全球主要地区椰油基葡糖苷产值列表（2020-2025年）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全球主要地区椰油基葡糖苷产值份额列表（2020-2025年）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全球主要地区椰油基葡糖苷消费量列表（2020-2025年）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全球主要地区椰油基葡糖苷消费量市场份额列表（2020-2025年）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重点企业（七）椰油基葡糖苷产能、产量、产值、价格及毛利率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重点企业（七）椰油基葡糖苷产品规格及价格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全球不同产品类型椰油基葡糖苷产量（2020-2025年）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全球不同产品类型椰油基葡糖苷产量市场份额（2020-2025年）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全球不同产品类型椰油基葡糖苷产量预测（2025-2031年）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全球不同产品类型椰油基葡糖苷产量市场份额预测（2025-2031年）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全球不同类型椰油基葡糖苷产值（2020-2025年）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全球不同类型椰油基葡糖苷产值市场份额（2020-2025年）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全球不同类型椰油基葡糖苷产值预测（2025-2031年）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全球不同类型椰油基葡糖苷产值市场份额预测（2025-2031年）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全球不同价格区间椰油基葡糖苷市场份额对比（2020-2025年）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中国不同产品类型椰油基葡糖苷产值市场份额预测（2025-2031年）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椰油基葡糖苷上游原料供应商及联系方式列表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全球不同应用椰油基葡糖苷消费量（2020-2025年）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全球不同应用椰油基葡糖苷消费量市场份额（2020-2025年）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全球不同应用椰油基葡糖苷消费量预测（2025-2031年）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全球不同应用椰油基葡糖苷消费量市场份额预测（2025-2031年）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中国不同应用椰油基葡糖苷消费量（2020-2025年）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中国不同应用椰油基葡糖苷消费量市场份额（2020-2025年）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中国不同应用椰油基葡糖苷消费量预测（2025-2031年）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中国不同应用椰油基葡糖苷消费量市场份额预测（2025-2031年）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中国椰油基葡糖苷产量、消费量、进出口（2020-2025年）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中国椰油基葡糖苷产量、消费量、进出口预测（2025-2031年）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中国市场椰油基葡糖苷进出口贸易趋势</w:t>
      </w:r>
      <w:r>
        <w:rPr>
          <w:rFonts w:hint="eastAsia"/>
        </w:rPr>
        <w:br/>
      </w:r>
      <w:r>
        <w:rPr>
          <w:rFonts w:hint="eastAsia"/>
        </w:rPr>
        <w:t>　　表 中国市场椰油基葡糖苷主要进口来源</w:t>
      </w:r>
      <w:r>
        <w:rPr>
          <w:rFonts w:hint="eastAsia"/>
        </w:rPr>
        <w:br/>
      </w:r>
      <w:r>
        <w:rPr>
          <w:rFonts w:hint="eastAsia"/>
        </w:rPr>
        <w:t>　　表 中国市场椰油基葡糖苷主要出口目的地</w:t>
      </w:r>
      <w:r>
        <w:rPr>
          <w:rFonts w:hint="eastAsia"/>
        </w:rPr>
        <w:br/>
      </w:r>
      <w:r>
        <w:rPr>
          <w:rFonts w:hint="eastAsia"/>
        </w:rPr>
        <w:t>　　表 中国椰油基葡糖苷市场未来发展的有利因素、不利因素分析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中国椰油基葡糖苷生产地区分布</w:t>
      </w:r>
      <w:r>
        <w:rPr>
          <w:rFonts w:hint="eastAsia"/>
        </w:rPr>
        <w:br/>
      </w:r>
      <w:r>
        <w:rPr>
          <w:rFonts w:hint="eastAsia"/>
        </w:rPr>
        <w:t>　　表 中国椰油基葡糖苷消费地区分布</w:t>
      </w:r>
      <w:r>
        <w:rPr>
          <w:rFonts w:hint="eastAsia"/>
        </w:rPr>
        <w:br/>
      </w:r>
      <w:r>
        <w:rPr>
          <w:rFonts w:hint="eastAsia"/>
        </w:rPr>
        <w:t>　　表 椰油基葡糖苷行业及市场环境发展趋势</w:t>
      </w:r>
      <w:r>
        <w:rPr>
          <w:rFonts w:hint="eastAsia"/>
        </w:rPr>
        <w:br/>
      </w:r>
      <w:r>
        <w:rPr>
          <w:rFonts w:hint="eastAsia"/>
        </w:rPr>
        <w:t>　　表 椰油基葡糖苷产品及技术发展趋势</w:t>
      </w:r>
      <w:r>
        <w:rPr>
          <w:rFonts w:hint="eastAsia"/>
        </w:rPr>
        <w:br/>
      </w:r>
      <w:r>
        <w:rPr>
          <w:rFonts w:hint="eastAsia"/>
        </w:rPr>
        <w:t>　　表 国内椰油基葡糖苷主要销售模式及销售渠道趋势（2020-2025年）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欧美日等地区椰油基葡糖苷主要销售模式及销售渠道趋势（2020-2025年）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椰油基葡糖苷产品市场定位及目标消费者分析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椰油基葡糖苷产品图片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2025年全球不同产品类型椰油基葡糖苷产量市场份额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全球不同类型椰油基葡糖苷消费量市场份额对比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中国椰油基葡糖苷产量及发展趋势（2020-2025年）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中国椰油基葡糖苷产值及未来发展趋势（2020-2025年）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全球椰油基葡糖苷产能、产量、产能利用率及发展趋势（2020-2025年）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全球椰油基葡糖苷产量、市场需求量及发展趋势（2020-2025年）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中国椰油基葡糖苷产能、产量、产能利用率及发展趋势（2020-2025年）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中国椰油基葡糖苷产量、市场需求量及发展趋势（2020-2025年）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全球椰油基葡糖苷主要厂商2025年产量市场份额列表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全球椰油基葡糖苷主要厂商2025年产值市场份额列表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中国市场椰油基葡糖苷主要厂商产量市场份额列表（2020-2025年）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中国椰油基葡糖苷主要厂商2025年产量市场份额列表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中国椰油基葡糖苷主要厂商2025年产值市场份额列表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2025年全球前五及前十大生产商椰油基葡糖苷市场份额</w:t>
      </w:r>
      <w:r>
        <w:rPr>
          <w:rFonts w:hint="eastAsia"/>
        </w:rPr>
        <w:br/>
      </w:r>
      <w:r>
        <w:rPr>
          <w:rFonts w:hint="eastAsia"/>
        </w:rPr>
        <w:t>　　图 全球椰油基葡糖苷第一梯队、第二梯队和第三梯队生产商（品牌）及市场份额（2020-2025年）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椰油基葡糖苷全球领先企业SWOT分析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全球主要地区椰油基葡糖苷消费量市场份额对比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印度市场椰油基葡糖苷产量及增长率（2020-2025年）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印度市场椰油基葡糖苷产值及增长率（2020-2025年）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全球主要地区椰油基葡糖苷消费量市场份额（2020-2025年）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全球主要地区椰油基葡糖苷消费量市场份额预测（2025-2031年）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印度市场椰油基葡糖苷消费量、增长率及发展预测（2020-2025年）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椰油基葡糖苷产业链分析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椰油基葡糖苷产品价格走势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26e7745f142dc" w:history="1">
        <w:r>
          <w:rPr>
            <w:rStyle w:val="Hyperlink"/>
          </w:rPr>
          <w:t>2025-2031年全球与中国椰油基葡糖苷行业市场分析及趋势预测报告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26e7745f142dc" w:history="1">
        <w:r>
          <w:rPr>
            <w:rStyle w:val="Hyperlink"/>
          </w:rPr>
          <w:t>https://www.20087.com/6/29/YeYouJiPuTangGanDeQianJingQuShi.html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可以食用吗、椰油基葡糖苷对皮肤有危害吗、含有椰油基葡糖苷的洗发水有哪些、椰油基葡糖苷是什么类型表面活性剂、椰油酰胺mea、椰油基葡糖苷对皮肤的作用与功效、椰油基葡糖苷在洗面奶中的作用、椰油基葡糖苷在护肤品中的作用、椰油基葡萄糖苷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0f93432d44375" w:history="1">
      <w:r>
        <w:rPr>
          <w:rStyle w:val="Hyperlink"/>
        </w:rPr>
        <w:t>2025-2031年全球与中国椰油基葡糖苷行业市场分析及趋势预测报告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eYouJiPuTangGanDeQianJingQuShi.html" TargetMode="External" Id="Rafa26e7745f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eYouJiPuTangGanDeQianJingQuShi.html" TargetMode="External" Id="R3e20f93432d4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2025-02-24T02:16:00Z</dcterms:created>
  <dcterms:modified xsi:type="dcterms:W3CDTF">2025-02-24T03:16:00Z</dcterms:modified>
  <dc:subject>2025-2031年全球与中国椰油基葡糖苷行业市场分析及趋势预测报告</dc:subject>
  <dc:title>2025-2031年全球与中国椰油基葡糖苷行业市场分析及趋势预测报告</dc:title>
  <cp:keywords>2025-2031年全球与中国椰油基葡糖苷行业市场分析及趋势预测报告</cp:keywords>
  <dc:description>2025-2031年全球与中国椰油基葡糖苷行业市场分析及趋势预测报告</dc:description>
</cp:coreProperties>
</file>