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75749d98f48aa" w:history="1">
              <w:r>
                <w:rPr>
                  <w:rStyle w:val="Hyperlink"/>
                </w:rPr>
                <w:t>2026-2032年中国橡胶密封条行业研究及前景趋势报告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75749d98f48aa" w:history="1">
              <w:r>
                <w:rPr>
                  <w:rStyle w:val="Hyperlink"/>
                </w:rPr>
                <w:t>2026-2032年中国橡胶密封条行业研究及前景趋势报告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75749d98f48aa" w:history="1">
                <w:r>
                  <w:rPr>
                    <w:rStyle w:val="Hyperlink"/>
                  </w:rPr>
                  <w:t>https://www.20087.com/6/69/XiangJiaoMiFengTiaoShiChangXianZhuangHeQianJing.html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条是建筑门窗、汽车车身及轨道交通车厢的关键密封元件，以三元乙丙橡胶（EPDM）、硅橡胶或热塑性弹性体（TPE）为主要材料，通过挤出硫化或共挤工艺制成，具备优异的耐候性、压缩永久变形小及隔音隔热性能。在绿色建筑与新能源汽车推动下，产品趋向低VOC排放、高回弹性及多腔室结构设计以提升气密水密等级。主流企业强调尺寸公差控制、表面光洁度及与基材粘接可靠性。然而，在极端高低温循环或臭氧浓度高环境中，部分低价产品易出现龟裂、硬化或脱胶；同时，回收利用困难制约其可持续发展。</w:t>
      </w:r>
      <w:r>
        <w:rPr>
          <w:rFonts w:hint="eastAsia"/>
        </w:rPr>
        <w:br/>
      </w:r>
      <w:r>
        <w:rPr>
          <w:rFonts w:hint="eastAsia"/>
        </w:rPr>
        <w:t>　　未来，橡胶密封条将向生物基材料、智能功能与循环经济模式升级。一方面，生物基EPDM或可化学解聚TPE将降低碳足迹并提升可回收性；另一方面，嵌入导电填料的密封条将兼具电磁屏蔽或加热除霜功能，适配智能座舱需求。在制造端，3D打印技术将支持局部性能定制（如高摩擦区、低压缩区）。此外，模块化卡扣设计将简化安装并支持局部更换。长远看，橡胶密封条将从被动密封件转型为多功能界面系统，集成传感、能源与环境调节能力，支撑建筑与交通装备向绿色、智能、舒适一体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75749d98f48aa" w:history="1">
        <w:r>
          <w:rPr>
            <w:rStyle w:val="Hyperlink"/>
          </w:rPr>
          <w:t>2026-2032年中国橡胶密封条行业研究及前景趋势报告</w:t>
        </w:r>
      </w:hyperlink>
      <w:r>
        <w:rPr>
          <w:rFonts w:hint="eastAsia"/>
        </w:rPr>
        <w:t>》基于国家统计局、相关行业协会的详实数据，系统分析橡胶密封条行业的市场规模、技术现状及竞争格局，梳理橡胶密封条产业链结构和供需变化。报告结合宏观经济环境，研判橡胶密封条行业发展趋势与前景，评估不同细分领域的发展潜力；通过分析橡胶密封条重点企业的市场表现，揭示行业集中度变化与竞争态势，并客观识别橡胶密封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按照不同材料类型，橡胶密封条主要可以分为如下几个类别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中国不同材料类型橡胶密封条增长趋势2021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硫化橡胶</w:t>
      </w:r>
      <w:r>
        <w:rPr>
          <w:rFonts w:hint="eastAsia"/>
        </w:rPr>
        <w:br/>
      </w:r>
      <w:r>
        <w:rPr>
          <w:rFonts w:hint="eastAsia"/>
        </w:rPr>
        <w:t>　　　　1.2.3 硅橡胶</w:t>
      </w:r>
      <w:r>
        <w:rPr>
          <w:rFonts w:hint="eastAsia"/>
        </w:rPr>
        <w:br/>
      </w:r>
      <w:r>
        <w:rPr>
          <w:rFonts w:hint="eastAsia"/>
        </w:rPr>
        <w:t>　　　　1.2.4 氯丁二烯橡胶</w:t>
      </w:r>
      <w:r>
        <w:rPr>
          <w:rFonts w:hint="eastAsia"/>
        </w:rPr>
        <w:br/>
      </w:r>
      <w:r>
        <w:rPr>
          <w:rFonts w:hint="eastAsia"/>
        </w:rPr>
        <w:t>　　　　1.2.5 丁腈橡胶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按照不同结构类型，橡胶密封条主要可以分为如下几个类别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中国不同结构类型橡胶密封条增长趋势2021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 型</w:t>
      </w:r>
      <w:r>
        <w:rPr>
          <w:rFonts w:hint="eastAsia"/>
        </w:rPr>
        <w:br/>
      </w:r>
      <w:r>
        <w:rPr>
          <w:rFonts w:hint="eastAsia"/>
        </w:rPr>
        <w:t>　　　　1.3.3 D 型</w:t>
      </w:r>
      <w:r>
        <w:rPr>
          <w:rFonts w:hint="eastAsia"/>
        </w:rPr>
        <w:br/>
      </w:r>
      <w:r>
        <w:rPr>
          <w:rFonts w:hint="eastAsia"/>
        </w:rPr>
        <w:t>　　　　1.3.4 P 型</w:t>
      </w:r>
      <w:r>
        <w:rPr>
          <w:rFonts w:hint="eastAsia"/>
        </w:rPr>
        <w:br/>
      </w:r>
      <w:r>
        <w:rPr>
          <w:rFonts w:hint="eastAsia"/>
        </w:rPr>
        <w:t>　　　　1.3.5 E 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按照不同功能类型，橡胶密封条主要可以分为如下几个类别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中国不同功能类型橡胶密封条增长趋势2021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压缩密封型</w:t>
      </w:r>
      <w:r>
        <w:rPr>
          <w:rFonts w:hint="eastAsia"/>
        </w:rPr>
        <w:br/>
      </w:r>
      <w:r>
        <w:rPr>
          <w:rFonts w:hint="eastAsia"/>
        </w:rPr>
        <w:t>　　　　1.4.3 唇形密封型</w:t>
      </w:r>
      <w:r>
        <w:rPr>
          <w:rFonts w:hint="eastAsia"/>
        </w:rPr>
        <w:br/>
      </w:r>
      <w:r>
        <w:rPr>
          <w:rFonts w:hint="eastAsia"/>
        </w:rPr>
        <w:t>　　　　1.4.4 迷宫密封型</w:t>
      </w:r>
      <w:r>
        <w:rPr>
          <w:rFonts w:hint="eastAsia"/>
        </w:rPr>
        <w:br/>
      </w:r>
      <w:r>
        <w:rPr>
          <w:rFonts w:hint="eastAsia"/>
        </w:rPr>
        <w:t>　　　　1.4.5 充气密封条</w:t>
      </w:r>
      <w:r>
        <w:rPr>
          <w:rFonts w:hint="eastAsia"/>
        </w:rPr>
        <w:br/>
      </w:r>
      <w:r>
        <w:rPr>
          <w:rFonts w:hint="eastAsia"/>
        </w:rPr>
        <w:t>　　1.5 从不同应用，橡胶密封条主要包括如下几个方面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中国不同应用橡胶密封条增长趋势2021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机械</w:t>
      </w:r>
      <w:r>
        <w:rPr>
          <w:rFonts w:hint="eastAsia"/>
        </w:rPr>
        <w:br/>
      </w:r>
      <w:r>
        <w:rPr>
          <w:rFonts w:hint="eastAsia"/>
        </w:rPr>
        <w:t>　　　　1.5.4 门窗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中国橡胶密封条发展现状及未来趋势（2021-2032）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中国市场橡胶密封条收入及增长率（2021-2032）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中国市场橡胶密封条销量及增长率（2021-2032）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中国市场主要橡胶密封条厂商分析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中国市场主要厂商橡胶密封条销量及市场占有率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中国市场主要厂商橡胶密封条销量（2021-2026）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中国市场主要厂商橡胶密封条收入及市场占有率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中国市场主要厂商橡胶密封条收入（2021-2026）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中国市场主要厂商橡胶密封条收入市场份额（2021-2026）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2025年中国市场主要厂商橡胶密封条收入排名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中国市场主要厂商橡胶密封条价格（2021-2026）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中国市场主要厂商橡胶密封条总部及产地分布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中国市场主要厂商成立时间及橡胶密封条商业化日期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中国市场主要厂商橡胶密封条产品类型及应用</w:t>
      </w:r>
      <w:r>
        <w:rPr>
          <w:rFonts w:hint="eastAsia"/>
        </w:rPr>
        <w:br/>
      </w:r>
      <w:r>
        <w:rPr>
          <w:rFonts w:hint="eastAsia"/>
        </w:rPr>
        <w:t>　　2.7 橡胶密封条行业集中度、竞争程度分析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橡胶密封条行业集中度分析：2025年中国Top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中国市场橡胶密封条第一梯队、第二梯队和第三梯队厂商（品牌）及2025年市场份额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重点企业（29）在中国市场橡胶密封条销量、收入、价格及毛利率（2021-2026）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不同材料类型橡胶密封条分析</w:t>
      </w:r>
      <w:r>
        <w:rPr>
          <w:rFonts w:hint="eastAsia"/>
        </w:rPr>
        <w:br/>
      </w:r>
      <w:r>
        <w:rPr>
          <w:rFonts w:hint="eastAsia"/>
        </w:rPr>
        <w:t>　　4.1 中国市场不同材料类型橡胶密封条销量（2021-2032）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中国市场不同材料类型橡胶密封条销量及市场份额（2021-2026）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中国市场不同材料类型橡胶密封条销量预测（2027-2032）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中国市场不同材料类型橡胶密封条规模（2021-2032）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中国市场不同材料类型橡胶密封条规模及市场份额（2021-2026）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中国市场不同材料类型橡胶密封条规模预测（2027-2032）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中国市场不同材料类型橡胶密封条价格走势（2021-2032）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不同应用橡胶密封条分析</w:t>
      </w:r>
      <w:r>
        <w:rPr>
          <w:rFonts w:hint="eastAsia"/>
        </w:rPr>
        <w:br/>
      </w:r>
      <w:r>
        <w:rPr>
          <w:rFonts w:hint="eastAsia"/>
        </w:rPr>
        <w:t>　　5.1 中国市场不同应用橡胶密封条销量（2021-2032）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中国市场不同应用橡胶密封条销量及市场份额（2021-2026）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中国市场不同应用橡胶密封条销量预测（2027-2032）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中国市场不同应用橡胶密封条规模（2021-2032）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中国市场不同应用橡胶密封条规模及市场份额（2021-2026）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中国市场不同应用橡胶密封条规模预测（2027-2032）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中国市场不同应用橡胶密封条价格走势（2021-2032）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橡胶密封条行业发展分析---发展趋势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橡胶密封条行业发展分析---厂商壁垒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橡胶密封条行业发展分析---驱动因素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橡胶密封条行业发展分析---制约因素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橡胶密封条中国企业SWOT分析</w:t>
      </w:r>
      <w:r>
        <w:rPr>
          <w:rFonts w:hint="eastAsia"/>
        </w:rPr>
        <w:br/>
      </w:r>
      <w:r>
        <w:rPr>
          <w:rFonts w:hint="eastAsia"/>
        </w:rPr>
        <w:t>　　6.6 橡胶密封条行业发展分析---行业政策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橡胶密封条行业产业链简介</w:t>
      </w:r>
      <w:r>
        <w:rPr>
          <w:rFonts w:hint="eastAsia"/>
        </w:rPr>
        <w:br/>
      </w:r>
      <w:r>
        <w:rPr>
          <w:rFonts w:hint="eastAsia"/>
        </w:rPr>
        <w:t>　　7.2 橡胶密封条产业链分析-上游</w:t>
      </w:r>
      <w:r>
        <w:rPr>
          <w:rFonts w:hint="eastAsia"/>
        </w:rPr>
        <w:br/>
      </w:r>
      <w:r>
        <w:rPr>
          <w:rFonts w:hint="eastAsia"/>
        </w:rPr>
        <w:t>　　7.3 橡胶密封条产业链分析-中游</w:t>
      </w:r>
      <w:r>
        <w:rPr>
          <w:rFonts w:hint="eastAsia"/>
        </w:rPr>
        <w:br/>
      </w:r>
      <w:r>
        <w:rPr>
          <w:rFonts w:hint="eastAsia"/>
        </w:rPr>
        <w:t>　　7.4 橡胶密封条产业链分析-下游</w:t>
      </w:r>
      <w:r>
        <w:rPr>
          <w:rFonts w:hint="eastAsia"/>
        </w:rPr>
        <w:br/>
      </w:r>
      <w:r>
        <w:rPr>
          <w:rFonts w:hint="eastAsia"/>
        </w:rPr>
        <w:t>　　7.5 橡胶密封条行业采购模式</w:t>
      </w:r>
      <w:r>
        <w:rPr>
          <w:rFonts w:hint="eastAsia"/>
        </w:rPr>
        <w:br/>
      </w:r>
      <w:r>
        <w:rPr>
          <w:rFonts w:hint="eastAsia"/>
        </w:rPr>
        <w:t>　　7.6 橡胶密封条行业生产模式</w:t>
      </w:r>
      <w:r>
        <w:rPr>
          <w:rFonts w:hint="eastAsia"/>
        </w:rPr>
        <w:br/>
      </w:r>
      <w:r>
        <w:rPr>
          <w:rFonts w:hint="eastAsia"/>
        </w:rPr>
        <w:t>　　7.7 橡胶密封条行业销售模式及销售渠道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中国本土橡胶密封条产能、产量分析</w:t>
      </w:r>
      <w:r>
        <w:rPr>
          <w:rFonts w:hint="eastAsia"/>
        </w:rPr>
        <w:br/>
      </w:r>
      <w:r>
        <w:rPr>
          <w:rFonts w:hint="eastAsia"/>
        </w:rPr>
        <w:t>　　8.1 中国橡胶密封条供需现状及预测（2021-2032）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中国橡胶密封条产能、产量、产能利用率及发展趋势（2021-2032）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中国橡胶密封条产量、市场需求量及发展趋势（2021-2032）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中国橡胶密封条进出口分析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中国市场橡胶密封条主要进口来源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中国市场橡胶密封条主要出口目的地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不同材料类型橡胶密封条市场规模2021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不同结构类型橡胶密封条市场规模2021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不同功能类型橡胶密封条市场规模2021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不同应用橡胶密封条市场规模2021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中国市场主要厂商橡胶密封条收入（2021-2026）&amp;（万元）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中国市场主要厂商橡胶密封条收入份额（2021-2026）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2025年中国主要生产商橡胶密封条收入排名（万元）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中国市场主要厂商橡胶密封条价格（2021-2026）&amp;（元/米）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中国市场主要厂商橡胶密封条总部及产地分布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中国市场主要厂商成立时间及橡胶密封条商业化日期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中国市场主要厂商橡胶密封条产品类型及应用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2025年中国市场橡胶密封条主要厂商市场地位（第一梯队、第二梯队和第三梯队）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橡胶密封条市场投资、并购等现状分析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橡胶密封条生产基地、总部、竞争对手及市场地位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橡胶密封条产品规格、参数及市场应用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橡胶密封条销量（百万米）、收入（万元）、价格（元/米）及毛利率（2021-2026）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中国市场不同材料类型橡胶密封条销量（2021-2026）&amp;（百万米）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162： 中国市场不同材料类型橡胶密封条销量市场份额（2021-2026）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中国市场不同材料类型橡胶密封条销量预测（2027-2032）&amp;（百万米）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164： 中国市场不同材料类型橡胶密封条销量市场份额预测（2027-2032）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中国市场不同材料类型橡胶密封条规模（2021-2026）&amp;（万元）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中国市场不同材料类型橡胶密封条规模市场份额（2021-2026）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中国市场不同材料类型橡胶密封条规模预测（2027-2032）&amp;（万元）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中国市场不同材料类型橡胶密封条规模市场份额预测（2027-2032）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中国市场不同应用橡胶密封条销量（2021-2026）&amp;（百万米）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170： 中国市场不同应用橡胶密封条销量市场份额（2021-2026）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中国市场不同应用橡胶密封条销量预测（2027-2032）&amp;（百万米）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172： 中国市场不同应用橡胶密封条销量市场份额预测（2027-2032）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中国市场不同应用橡胶密封条规模（2021-2026）&amp;（万元）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中国市场不同应用橡胶密封条规模市场份额（2021-2026）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中国市场不同应用橡胶密封条规模预测（2027-2032）&amp;（万元）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中国市场不同应用橡胶密封条规模市场份额预测（2027-2032）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橡胶密封条行业发展分析---发展趋势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橡胶密封条行业发展分析---厂商壁垒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橡胶密封条行业发展分析---驱动因素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橡胶密封条行业发展分析---制约因素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橡胶密封条行业相关重点政策一览</w:t>
      </w:r>
      <w:r>
        <w:rPr>
          <w:rFonts w:hint="eastAsia"/>
        </w:rPr>
        <w:br/>
      </w:r>
      <w:r>
        <w:rPr>
          <w:rFonts w:hint="eastAsia"/>
        </w:rPr>
        <w:t>　　表 182： 橡胶密封条行业供应链分析</w:t>
      </w:r>
      <w:r>
        <w:rPr>
          <w:rFonts w:hint="eastAsia"/>
        </w:rPr>
        <w:br/>
      </w:r>
      <w:r>
        <w:rPr>
          <w:rFonts w:hint="eastAsia"/>
        </w:rPr>
        <w:t>　　表 183： 橡胶密封条上游原料供应商</w:t>
      </w:r>
      <w:r>
        <w:rPr>
          <w:rFonts w:hint="eastAsia"/>
        </w:rPr>
        <w:br/>
      </w:r>
      <w:r>
        <w:rPr>
          <w:rFonts w:hint="eastAsia"/>
        </w:rPr>
        <w:t>　　表 184： 橡胶密封条行业主要下游客户</w:t>
      </w:r>
      <w:r>
        <w:rPr>
          <w:rFonts w:hint="eastAsia"/>
        </w:rPr>
        <w:br/>
      </w:r>
      <w:r>
        <w:rPr>
          <w:rFonts w:hint="eastAsia"/>
        </w:rPr>
        <w:t>　　表 185： 橡胶密封条典型经销商</w:t>
      </w:r>
      <w:r>
        <w:rPr>
          <w:rFonts w:hint="eastAsia"/>
        </w:rPr>
        <w:br/>
      </w:r>
      <w:r>
        <w:rPr>
          <w:rFonts w:hint="eastAsia"/>
        </w:rPr>
        <w:t>　　表 186： 中国橡胶密封条产量、销量、进口量及出口量（2021-2026）&amp;（百万米）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187： 中国橡胶密封条产量、销量、进口量及出口量预测（2027-2032）&amp;（百万米）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188： 中国市场橡胶密封条主要进口来源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中国市场橡胶密封条主要出口目的地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橡胶密封条产品图片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中国不同材料类型橡胶密封条市场规模市场份额2025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硫化橡胶产品图片</w:t>
      </w:r>
      <w:r>
        <w:rPr>
          <w:rFonts w:hint="eastAsia"/>
        </w:rPr>
        <w:br/>
      </w:r>
      <w:r>
        <w:rPr>
          <w:rFonts w:hint="eastAsia"/>
        </w:rPr>
        <w:t>　　图 4： 硅橡胶产品图片</w:t>
      </w:r>
      <w:r>
        <w:rPr>
          <w:rFonts w:hint="eastAsia"/>
        </w:rPr>
        <w:br/>
      </w:r>
      <w:r>
        <w:rPr>
          <w:rFonts w:hint="eastAsia"/>
        </w:rPr>
        <w:t>　　图 5： 氯丁二烯橡胶产品图片</w:t>
      </w:r>
      <w:r>
        <w:rPr>
          <w:rFonts w:hint="eastAsia"/>
        </w:rPr>
        <w:br/>
      </w:r>
      <w:r>
        <w:rPr>
          <w:rFonts w:hint="eastAsia"/>
        </w:rPr>
        <w:t>　　图 6： 丁腈橡胶产品图片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中国不同结构类型橡胶密封条市场规模市场份额2025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U 型产品图片</w:t>
      </w:r>
      <w:r>
        <w:rPr>
          <w:rFonts w:hint="eastAsia"/>
        </w:rPr>
        <w:br/>
      </w:r>
      <w:r>
        <w:rPr>
          <w:rFonts w:hint="eastAsia"/>
        </w:rPr>
        <w:t>　　图 10： D 型产品图片</w:t>
      </w:r>
      <w:r>
        <w:rPr>
          <w:rFonts w:hint="eastAsia"/>
        </w:rPr>
        <w:br/>
      </w:r>
      <w:r>
        <w:rPr>
          <w:rFonts w:hint="eastAsia"/>
        </w:rPr>
        <w:t>　　图 11： P 型产品图片</w:t>
      </w:r>
      <w:r>
        <w:rPr>
          <w:rFonts w:hint="eastAsia"/>
        </w:rPr>
        <w:br/>
      </w:r>
      <w:r>
        <w:rPr>
          <w:rFonts w:hint="eastAsia"/>
        </w:rPr>
        <w:t>　　图 12： E 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中国不同功能类型橡胶密封条市场规模市场份额2025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压缩密封型产品图片</w:t>
      </w:r>
      <w:r>
        <w:rPr>
          <w:rFonts w:hint="eastAsia"/>
        </w:rPr>
        <w:br/>
      </w:r>
      <w:r>
        <w:rPr>
          <w:rFonts w:hint="eastAsia"/>
        </w:rPr>
        <w:t>　　图 16： 唇形密封型产品图片</w:t>
      </w:r>
      <w:r>
        <w:rPr>
          <w:rFonts w:hint="eastAsia"/>
        </w:rPr>
        <w:br/>
      </w:r>
      <w:r>
        <w:rPr>
          <w:rFonts w:hint="eastAsia"/>
        </w:rPr>
        <w:t>　　图 17： 迷宫密封型产品图片</w:t>
      </w:r>
      <w:r>
        <w:rPr>
          <w:rFonts w:hint="eastAsia"/>
        </w:rPr>
        <w:br/>
      </w:r>
      <w:r>
        <w:rPr>
          <w:rFonts w:hint="eastAsia"/>
        </w:rPr>
        <w:t>　　图 18： 充气密封条产品图片</w:t>
      </w:r>
      <w:r>
        <w:rPr>
          <w:rFonts w:hint="eastAsia"/>
        </w:rPr>
        <w:br/>
      </w:r>
      <w:r>
        <w:rPr>
          <w:rFonts w:hint="eastAsia"/>
        </w:rPr>
        <w:t>　　图 19： 中国不同应用橡胶密封条市场份额2025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机械</w:t>
      </w:r>
      <w:r>
        <w:rPr>
          <w:rFonts w:hint="eastAsia"/>
        </w:rPr>
        <w:br/>
      </w:r>
      <w:r>
        <w:rPr>
          <w:rFonts w:hint="eastAsia"/>
        </w:rPr>
        <w:t>　　图 22： 门窗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中国市场橡胶密封条市场规模，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中国市场橡胶密封条收入及增长率（2021-2032）&amp;（万元）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中国市场橡胶密封条销量及增长率（2021-2032）&amp;（百万米）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2025年中国市场主要厂商橡胶密封条销量市场份额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2025年中国市场主要厂商橡胶密封条收入市场份额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2025年中国市场前五大厂商橡胶密封条市场份额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2025年中国市场橡胶密封条第一梯队、第二梯队和第三梯队厂商（品牌）及市场份额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中国市场不同材料类型橡胶密封条价格走势（2021-2032）&amp;（元/米）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32： 中国市场不同应用橡胶密封条价格走势（2021-2032）&amp;（元/米）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橡胶密封条中国企业SWOT分析</w:t>
      </w:r>
      <w:r>
        <w:rPr>
          <w:rFonts w:hint="eastAsia"/>
        </w:rPr>
        <w:br/>
      </w:r>
      <w:r>
        <w:rPr>
          <w:rFonts w:hint="eastAsia"/>
        </w:rPr>
        <w:t>　　图 34： 橡胶密封条产业链</w:t>
      </w:r>
      <w:r>
        <w:rPr>
          <w:rFonts w:hint="eastAsia"/>
        </w:rPr>
        <w:br/>
      </w:r>
      <w:r>
        <w:rPr>
          <w:rFonts w:hint="eastAsia"/>
        </w:rPr>
        <w:t>　　图 35： 橡胶密封条行业采购模式分析</w:t>
      </w:r>
      <w:r>
        <w:rPr>
          <w:rFonts w:hint="eastAsia"/>
        </w:rPr>
        <w:br/>
      </w:r>
      <w:r>
        <w:rPr>
          <w:rFonts w:hint="eastAsia"/>
        </w:rPr>
        <w:t>　　图 36： 橡胶密封条行业生产模式分析</w:t>
      </w:r>
      <w:r>
        <w:rPr>
          <w:rFonts w:hint="eastAsia"/>
        </w:rPr>
        <w:br/>
      </w:r>
      <w:r>
        <w:rPr>
          <w:rFonts w:hint="eastAsia"/>
        </w:rPr>
        <w:t>　　图 37： 橡胶密封条行业销售模式分析</w:t>
      </w:r>
      <w:r>
        <w:rPr>
          <w:rFonts w:hint="eastAsia"/>
        </w:rPr>
        <w:br/>
      </w:r>
      <w:r>
        <w:rPr>
          <w:rFonts w:hint="eastAsia"/>
        </w:rPr>
        <w:t>　　图 38： 中国橡胶密封条产能、产量、产能利用率及发展趋势（2021-2032）&amp;（百万米）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中国橡胶密封条产量、市场需求量及发展趋势（2021-2032）&amp;（百万米）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75749d98f48aa" w:history="1">
        <w:r>
          <w:rPr>
            <w:rStyle w:val="Hyperlink"/>
          </w:rPr>
          <w:t>2026-2032年中国橡胶密封条行业研究及前景趋势报告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75749d98f48aa" w:history="1">
        <w:r>
          <w:rPr>
            <w:rStyle w:val="Hyperlink"/>
          </w:rPr>
          <w:t>https://www.20087.com/6/69/XiangJiaoMiFengTiaoShiChangXianZhuangHeQianJing.html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热点：橡胶密封条厂家、三元乙丙橡胶密封条、大门橡胶密封条、制氨电解曹橡胶密封条、橡胶密封条怎样对接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0fc4ef2294d31" w:history="1">
      <w:r>
        <w:rPr>
          <w:rStyle w:val="Hyperlink"/>
        </w:rPr>
        <w:t>2026-2032年中国橡胶密封条行业研究及前景趋势报告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angJiaoMiFengTiaoShiChangXianZhuangHeQianJing.html" TargetMode="External" Id="Rda375749d98f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angJiaoMiFengTiaoShiChangXianZhuangHeQianJing.html" TargetMode="External" Id="R3eb0fc4ef229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2026-01-09T02:28:02Z</dcterms:created>
  <dcterms:modified xsi:type="dcterms:W3CDTF">2026-01-09T03:28:02Z</dcterms:modified>
  <dc:subject>2026-2032年中国橡胶密封条行业研究及前景趋势报告</dc:subject>
  <dc:title>2026-2032年中国橡胶密封条行业研究及前景趋势报告</dc:title>
  <cp:keywords>2026-2032年中国橡胶密封条行业研究及前景趋势报告</cp:keywords>
  <dc:description>2026-2032年中国橡胶密封条行业研究及前景趋势报告</dc:description>
</cp:coreProperties>
</file>