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bbccf31bf140b0" w:history="1">
              <w:r>
                <w:rPr>
                  <w:rStyle w:val="Hyperlink"/>
                </w:rPr>
                <w:t>2025-2031年中国橡胶粘合剂行业现状与发展趋势报告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bbccf31bf140b0" w:history="1">
              <w:r>
                <w:rPr>
                  <w:rStyle w:val="Hyperlink"/>
                </w:rPr>
                <w:t>2025-2031年中国橡胶粘合剂行业现状与发展趋势报告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bbccf31bf140b0" w:history="1">
                <w:r>
                  <w:rPr>
                    <w:rStyle w:val="Hyperlink"/>
                  </w:rPr>
                  <w:t>https://www.20087.com/6/69/XiangJiaoZhanHeJiHangYeFaZhanQuShi.html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粘合剂是一种广泛应用于轮胎、密封件、输送带等橡胶制品的粘接材料，近年来随着合成橡胶技术的进步和环保要求的提高，橡胶粘合剂的性能和环保特性得到了显著改善。当前市场上，橡胶粘合剂不仅在粘接力、耐老化性能方面有所提高，还在减少有害物质排放方面取得了重要进展。此外，随着高性能橡胶制品的需求增加，橡胶粘合剂的研发投入也在加大。</w:t>
      </w:r>
      <w:r>
        <w:rPr>
          <w:rFonts w:hint="eastAsia"/>
        </w:rPr>
        <w:br/>
      </w:r>
      <w:r>
        <w:rPr>
          <w:rFonts w:hint="eastAsia"/>
        </w:rPr>
        <w:t>　　未来，橡胶粘合剂的发展将更加注重高性能和环保性。一方面，随着新材料的应用，如纳米粒子、生物基聚合物等，橡胶粘合剂将更加注重提高粘接强度和耐久性，满足高性能橡胶制品的需求。另一方面，随着绿色制造理念的普及，橡胶粘合剂将更加注重减少VOC排放，采用环保型溶剂和添加剂，降低对环境的影响。此外，随着3D打印等先进技术的应用，橡胶粘合剂将更加注重适应新型制造工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bbccf31bf140b0" w:history="1">
        <w:r>
          <w:rPr>
            <w:rStyle w:val="Hyperlink"/>
          </w:rPr>
          <w:t>2025-2031年中国橡胶粘合剂行业现状与发展趋势报告</w:t>
        </w:r>
      </w:hyperlink>
      <w:r>
        <w:rPr>
          <w:rFonts w:hint="eastAsia"/>
        </w:rPr>
        <w:t>》基于国家统计局及相关协会的详实数据，系统分析了橡胶粘合剂行业的市场规模、重点企业表现、产业链结构、竞争格局及价格动态。报告内容严谨、数据详实，结合丰富图表，全面呈现橡胶粘合剂行业现状与未来发展趋势。通过对橡胶粘合剂技术现状、SWOT分析及市场前景的解读，报告为橡胶粘合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橡胶粘合剂行业界定</w:t>
      </w:r>
      <w:r>
        <w:rPr>
          <w:rFonts w:hint="eastAsia"/>
        </w:rPr>
        <w:br/>
      </w:r>
      <w:r>
        <w:rPr>
          <w:rFonts w:hint="eastAsia"/>
        </w:rPr>
        <w:t>　　第一节 橡胶粘合剂行业定义</w:t>
      </w:r>
      <w:r>
        <w:rPr>
          <w:rFonts w:hint="eastAsia"/>
        </w:rPr>
        <w:br/>
      </w:r>
      <w:r>
        <w:rPr>
          <w:rFonts w:hint="eastAsia"/>
        </w:rPr>
        <w:t>　　第二节 橡胶粘合剂行业特点分析</w:t>
      </w:r>
      <w:r>
        <w:rPr>
          <w:rFonts w:hint="eastAsia"/>
        </w:rPr>
        <w:br/>
      </w:r>
      <w:r>
        <w:rPr>
          <w:rFonts w:hint="eastAsia"/>
        </w:rPr>
        <w:t>　　第三节 橡胶粘合剂行业发展历程</w:t>
      </w:r>
      <w:r>
        <w:rPr>
          <w:rFonts w:hint="eastAsia"/>
        </w:rPr>
        <w:br/>
      </w:r>
      <w:r>
        <w:rPr>
          <w:rFonts w:hint="eastAsia"/>
        </w:rPr>
        <w:t>　　第四节 橡胶粘合剂产业链分析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2024-2025年全球橡胶粘合剂行业发展态势分析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全球橡胶粘合剂行业总体情况</w:t>
      </w:r>
      <w:r>
        <w:rPr>
          <w:rFonts w:hint="eastAsia"/>
        </w:rPr>
        <w:br/>
      </w:r>
      <w:r>
        <w:rPr>
          <w:rFonts w:hint="eastAsia"/>
        </w:rPr>
        <w:t>　　第二节 橡胶粘合剂行业重点国家、地区市场分析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全球橡胶粘合剂行业发展前景预测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2024-2025年中国橡胶粘合剂行业发展环境分析</w:t>
      </w:r>
      <w:r>
        <w:rPr>
          <w:rFonts w:hint="eastAsia"/>
        </w:rPr>
        <w:br/>
      </w:r>
      <w:r>
        <w:rPr>
          <w:rFonts w:hint="eastAsia"/>
        </w:rPr>
        <w:t>　　第一节 橡胶粘合剂行业经济环境分析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橡胶粘合剂行业政策环境分析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一、橡胶粘合剂行业相关政策</w:t>
      </w:r>
      <w:r>
        <w:rPr>
          <w:rFonts w:hint="eastAsia"/>
        </w:rPr>
        <w:br/>
      </w:r>
      <w:r>
        <w:rPr>
          <w:rFonts w:hint="eastAsia"/>
        </w:rPr>
        <w:t>　　　　二、橡胶粘合剂行业相关标准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橡胶粘合剂行业技术发展现状及趋势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当前我国橡胶粘合剂技术发展现状</w:t>
      </w:r>
      <w:r>
        <w:rPr>
          <w:rFonts w:hint="eastAsia"/>
        </w:rPr>
        <w:br/>
      </w:r>
      <w:r>
        <w:rPr>
          <w:rFonts w:hint="eastAsia"/>
        </w:rPr>
        <w:t>　　第二节 中外橡胶粘合剂技术差距及产生差距的主要原因分析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提高我国橡胶粘合剂技术的对策</w:t>
      </w:r>
      <w:r>
        <w:rPr>
          <w:rFonts w:hint="eastAsia"/>
        </w:rPr>
        <w:br/>
      </w:r>
      <w:r>
        <w:rPr>
          <w:rFonts w:hint="eastAsia"/>
        </w:rPr>
        <w:t>　　第四节 我国橡胶粘合剂研发、设计发展趋势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中国橡胶粘合剂行业市场供需状况分析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中国橡胶粘合剂行业市场规模情况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中国橡胶粘合剂行业市场需求状况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一、2019-2024年橡胶粘合剂行业市场需求情况</w:t>
      </w:r>
      <w:r>
        <w:rPr>
          <w:rFonts w:hint="eastAsia"/>
        </w:rPr>
        <w:br/>
      </w:r>
      <w:r>
        <w:rPr>
          <w:rFonts w:hint="eastAsia"/>
        </w:rPr>
        <w:t>　　　　二、橡胶粘合剂行业市场需求特点分析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三、2025-2031年橡胶粘合剂行业市场需求预测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中国橡胶粘合剂行业产量情况分析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一、2019-2024年橡胶粘合剂行业产量统计</w:t>
      </w:r>
      <w:r>
        <w:rPr>
          <w:rFonts w:hint="eastAsia"/>
        </w:rPr>
        <w:br/>
      </w:r>
      <w:r>
        <w:rPr>
          <w:rFonts w:hint="eastAsia"/>
        </w:rPr>
        <w:t>　　　　二、橡胶粘合剂行业市场供给特点分析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三、2025-2031年橡胶粘合剂行业产量预测</w:t>
      </w:r>
      <w:r>
        <w:rPr>
          <w:rFonts w:hint="eastAsia"/>
        </w:rPr>
        <w:br/>
      </w:r>
      <w:r>
        <w:rPr>
          <w:rFonts w:hint="eastAsia"/>
        </w:rPr>
        <w:t>　　第四节 橡胶粘合剂行业市场供需平衡状况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中国橡胶粘合剂行业进出口情况分析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橡胶粘合剂行业出口情况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一、2019-2024年橡胶粘合剂行业出口情况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三、2025-2031年橡胶粘合剂行业出口情况预测</w:t>
      </w:r>
      <w:r>
        <w:rPr>
          <w:rFonts w:hint="eastAsia"/>
        </w:rPr>
        <w:br/>
      </w:r>
      <w:r>
        <w:rPr>
          <w:rFonts w:hint="eastAsia"/>
        </w:rPr>
        <w:t>　　第二节 橡胶粘合剂行业进口情况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一、2019-2024年橡胶粘合剂行业进口情况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三、2025-2031年橡胶粘合剂行业进口情况预测</w:t>
      </w:r>
      <w:r>
        <w:rPr>
          <w:rFonts w:hint="eastAsia"/>
        </w:rPr>
        <w:br/>
      </w:r>
      <w:r>
        <w:rPr>
          <w:rFonts w:hint="eastAsia"/>
        </w:rPr>
        <w:t>　　第三节 橡胶粘合剂行业进出口面临的挑战及对策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中国橡胶粘合剂行业产品价格监测</w:t>
      </w:r>
      <w:r>
        <w:rPr>
          <w:rFonts w:hint="eastAsia"/>
        </w:rPr>
        <w:br/>
      </w:r>
      <w:r>
        <w:rPr>
          <w:rFonts w:hint="eastAsia"/>
        </w:rPr>
        <w:t>　　　　一、橡胶粘合剂市场价格特征</w:t>
      </w:r>
      <w:r>
        <w:rPr>
          <w:rFonts w:hint="eastAsia"/>
        </w:rPr>
        <w:br/>
      </w:r>
      <w:r>
        <w:rPr>
          <w:rFonts w:hint="eastAsia"/>
        </w:rPr>
        <w:t>　　　　二、当前橡胶粘合剂市场价格评述</w:t>
      </w:r>
      <w:r>
        <w:rPr>
          <w:rFonts w:hint="eastAsia"/>
        </w:rPr>
        <w:br/>
      </w:r>
      <w:r>
        <w:rPr>
          <w:rFonts w:hint="eastAsia"/>
        </w:rPr>
        <w:t>　　　　三、影响橡胶粘合剂市场价格因素分析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四、未来橡胶粘合剂市场价格走势预测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中国橡胶粘合剂行业重点区域市场分析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橡胶粘合剂行业区域市场分布情况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橡胶粘合剂行业细分市场调研分析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橡胶粘合剂细分产品（一）市场调研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橡胶粘合剂细分产品（二）市场调研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橡胶粘合剂行业上、下游市场分析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橡胶粘合剂行业上游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橡胶粘合剂行业下游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橡胶粘合剂行业重点企业发展调研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橡胶粘合剂重点企业（一）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橡胶粘合剂重点企业（二）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橡胶粘合剂重点企业（三）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橡胶粘合剂重点企业（四）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橡胶粘合剂重点企业（五）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橡胶粘合剂重点企业（六）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橡胶粘合剂行业风险及对策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2025-2031年橡胶粘合剂行业发展环境分析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2025-2031年橡胶粘合剂行业投资特性分析</w:t>
      </w:r>
      <w:r>
        <w:rPr>
          <w:rFonts w:hint="eastAsia"/>
        </w:rPr>
        <w:br/>
      </w:r>
      <w:r>
        <w:rPr>
          <w:rFonts w:hint="eastAsia"/>
        </w:rPr>
        <w:t>　　　　一、橡胶粘合剂行业进入壁垒</w:t>
      </w:r>
      <w:r>
        <w:rPr>
          <w:rFonts w:hint="eastAsia"/>
        </w:rPr>
        <w:br/>
      </w:r>
      <w:r>
        <w:rPr>
          <w:rFonts w:hint="eastAsia"/>
        </w:rPr>
        <w:t>　　　　二、橡胶粘合剂行业盈利模式</w:t>
      </w:r>
      <w:r>
        <w:rPr>
          <w:rFonts w:hint="eastAsia"/>
        </w:rPr>
        <w:br/>
      </w:r>
      <w:r>
        <w:rPr>
          <w:rFonts w:hint="eastAsia"/>
        </w:rPr>
        <w:t>　　　　三、橡胶粘合剂行业盈利因素</w:t>
      </w:r>
      <w:r>
        <w:rPr>
          <w:rFonts w:hint="eastAsia"/>
        </w:rPr>
        <w:br/>
      </w:r>
      <w:r>
        <w:rPr>
          <w:rFonts w:hint="eastAsia"/>
        </w:rPr>
        <w:t>　　第三节 橡胶粘合剂行业“波特五力模型”分析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2025-2031年橡胶粘合剂行业风险及对策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橡胶粘合剂企业竞争策略分析</w:t>
      </w:r>
      <w:r>
        <w:rPr>
          <w:rFonts w:hint="eastAsia"/>
        </w:rPr>
        <w:br/>
      </w:r>
      <w:r>
        <w:rPr>
          <w:rFonts w:hint="eastAsia"/>
        </w:rPr>
        <w:t>　　第一节 橡胶粘合剂市场竞争策略分析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一、2025-2031年中国橡胶粘合剂市场增长潜力分析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二、2025-2031年中国橡胶粘合剂主要潜力品种分析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三、现有橡胶粘合剂产品竞争策略分析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四、潜力橡胶粘合剂品种竞争策略选择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2025-2031年中国橡胶粘合剂企业竞争策略分析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一、2025-2031年我国橡胶粘合剂市场竞争趋势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二、2025-2031年橡胶粘合剂行业竞争格局展望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三、2025-2031年橡胶粘合剂行业竞争策略分析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四、2025-2031年橡胶粘合剂企业竞争策略分析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2025-2031年中国橡胶粘合剂行业发展趋势分析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一、2025-2031年橡胶粘合剂技术发展趋势分析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二、2025-2031年橡胶粘合剂产品发展趋势分析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三、2025-2031年橡胶粘合剂行业竞争格局展望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2025-2031年中国橡胶粘合剂市场趋势分析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一、2025-2031年橡胶粘合剂发展趋势预测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二、2025-2031年橡胶粘合剂市场前景分析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三、2025-2031年橡胶粘合剂产业政策趋向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2025-2031年橡胶粘合剂行业投资价值评估分析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橡胶粘合剂行业发展建议分析</w:t>
      </w:r>
      <w:r>
        <w:rPr>
          <w:rFonts w:hint="eastAsia"/>
        </w:rPr>
        <w:br/>
      </w:r>
      <w:r>
        <w:rPr>
          <w:rFonts w:hint="eastAsia"/>
        </w:rPr>
        <w:t>　　第一节 橡胶粘合剂行业研究结论及建议</w:t>
      </w:r>
      <w:r>
        <w:rPr>
          <w:rFonts w:hint="eastAsia"/>
        </w:rPr>
        <w:br/>
      </w:r>
      <w:r>
        <w:rPr>
          <w:rFonts w:hint="eastAsia"/>
        </w:rPr>
        <w:t>　　第二节 橡胶粘合剂细分行业研究结论及建议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中-智-林-－橡胶粘合剂行业竞争策略总结及建议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橡胶粘合剂行业历程</w:t>
      </w:r>
      <w:r>
        <w:rPr>
          <w:rFonts w:hint="eastAsia"/>
        </w:rPr>
        <w:br/>
      </w:r>
      <w:r>
        <w:rPr>
          <w:rFonts w:hint="eastAsia"/>
        </w:rPr>
        <w:t>　　图表 橡胶粘合剂行业生命周期</w:t>
      </w:r>
      <w:r>
        <w:rPr>
          <w:rFonts w:hint="eastAsia"/>
        </w:rPr>
        <w:br/>
      </w:r>
      <w:r>
        <w:rPr>
          <w:rFonts w:hint="eastAsia"/>
        </w:rPr>
        <w:t>　　图表 橡胶粘合剂行业产业链分析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2019-2024年中国橡胶粘合剂行业市场规模及增长情况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2019-2024年橡胶粘合剂行业市场容量分析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2019-2024年中国橡胶粘合剂行业产能统计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2019-2024年中国橡胶粘合剂行业产量及增长趋势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2019-2024年中国橡胶粘合剂市场需求量及增速统计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2024年中国橡胶粘合剂行业需求领域分布格局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2019-2024年中国橡胶粘合剂行业销售收入分析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2019-2024年中国橡胶粘合剂行业盈利情况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2019-2024年中国橡胶粘合剂行业利润总额统计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2019-2024年中国橡胶粘合剂进口数量分析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2019-2024年中国橡胶粘合剂进口金额分析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2019-2024年中国橡胶粘合剂出口数量分析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2019-2024年中国橡胶粘合剂出口金额分析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2024年中国橡胶粘合剂进口国家及地区分析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2024年中国橡胶粘合剂出口国家及地区分析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2019-2024年中国橡胶粘合剂行业企业数量情况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2019-2024年中国橡胶粘合剂行业企业平均规模情况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**地区橡胶粘合剂行业市场需求情况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**地区橡胶粘合剂行业市场需求情况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**地区橡胶粘合剂行业市场需求情况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**地区橡胶粘合剂行业市场需求情况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橡胶粘合剂重点企业（一）基本信息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橡胶粘合剂重点企业（一）经营情况分析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橡胶粘合剂重点企业（一）主要经济指标情况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橡胶粘合剂重点企业（一）盈利能力情况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橡胶粘合剂重点企业（一）偿债能力情况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橡胶粘合剂重点企业（一）运营能力情况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橡胶粘合剂重点企业（一）成长能力情况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橡胶粘合剂重点企业（二）基本信息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橡胶粘合剂重点企业（二）经营情况分析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橡胶粘合剂重点企业（二）主要经济指标情况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橡胶粘合剂重点企业（二）盈利能力情况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橡胶粘合剂重点企业（二）偿债能力情况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橡胶粘合剂重点企业（二）运营能力情况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橡胶粘合剂重点企业（二）成长能力情况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橡胶粘合剂重点企业（三）基本信息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橡胶粘合剂重点企业（三）经营情况分析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橡胶粘合剂重点企业（三）主要经济指标情况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橡胶粘合剂重点企业（三）盈利能力情况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橡胶粘合剂重点企业（三）偿债能力情况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橡胶粘合剂重点企业（三）运营能力情况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橡胶粘合剂重点企业（三）成长能力情况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2025-2031年中国橡胶粘合剂行业产能预测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2025-2031年中国橡胶粘合剂行业产量预测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2025-2031年中国橡胶粘合剂市场需求量预测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2025-2031年中国橡胶粘合剂行业供需平衡预测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2025-2031年中国橡胶粘合剂行业市场容量预测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2025-2031年中国橡胶粘合剂行业市场规模预测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2025年中国橡胶粘合剂市场前景分析</w:t>
      </w:r>
      <w:r>
        <w:rPr>
          <w:rFonts w:hint="eastAsia"/>
        </w:rPr>
        <w:br/>
      </w:r>
      <w:r>
        <w:rPr>
          <w:rFonts w:hint="eastAsia"/>
        </w:rPr>
        <w:t>　　图表 2025年中国橡胶粘合剂发展趋势预测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bbccf31bf140b0" w:history="1">
        <w:r>
          <w:rPr>
            <w:rStyle w:val="Hyperlink"/>
          </w:rPr>
          <w:t>2025-2031年中国橡胶粘合剂行业现状与发展趋势报告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bbccf31bf140b0" w:history="1">
        <w:r>
          <w:rPr>
            <w:rStyle w:val="Hyperlink"/>
          </w:rPr>
          <w:t>https://www.20087.com/6/69/XiangJiaoZhanHeJiHangYeFaZhanQuShi.html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热点：粘合剂有哪些、金属橡胶粘合剂、橡胶热硫化粘合剂、橡胶粘合剂有哪些、修补橡胶用什么粘合剂、橡胶粘合剂A、三元乙丙橡胶粘合剂、橡胶粘合剂RC、橡胶粘合剂是危险品吗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5a8b742e3c43f8" w:history="1">
      <w:r>
        <w:rPr>
          <w:rStyle w:val="Hyperlink"/>
        </w:rPr>
        <w:t>2025-2031年中国橡胶粘合剂行业现状与发展趋势报告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XiangJiaoZhanHeJiHangYeFaZhanQuShi.html" TargetMode="External" Id="Rdcbbccf31bf140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XiangJiaoZhanHeJiHangYeFaZhanQuShi.html" TargetMode="External" Id="R415a8b742e3c43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2024-09-16T01:59:00Z</dcterms:created>
  <dcterms:modified xsi:type="dcterms:W3CDTF">2024-09-16T02:59:00Z</dcterms:modified>
  <dc:subject>2025-2031年中国橡胶粘合剂行业现状与发展趋势报告</dc:subject>
  <dc:title>2025-2031年中国橡胶粘合剂行业现状与发展趋势报告</dc:title>
  <cp:keywords>2025-2031年中国橡胶粘合剂行业现状与发展趋势报告</cp:keywords>
  <dc:description>2025-2031年中国橡胶粘合剂行业现状与发展趋势报告</dc:description>
</cp:coreProperties>
</file>