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76e14473d4531" w:history="1">
              <w:r>
                <w:rPr>
                  <w:rStyle w:val="Hyperlink"/>
                </w:rPr>
                <w:t>2026-2032年中国氢氟醚（HFE）发展现状分析与前景趋势报告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76e14473d4531" w:history="1">
              <w:r>
                <w:rPr>
                  <w:rStyle w:val="Hyperlink"/>
                </w:rPr>
                <w:t>2026-2032年中国氢氟醚（HFE）发展现状分析与前景趋势报告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76e14473d4531" w:history="1">
                <w:r>
                  <w:rPr>
                    <w:rStyle w:val="Hyperlink"/>
                  </w:rPr>
                  <w:t>https://www.20087.com/6/09/QingFuMi-HFE-FaZhanQianJing.html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氢氟醚（Hydrofluoroether, HFE）是一类低全球变暖潜能值（GWP）的含氟化合物，因优异的化学惰性、低毒性及高挥发性，广泛用作精密电子清洗剂、热传导液、发泡剂及载冷剂。在半导体与数据中心领域，HFE替代传统CFCs与HCFCs，用于芯片去 flux 清洗及浸没式冷却。氢氟醚（HFE）强调高纯度（&gt;99.9%）、无残留及与材料兼容性（不腐蚀塑料或弹性体）。然而，HFE合成工艺复杂，涉及氟化催化剂与高压反应，成本显著高于传统溶剂；且部分HFE在大气中降解产物仍具潜在环境风险，引发监管关注。此外，回收再利用技术尚未普及，多数应用场景为一次性使用，资源效率偏低。</w:t>
      </w:r>
      <w:r>
        <w:rPr>
          <w:rFonts w:hint="eastAsia"/>
        </w:rPr>
        <w:br/>
      </w:r>
      <w:r>
        <w:rPr>
          <w:rFonts w:hint="eastAsia"/>
        </w:rPr>
        <w:t>　　未来，氢氟醚将向闭环循环、分子设计优化与新兴冷却应用深化。HFE结构（如支链化）进一步降低GWP并提升热稳定性；而现场蒸馏再生设备支持多次回用，减少排放。在应用场景上，HFE成为AI服务器液冷、电动汽车电池热管理的关键介质。政策驱动下，《基加利修正案》加速高GWP物质淘汰，利好环保型HFE。长远看，氢氟醚或从“绿色替代溶剂”升级为“先进热管理功能流体”，通过定制介电性能适配高功率密度电子系统，并在碳中和数据中心基础设施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76e14473d4531" w:history="1">
        <w:r>
          <w:rPr>
            <w:rStyle w:val="Hyperlink"/>
          </w:rPr>
          <w:t>2026-2032年中国氢氟醚（HFE）发展现状分析与前景趋势报告</w:t>
        </w:r>
      </w:hyperlink>
      <w:r>
        <w:rPr>
          <w:rFonts w:hint="eastAsia"/>
        </w:rPr>
        <w:t>》系统分析了氢氟醚（HFE）行业的市场需求、市场规模及价格动态，全面梳理了氢氟醚（HFE）产业链结构，并对氢氟醚（HFE）细分市场进行了深入探究。报告基于详实数据，科学预测了氢氟醚（HFE）市场前景与发展趋势，重点剖析了品牌竞争格局、市场集中度及重点企业的市场地位。通过SWOT分析，报告识别了行业面临的机遇与风险，并提出了针对性发展策略与建议，为氢氟醚（HFE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氢氟醚（HFE）市场概述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按照不同产品类型，氢氟醚（HFE）主要可以分为如下几个类别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中国不同产品类型氢氟醚（HFE）增长趋势2021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沸点低于36°C</w:t>
      </w:r>
      <w:r>
        <w:rPr>
          <w:rFonts w:hint="eastAsia"/>
        </w:rPr>
        <w:br/>
      </w:r>
      <w:r>
        <w:rPr>
          <w:rFonts w:hint="eastAsia"/>
        </w:rPr>
        <w:t>　　　　1.2.3 沸点（36°C-61°C）</w:t>
      </w:r>
      <w:r>
        <w:rPr>
          <w:rFonts w:hint="eastAsia"/>
        </w:rPr>
        <w:br/>
      </w:r>
      <w:r>
        <w:rPr>
          <w:rFonts w:hint="eastAsia"/>
        </w:rPr>
        <w:t>　　　　1.2.4 沸点（61°C-76°C）</w:t>
      </w:r>
      <w:r>
        <w:rPr>
          <w:rFonts w:hint="eastAsia"/>
        </w:rPr>
        <w:br/>
      </w:r>
      <w:r>
        <w:rPr>
          <w:rFonts w:hint="eastAsia"/>
        </w:rPr>
        <w:t>　　　　1.2.5 沸点高于76°C</w:t>
      </w:r>
      <w:r>
        <w:rPr>
          <w:rFonts w:hint="eastAsia"/>
        </w:rPr>
        <w:br/>
      </w:r>
      <w:r>
        <w:rPr>
          <w:rFonts w:hint="eastAsia"/>
        </w:rPr>
        <w:t>　　1.3 从不同应用，氢氟醚（HFE）主要包括如下几个方面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中国不同应用氢氟醚（HFE）增长趋势2021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半导体、液晶、硬盘制造</w:t>
      </w:r>
      <w:r>
        <w:rPr>
          <w:rFonts w:hint="eastAsia"/>
        </w:rPr>
        <w:br/>
      </w:r>
      <w:r>
        <w:rPr>
          <w:rFonts w:hint="eastAsia"/>
        </w:rPr>
        <w:t>　　　　1.3.3 电子元器件</w:t>
      </w:r>
      <w:r>
        <w:rPr>
          <w:rFonts w:hint="eastAsia"/>
        </w:rPr>
        <w:br/>
      </w:r>
      <w:r>
        <w:rPr>
          <w:rFonts w:hint="eastAsia"/>
        </w:rPr>
        <w:t>　　　　1.3.4 发泡剂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中国氢氟醚（HFE）发展现状及未来趋势（2021-2032）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中国市场氢氟醚（HFE）收入及增长率（2021-2032）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中国市场氢氟醚（HFE）销量及增长率（2021-2032）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中国市场主要氢氟醚（HFE）厂商分析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中国市场主要厂商氢氟醚（HFE）销量及市场占有率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中国市场主要厂商氢氟醚（HFE）销量（2021-2026）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中国市场主要厂商氢氟醚（HFE）销量市场份额（2021-2026）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中国市场主要厂商氢氟醚（HFE）收入及市场占有率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中国市场主要厂商氢氟醚（HFE）收入（2021-2026）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中国市场主要厂商氢氟醚（HFE）收入市场份额（2021-2026）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2025年中国市场主要厂商氢氟醚（HFE）收入排名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中国市场主要厂商氢氟醚（HFE）价格（2021-2026）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中国市场主要厂商氢氟醚（HFE）总部及产地分布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中国市场主要厂商成立时间及氢氟醚（HFE）商业化日期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中国市场主要厂商氢氟醚（HFE）产品类型及应用</w:t>
      </w:r>
      <w:r>
        <w:rPr>
          <w:rFonts w:hint="eastAsia"/>
        </w:rPr>
        <w:br/>
      </w:r>
      <w:r>
        <w:rPr>
          <w:rFonts w:hint="eastAsia"/>
        </w:rPr>
        <w:t>　　2.7 氢氟醚（HFE）行业集中度、竞争程度分析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氢氟醚（HFE）行业集中度分析：2025年中国Top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中国市场氢氟醚（HFE）第一梯队、第二梯队和第三梯队厂商（品牌）及2025年市场份额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重点企业（6）在中国市场氢氟醚（HFE）销量、收入、价格及毛利率（2021-2026）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不同产品类型氢氟醚（HFE）分析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中国市场不同产品类型氢氟醚（HFE）销量（2021-2032）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中国市场不同产品类型氢氟醚（HFE）销量及市场份额（2021-2026）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中国市场不同产品类型氢氟醚（HFE）销量预测（2027-2032）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中国市场不同产品类型氢氟醚（HFE）规模（2021-2032）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中国市场不同产品类型氢氟醚（HFE）规模及市场份额（2021-2026）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中国市场不同产品类型氢氟醚（HFE）规模预测（2027-2032）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中国市场不同产品类型氢氟醚（HFE）价格走势（2021-2032）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不同应用氢氟醚（HFE）分析</w:t>
      </w:r>
      <w:r>
        <w:rPr>
          <w:rFonts w:hint="eastAsia"/>
        </w:rPr>
        <w:br/>
      </w:r>
      <w:r>
        <w:rPr>
          <w:rFonts w:hint="eastAsia"/>
        </w:rPr>
        <w:t>　　5.1 中国市场不同应用氢氟醚（HFE）销量（2021-2032）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中国市场不同应用氢氟醚（HFE）销量及市场份额（2021-2026）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中国市场不同应用氢氟醚（HFE）销量预测（2027-2032）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中国市场不同应用氢氟醚（HFE）规模（2021-2032）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中国市场不同应用氢氟醚（HFE）规模及市场份额（2021-2026）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中国市场不同应用氢氟醚（HFE）规模预测（2027-2032）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中国市场不同应用氢氟醚（HFE）价格走势（2021-2032）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氢氟醚（HFE）行业发展分析---发展趋势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氢氟醚（HFE）行业发展分析---厂商壁垒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氢氟醚（HFE）行业发展分析---驱动因素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氢氟醚（HFE）行业发展分析---制约因素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氢氟醚（HFE）中国企业SWOT分析</w:t>
      </w:r>
      <w:r>
        <w:rPr>
          <w:rFonts w:hint="eastAsia"/>
        </w:rPr>
        <w:br/>
      </w:r>
      <w:r>
        <w:rPr>
          <w:rFonts w:hint="eastAsia"/>
        </w:rPr>
        <w:t>　　6.6 氢氟醚（HFE）行业发展分析---行业政策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氢氟醚（HFE）行业产业链简介</w:t>
      </w:r>
      <w:r>
        <w:rPr>
          <w:rFonts w:hint="eastAsia"/>
        </w:rPr>
        <w:br/>
      </w:r>
      <w:r>
        <w:rPr>
          <w:rFonts w:hint="eastAsia"/>
        </w:rPr>
        <w:t>　　7.2 氢氟醚（HFE）产业链分析-上游</w:t>
      </w:r>
      <w:r>
        <w:rPr>
          <w:rFonts w:hint="eastAsia"/>
        </w:rPr>
        <w:br/>
      </w:r>
      <w:r>
        <w:rPr>
          <w:rFonts w:hint="eastAsia"/>
        </w:rPr>
        <w:t>　　7.3 氢氟醚（HFE）产业链分析-中游</w:t>
      </w:r>
      <w:r>
        <w:rPr>
          <w:rFonts w:hint="eastAsia"/>
        </w:rPr>
        <w:br/>
      </w:r>
      <w:r>
        <w:rPr>
          <w:rFonts w:hint="eastAsia"/>
        </w:rPr>
        <w:t>　　7.4 氢氟醚（HFE）产业链分析-下游</w:t>
      </w:r>
      <w:r>
        <w:rPr>
          <w:rFonts w:hint="eastAsia"/>
        </w:rPr>
        <w:br/>
      </w:r>
      <w:r>
        <w:rPr>
          <w:rFonts w:hint="eastAsia"/>
        </w:rPr>
        <w:t>　　7.5 氢氟醚（HFE）行业采购模式</w:t>
      </w:r>
      <w:r>
        <w:rPr>
          <w:rFonts w:hint="eastAsia"/>
        </w:rPr>
        <w:br/>
      </w:r>
      <w:r>
        <w:rPr>
          <w:rFonts w:hint="eastAsia"/>
        </w:rPr>
        <w:t>　　7.6 氢氟醚（HFE）行业生产模式</w:t>
      </w:r>
      <w:r>
        <w:rPr>
          <w:rFonts w:hint="eastAsia"/>
        </w:rPr>
        <w:br/>
      </w:r>
      <w:r>
        <w:rPr>
          <w:rFonts w:hint="eastAsia"/>
        </w:rPr>
        <w:t>　　7.7 氢氟醚（HFE）行业销售模式及销售渠道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中国本土氢氟醚（HFE）产能、产量分析</w:t>
      </w:r>
      <w:r>
        <w:rPr>
          <w:rFonts w:hint="eastAsia"/>
        </w:rPr>
        <w:br/>
      </w:r>
      <w:r>
        <w:rPr>
          <w:rFonts w:hint="eastAsia"/>
        </w:rPr>
        <w:t>　　8.1 中国氢氟醚（HFE）供需现状及预测（2021-2032）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中国氢氟醚（HFE）产能、产量、产能利用率及发展趋势（2021-2032）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中国氢氟醚（HFE）产量、市场需求量及发展趋势（2021-2032）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中国氢氟醚（HFE）进出口分析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中国市场氢氟醚（HFE）主要进口来源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中国市场氢氟醚（HFE）主要出口目的地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不同产品类型氢氟醚（HFE）市场规模2021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不同应用氢氟醚（HFE）市场规模2021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中国市场主要厂商氢氟醚（HFE）销量（2021-2026）&amp;（吨）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中国市场主要厂商氢氟醚（HFE）销量市场份额（2021-2026）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中国市场主要厂商氢氟醚（HFE）收入（2021-2026）&amp;（万元）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中国市场主要厂商氢氟醚（HFE）收入份额（2021-2026）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2025年中国主要生产商氢氟醚（HFE）收入排名（万元）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中国市场主要厂商氢氟醚（HFE）价格（2021-2026）&amp;（元/千克）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中国市场主要厂商氢氟醚（HFE）总部及产地分布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中国市场主要厂商成立时间及氢氟醚（HFE）商业化日期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中国市场主要厂商氢氟醚（HFE）产品类型及应用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2025年中国市场氢氟醚（HFE）主要厂商市场地位（第一梯队、第二梯队和第三梯队）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氢氟醚（HFE）市场投资、并购等现状分析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氢氟醚（HFE）生产基地、总部、竞争对手及市场地位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氢氟醚（HFE）产品规格、参数及市场应用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氢氟醚（HFE）销量（吨）、收入（万元）、价格（元/千克）及毛利率（2021-2026）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中国市场不同产品类型氢氟醚（HFE）销量（2021-2026）&amp;（吨）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中国市场不同产品类型氢氟醚（HFE）销量市场份额（2021-2026）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中国市场不同产品类型氢氟醚（HFE）销量预测（2027-2032）&amp;（吨）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中国市场不同产品类型氢氟醚（HFE）销量市场份额预测（2027-2032）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中国市场不同产品类型氢氟醚（HFE）规模（2021-2026）&amp;（万元）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中国市场不同产品类型氢氟醚（HFE）规模市场份额（2021-2026）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中国市场不同产品类型氢氟醚（HFE）规模预测（2027-2032）&amp;（万元）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中国市场不同产品类型氢氟醚（HFE）规模市场份额预测（2027-2032）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中国市场不同应用氢氟醚（HFE）销量（2021-2026）&amp;（吨）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中国市场不同应用氢氟醚（HFE）销量市场份额（2021-2026）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中国市场不同应用氢氟醚（HFE）销量预测（2027-2032）&amp;（吨）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中国市场不同应用氢氟醚（HFE）销量市场份额预测（2027-2032）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中国市场不同应用氢氟醚（HFE）规模（2021-2026）&amp;（万元）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中国市场不同应用氢氟醚（HFE）规模市场份额（2021-2026）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中国市场不同应用氢氟醚（HFE）规模预测（2027-2032）&amp;（万元）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中国市场不同应用氢氟醚（HFE）规模市场份额预测（2027-2032）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氢氟醚（HFE）行业发展分析---发展趋势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氢氟醚（HFE）行业发展分析---厂商壁垒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氢氟醚（HFE）行业发展分析---驱动因素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氢氟醚（HFE）行业发展分析---制约因素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氢氟醚（HFE）行业相关重点政策一览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氢氟醚（HFE）行业供应链分析</w:t>
      </w:r>
      <w:r>
        <w:rPr>
          <w:rFonts w:hint="eastAsia"/>
        </w:rPr>
        <w:br/>
      </w:r>
      <w:r>
        <w:rPr>
          <w:rFonts w:hint="eastAsia"/>
        </w:rPr>
        <w:t>　　表 66： 氢氟醚（HFE）上游原料供应商</w:t>
      </w:r>
      <w:r>
        <w:rPr>
          <w:rFonts w:hint="eastAsia"/>
        </w:rPr>
        <w:br/>
      </w:r>
      <w:r>
        <w:rPr>
          <w:rFonts w:hint="eastAsia"/>
        </w:rPr>
        <w:t>　　表 67： 氢氟醚（HFE）行业主要下游客户</w:t>
      </w:r>
      <w:r>
        <w:rPr>
          <w:rFonts w:hint="eastAsia"/>
        </w:rPr>
        <w:br/>
      </w:r>
      <w:r>
        <w:rPr>
          <w:rFonts w:hint="eastAsia"/>
        </w:rPr>
        <w:t>　　表 68： 氢氟醚（HFE）典型经销商</w:t>
      </w:r>
      <w:r>
        <w:rPr>
          <w:rFonts w:hint="eastAsia"/>
        </w:rPr>
        <w:br/>
      </w:r>
      <w:r>
        <w:rPr>
          <w:rFonts w:hint="eastAsia"/>
        </w:rPr>
        <w:t>　　表 69： 中国氢氟醚（HFE）产量、销量、进口量及出口量（2021-2026）&amp;（吨）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中国氢氟醚（HFE）产量、销量、进口量及出口量预测（2027-2032）&amp;（吨）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中国市场氢氟醚（HFE）主要进口来源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中国市场氢氟醚（HFE）主要出口目的地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氢氟醚（HFE）产品图片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中国不同产品类型氢氟醚（HFE）市场规模市场份额2025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沸点低于36°C产品图片</w:t>
      </w:r>
      <w:r>
        <w:rPr>
          <w:rFonts w:hint="eastAsia"/>
        </w:rPr>
        <w:br/>
      </w:r>
      <w:r>
        <w:rPr>
          <w:rFonts w:hint="eastAsia"/>
        </w:rPr>
        <w:t>　　图 4： 沸点（36°C-61°C）产品图片</w:t>
      </w:r>
      <w:r>
        <w:rPr>
          <w:rFonts w:hint="eastAsia"/>
        </w:rPr>
        <w:br/>
      </w:r>
      <w:r>
        <w:rPr>
          <w:rFonts w:hint="eastAsia"/>
        </w:rPr>
        <w:t>　　图 5： 沸点（61°C-76°C）产品图片</w:t>
      </w:r>
      <w:r>
        <w:rPr>
          <w:rFonts w:hint="eastAsia"/>
        </w:rPr>
        <w:br/>
      </w:r>
      <w:r>
        <w:rPr>
          <w:rFonts w:hint="eastAsia"/>
        </w:rPr>
        <w:t>　　图 6： 沸点高于76°C产品图片</w:t>
      </w:r>
      <w:r>
        <w:rPr>
          <w:rFonts w:hint="eastAsia"/>
        </w:rPr>
        <w:br/>
      </w:r>
      <w:r>
        <w:rPr>
          <w:rFonts w:hint="eastAsia"/>
        </w:rPr>
        <w:t>　　图 7： 中国不同应用氢氟醚（HFE）市场份额2025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半导体、液晶、硬盘制造</w:t>
      </w:r>
      <w:r>
        <w:rPr>
          <w:rFonts w:hint="eastAsia"/>
        </w:rPr>
        <w:br/>
      </w:r>
      <w:r>
        <w:rPr>
          <w:rFonts w:hint="eastAsia"/>
        </w:rPr>
        <w:t>　　图 9： 电子元器件</w:t>
      </w:r>
      <w:r>
        <w:rPr>
          <w:rFonts w:hint="eastAsia"/>
        </w:rPr>
        <w:br/>
      </w:r>
      <w:r>
        <w:rPr>
          <w:rFonts w:hint="eastAsia"/>
        </w:rPr>
        <w:t>　　图 10： 发泡剂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中国市场氢氟醚（HFE）市场规模，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中国市场氢氟醚（HFE）收入及增长率（2021-2032）&amp;（万元）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中国市场氢氟醚（HFE）销量及增长率（2021-2032）&amp;（吨）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2025年中国市场主要厂商氢氟醚（HFE）销量市场份额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2025年中国市场主要厂商氢氟醚（HFE）收入市场份额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2025年中国市场前五大厂商氢氟醚（HFE）市场份额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2025年中国市场氢氟醚（HFE）第一梯队、第二梯队和第三梯队厂商（品牌）及市场份额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中国市场不同产品类型氢氟醚（HFE）价格走势（2021-2032）&amp;（元/千克）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中国市场不同应用氢氟醚（HFE）价格走势（2021-2032）&amp;（元/千克）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氢氟醚（HFE）中国企业SWOT分析</w:t>
      </w:r>
      <w:r>
        <w:rPr>
          <w:rFonts w:hint="eastAsia"/>
        </w:rPr>
        <w:br/>
      </w:r>
      <w:r>
        <w:rPr>
          <w:rFonts w:hint="eastAsia"/>
        </w:rPr>
        <w:t>　　图 22： 氢氟醚（HFE）产业链</w:t>
      </w:r>
      <w:r>
        <w:rPr>
          <w:rFonts w:hint="eastAsia"/>
        </w:rPr>
        <w:br/>
      </w:r>
      <w:r>
        <w:rPr>
          <w:rFonts w:hint="eastAsia"/>
        </w:rPr>
        <w:t>　　图 23： 氢氟醚（HFE）行业采购模式分析</w:t>
      </w:r>
      <w:r>
        <w:rPr>
          <w:rFonts w:hint="eastAsia"/>
        </w:rPr>
        <w:br/>
      </w:r>
      <w:r>
        <w:rPr>
          <w:rFonts w:hint="eastAsia"/>
        </w:rPr>
        <w:t>　　图 24： 氢氟醚（HFE）行业生产模式分析</w:t>
      </w:r>
      <w:r>
        <w:rPr>
          <w:rFonts w:hint="eastAsia"/>
        </w:rPr>
        <w:br/>
      </w:r>
      <w:r>
        <w:rPr>
          <w:rFonts w:hint="eastAsia"/>
        </w:rPr>
        <w:t>　　图 25： 氢氟醚（HFE）行业销售模式分析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中国氢氟醚（HFE）产能、产量、产能利用率及发展趋势（2021-2032）&amp;（吨）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中国氢氟醚（HFE）产量、市场需求量及发展趋势（2021-2032）&amp;（吨）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76e14473d4531" w:history="1">
        <w:r>
          <w:rPr>
            <w:rStyle w:val="Hyperlink"/>
          </w:rPr>
          <w:t>2026-2032年中国氢氟醚（HFE）发展现状分析与前景趋势报告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76e14473d4531" w:history="1">
        <w:r>
          <w:rPr>
            <w:rStyle w:val="Hyperlink"/>
          </w:rPr>
          <w:t>https://www.20087.com/6/09/QingFuMi-HFE-FaZhanQianJing.html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热点：氢氟醚溶剂、氢氟醚hfe347、氢氟醚电子氟化液的应用、氢氟醚hfe347 巨化股份、六氟异丙基甲醚、氢氟醚百度百科、氢氟醚是什么、氢氟醚有毒吗、全氟烷基乙烯基醚氢化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e2abcc5244be0" w:history="1">
      <w:r>
        <w:rPr>
          <w:rStyle w:val="Hyperlink"/>
        </w:rPr>
        <w:t>2026-2032年中国氢氟醚（HFE）发展现状分析与前景趋势报告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ngFuMi-HFE-FaZhanQianJing.html" TargetMode="External" Id="Ree876e14473d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ngFuMi-HFE-FaZhanQianJing.html" TargetMode="External" Id="Rdbce2abcc52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2025-11-30T08:16:28Z</dcterms:created>
  <dcterms:modified xsi:type="dcterms:W3CDTF">2025-11-30T09:16:28Z</dcterms:modified>
  <dc:subject>2026-2032年中国氢氟醚（HFE）发展现状分析与前景趋势报告</dc:subject>
  <dc:title>2026-2032年中国氢氟醚（HFE）发展现状分析与前景趋势报告</dc:title>
  <cp:keywords>2026-2032年中国氢氟醚（HFE）发展现状分析与前景趋势报告</cp:keywords>
  <dc:description>2026-2032年中国氢氟醚（HFE）发展现状分析与前景趋势报告</dc:description>
</cp:coreProperties>
</file>