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07c1fa9384ff7" w:history="1">
              <w:r>
                <w:rPr>
                  <w:rStyle w:val="Hyperlink"/>
                </w:rPr>
                <w:t>2025-2031年全球与中国氢氧化钡市场深度调研与发展趋势预测报告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07c1fa9384ff7" w:history="1">
              <w:r>
                <w:rPr>
                  <w:rStyle w:val="Hyperlink"/>
                </w:rPr>
                <w:t>2025-2031年全球与中国氢氧化钡市场深度调研与发展趋势预测报告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07c1fa9384ff7" w:history="1">
                <w:r>
                  <w:rPr>
                    <w:rStyle w:val="Hyperlink"/>
                  </w:rPr>
                  <w:t>https://www.20087.com/6/09/QingYangHuaBeiWeiLaiFaZhanQuShi.html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钡是一种重要的无机化学品，广泛应用于化工、医药、电子等行业。随着相关行业的发展和技术的进步，氢氧化钡市场呈现出稳定增长的趋势。目前，氢氧化钡不仅满足了传统应用领域的需求，还开发出了更多新的应用领域，如作为催化剂、缓冲剂等。此外，随着环保法规的趋严，氢氧化钡的生产和使用也更加注重环保和安全。</w:t>
      </w:r>
      <w:r>
        <w:rPr>
          <w:rFonts w:hint="eastAsia"/>
        </w:rPr>
        <w:br/>
      </w:r>
      <w:r>
        <w:rPr>
          <w:rFonts w:hint="eastAsia"/>
        </w:rPr>
        <w:t>　　预计未来氢氧化钡市场将持续增长，主要由以下几个因素推动：一是下游行业的发展，特别是化工和医药行业对氢氧化钡的需求增加；二是技术创新，如采用更先进的生产工艺，提高氢氧化钡的纯度和稳定性；三是随着环保要求的提高，开发更加环保的氢氧化钡生产和使用技术将成为行业的发展方向。此外，随着新材料技术的发展，氢氧化钡在新型材料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07c1fa9384ff7" w:history="1">
        <w:r>
          <w:rPr>
            <w:rStyle w:val="Hyperlink"/>
          </w:rPr>
          <w:t>2025-2031年全球与中国氢氧化钡市场深度调研与发展趋势预测报告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氢氧化钡行业的市场规模、需求变化、产业链动态及区域发展格局。报告重点解读了氢氧化钡行业竞争态势与重点企业的市场表现，并通过科学研判行业趋势与前景，揭示了氢氧化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氢氧化钡行业概述及发展现状</w:t>
      </w:r>
      <w:r>
        <w:rPr>
          <w:rFonts w:hint="eastAsia"/>
        </w:rPr>
        <w:br/>
      </w:r>
      <w:r>
        <w:rPr>
          <w:rFonts w:hint="eastAsia"/>
        </w:rPr>
        <w:t>　　1.1 氢氧化钡行业介绍</w:t>
      </w:r>
      <w:r>
        <w:rPr>
          <w:rFonts w:hint="eastAsia"/>
        </w:rPr>
        <w:br/>
      </w:r>
      <w:r>
        <w:rPr>
          <w:rFonts w:hint="eastAsia"/>
        </w:rPr>
        <w:t>　　1.2 氢氧化钡主要种类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2024年不同种类氢氧化钡产量占比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2020-2031年不同种类氢氧化钡价格走势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氢氧化钡主要应用领域分析</w:t>
      </w:r>
      <w:r>
        <w:rPr>
          <w:rFonts w:hint="eastAsia"/>
        </w:rPr>
        <w:br/>
      </w:r>
      <w:r>
        <w:rPr>
          <w:rFonts w:hint="eastAsia"/>
        </w:rPr>
        <w:t>　　　　1.3.1 氢氧化钡主要应用领域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2024年全球氢氧化钡不同应用领域消费量占比分析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全球与中国氢氧化钡市场发展现状对比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2020-2031年全球氢氧化钡市场现状及发展趋势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2020-2031年中国氢氧化钡市场现状及发展趋势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2020-2031年全球氢氧化钡供需现状及趋势预测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2020-2031年全球氢氧化钡产能、产量、产能利用率情况及趋势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2020-2031年全球氢氧化钡产量、表观消费量情况及趋势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2020-2031年中国氢氧化钡供需现状及趋势预测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2020-2031年中国氢氧化钡产能、产量、产能利用率情况及趋势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2020-2031年中国氢氧化钡产量、表观消费量情况及趋势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2020-2031年中国氢氧化钡产量、需求量、市场缺口情况及趋势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中国氢氧化钡行业政策分析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全球市场氢氧化钡重点企业2024和2025年产量、产值对比分析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全球市场氢氧化钡重点企业2024和2025年产量对比分析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全球市场氢氧化钡重点企业2024和2025年产值对比分析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全球市场氢氧化钡重点企业2024和2025年产品价格分析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中国市场氢氧化钡重点企业2024和2025年产量、产值对比分析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中国市场氢氧化钡重点企业2024和2025年产量对比分析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中国市场氢氧化钡重点企业2024和2025年产值对比分析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氢氧化钡重点厂商总部</w:t>
      </w:r>
      <w:r>
        <w:rPr>
          <w:rFonts w:hint="eastAsia"/>
        </w:rPr>
        <w:br/>
      </w:r>
      <w:r>
        <w:rPr>
          <w:rFonts w:hint="eastAsia"/>
        </w:rPr>
        <w:t>　　2.4 氢氧化钡行业企业集中度分析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全球重点氢氧化钡企业SWOT分析</w:t>
      </w:r>
      <w:r>
        <w:rPr>
          <w:rFonts w:hint="eastAsia"/>
        </w:rPr>
        <w:br/>
      </w:r>
      <w:r>
        <w:rPr>
          <w:rFonts w:hint="eastAsia"/>
        </w:rPr>
        <w:t>　　2.6 中国重点氢氧化钡企业SWOT分析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2020-2031年全球主要地区氢氧化钡产量、产值、市场份额情况及趋势预测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2020-2031年全球主要地区氢氧化钡产量、产值及市场份额情况及趋势预测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2020-2031年全球主要地区氢氧化钡产量及市场份额情况及趋势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2020-2031年全球主要地区氢氧化钡产值及市场份额情况及趋势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2020-2031年中国市场氢氧化钡产量、产值情况及趋势预测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2020-2031年北美市场氢氧化钡产量、产值情况及趋势预测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2020-2031年欧洲市场氢氧化钡产量、产值情况及趋势预测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2020-2031年日本市场氢氧化钡产量、产值情况及趋势预测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2020-2031年全球主要地区氢氧化钡消费量、市场份额及发展趋势分析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2020-2031年全球主要地区氢氧化钡消费量、市场份额及发展趋势预测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2020-2031年中国市场氢氧化钡消费情况及发展趋势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2020-2031年北美市场氢氧化钡消费情况及发展趋势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2020-2031年欧洲市场氢氧化钡消费情况及发展趋势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2020-2031年日本市场氢氧化钡消费情况及发展趋势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企业氢氧化钡产品</w:t>
      </w:r>
      <w:r>
        <w:rPr>
          <w:rFonts w:hint="eastAsia"/>
        </w:rPr>
        <w:br/>
      </w:r>
      <w:r>
        <w:rPr>
          <w:rFonts w:hint="eastAsia"/>
        </w:rPr>
        <w:t>　　　　5.1.3 企业氢氧化钡产量、价格、收入、成本、毛利情况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企业氢氧化钡产品</w:t>
      </w:r>
      <w:r>
        <w:rPr>
          <w:rFonts w:hint="eastAsia"/>
        </w:rPr>
        <w:br/>
      </w:r>
      <w:r>
        <w:rPr>
          <w:rFonts w:hint="eastAsia"/>
        </w:rPr>
        <w:t>　　　　5.2.3 企业氢氧化钡产量、价格、收入、成本、毛利情况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企业氢氧化钡产品</w:t>
      </w:r>
      <w:r>
        <w:rPr>
          <w:rFonts w:hint="eastAsia"/>
        </w:rPr>
        <w:br/>
      </w:r>
      <w:r>
        <w:rPr>
          <w:rFonts w:hint="eastAsia"/>
        </w:rPr>
        <w:t>　　　　5.3.3 企业氢氧化钡产量、价格、收入、成本、毛利情况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企业氢氧化钡产品</w:t>
      </w:r>
      <w:r>
        <w:rPr>
          <w:rFonts w:hint="eastAsia"/>
        </w:rPr>
        <w:br/>
      </w:r>
      <w:r>
        <w:rPr>
          <w:rFonts w:hint="eastAsia"/>
        </w:rPr>
        <w:t>　　　　5.4.3 企业氢氧化钡产量、价格、收入、成本、毛利情况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企业氢氧化钡产品</w:t>
      </w:r>
      <w:r>
        <w:rPr>
          <w:rFonts w:hint="eastAsia"/>
        </w:rPr>
        <w:br/>
      </w:r>
      <w:r>
        <w:rPr>
          <w:rFonts w:hint="eastAsia"/>
        </w:rPr>
        <w:t>　　　　5.5.3 企业氢氧化钡产量、价格、收入、成本、毛利情况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企业氢氧化钡产品</w:t>
      </w:r>
      <w:r>
        <w:rPr>
          <w:rFonts w:hint="eastAsia"/>
        </w:rPr>
        <w:br/>
      </w:r>
      <w:r>
        <w:rPr>
          <w:rFonts w:hint="eastAsia"/>
        </w:rPr>
        <w:t>　　　　5.6.3 企业氢氧化钡产量、价格、收入、成本、毛利情况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企业氢氧化钡产品</w:t>
      </w:r>
      <w:r>
        <w:rPr>
          <w:rFonts w:hint="eastAsia"/>
        </w:rPr>
        <w:br/>
      </w:r>
      <w:r>
        <w:rPr>
          <w:rFonts w:hint="eastAsia"/>
        </w:rPr>
        <w:t>　　　　5.7.3 企业氢氧化钡产量、价格、收入、成本、毛利情况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企业氢氧化钡产品</w:t>
      </w:r>
      <w:r>
        <w:rPr>
          <w:rFonts w:hint="eastAsia"/>
        </w:rPr>
        <w:br/>
      </w:r>
      <w:r>
        <w:rPr>
          <w:rFonts w:hint="eastAsia"/>
        </w:rPr>
        <w:t>　　　　5.8.3 企业氢氧化钡产量、价格、收入、成本、毛利情况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企业氢氧化钡产品</w:t>
      </w:r>
      <w:r>
        <w:rPr>
          <w:rFonts w:hint="eastAsia"/>
        </w:rPr>
        <w:br/>
      </w:r>
      <w:r>
        <w:rPr>
          <w:rFonts w:hint="eastAsia"/>
        </w:rPr>
        <w:t>　　　　5.9.3 企业氢氧化钡产量、价格、收入、成本、毛利情况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企业氢氧化钡产品</w:t>
      </w:r>
      <w:r>
        <w:rPr>
          <w:rFonts w:hint="eastAsia"/>
        </w:rPr>
        <w:br/>
      </w:r>
      <w:r>
        <w:rPr>
          <w:rFonts w:hint="eastAsia"/>
        </w:rPr>
        <w:t>　　　　5.10.3 企业氢氧化钡产量、价格、收入、成本、毛利情况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2020-2031不同种类氢氧化钡产量、价格、产值及市场份额情况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全球市场不同种类氢氧化钡产量、产值及市场份额情况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2020-2031年全球市场不同种类氢氧化钡产量、市场份额情况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2020-2031年全球市场不同种类氢氧化钡产值、市场份额情况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2020-2031年全球市场不同种类氢氧化钡价格走势分析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中国市场不同种类氢氧化钡产量、产值及市场份额情况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2020-2031年中国市场不同种类氢氧化钡产量、市场份额情况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2020-2031年中国市场不同种类氢氧化钡产值、市场份额情况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2020-2031年中国市场不同种类氢氧化钡价格走势分析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氢氧化钡产业链分析</w:t>
      </w:r>
      <w:r>
        <w:rPr>
          <w:rFonts w:hint="eastAsia"/>
        </w:rPr>
        <w:br/>
      </w:r>
      <w:r>
        <w:rPr>
          <w:rFonts w:hint="eastAsia"/>
        </w:rPr>
        <w:t>　　7.2 氢氧化钡产业上游供应分析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2020-2031年全球市场氢氧化钡下游主要应用领域消费量、市场份额情况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2020-2031年中国市场氢氧化钡下游主要应用领域消费量、市场份额及增长情况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2020-2031年中国市场氢氧化钡产量、消费量、进出口分析及发展趋势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2020-2031年中国市场氢氧化钡产量、消费量、进出口分析及发展趋势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2020-2031年中国市场氢氧化钡进出口贸易趋势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中国市场氢氧化钡主要进口来源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2025年中国市场氢氧化钡主要地区分布</w:t>
      </w:r>
      <w:r>
        <w:rPr>
          <w:rFonts w:hint="eastAsia"/>
        </w:rPr>
        <w:br/>
      </w:r>
      <w:r>
        <w:rPr>
          <w:rFonts w:hint="eastAsia"/>
        </w:rPr>
        <w:t>　　9.1 中国氢氧化钡生产地区分布</w:t>
      </w:r>
      <w:r>
        <w:rPr>
          <w:rFonts w:hint="eastAsia"/>
        </w:rPr>
        <w:br/>
      </w:r>
      <w:r>
        <w:rPr>
          <w:rFonts w:hint="eastAsia"/>
        </w:rPr>
        <w:t>　　9.2 中国氢氧化钡消费地区分布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影响中国市场氢氧化钡供需因素分析</w:t>
      </w:r>
      <w:r>
        <w:rPr>
          <w:rFonts w:hint="eastAsia"/>
        </w:rPr>
        <w:br/>
      </w:r>
      <w:r>
        <w:rPr>
          <w:rFonts w:hint="eastAsia"/>
        </w:rPr>
        <w:t>　　10.1 氢氧化钡及相关行业技术发展概况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2020-2031年氢氧化钡进出口贸易现状及趋势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2020-2031年氢氧化钡产品技术趋势与价格走势预测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氢氧化钡行业市场环境发展趋势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2020-2031年不同种类氢氧化钡产品技术发展趋势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2020-2031年氢氧化钡价格走势预测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国内市场氢氧化钡销售渠道分析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当前氢氧化钡主要销售模式及销售渠道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2020-2031年国内市场氢氧化钡销售模式及销售渠道趋势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海外市场氢氧化钡销售渠道分析</w:t>
      </w:r>
      <w:r>
        <w:rPr>
          <w:rFonts w:hint="eastAsia"/>
        </w:rPr>
        <w:br/>
      </w:r>
      <w:r>
        <w:rPr>
          <w:rFonts w:hint="eastAsia"/>
        </w:rPr>
        <w:t>　　12.3 氢氧化钡行业营销策略建议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氢氧化钡市场定位及目标消费者分析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氢氧化钡行业营销模式及销售渠道建议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氢氧化钡产品介绍</w:t>
      </w:r>
      <w:r>
        <w:rPr>
          <w:rFonts w:hint="eastAsia"/>
        </w:rPr>
        <w:br/>
      </w:r>
      <w:r>
        <w:rPr>
          <w:rFonts w:hint="eastAsia"/>
        </w:rPr>
        <w:t>　　表 氢氧化钡产品分类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2024年全球不同种类氢氧化钡产量份额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2020-2031年不同种类氢氧化钡价格及趋势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氢氧化钡主要应用领域</w:t>
      </w:r>
      <w:r>
        <w:rPr>
          <w:rFonts w:hint="eastAsia"/>
        </w:rPr>
        <w:br/>
      </w:r>
      <w:r>
        <w:rPr>
          <w:rFonts w:hint="eastAsia"/>
        </w:rPr>
        <w:t>　　图 全球2024年氢氧化钡不同应用领域消费量份额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2020-2031年全球市场氢氧化钡产值及增长情况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2020-2031年中国市场氢氧化钡产值、增长率及趋势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2020-2031年全球氢氧化钡产能、产量、产能利用率及趋势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2020-2031年全球氢氧化钡产量、表观消费量及趋势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2020-2031年中国氢氧化钡产量、表观消费量及趋势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2020-2031年中国氢氧化钡产量、市场需求量及趋势</w:t>
      </w:r>
      <w:r>
        <w:rPr>
          <w:rFonts w:hint="eastAsia"/>
        </w:rPr>
        <w:br/>
      </w:r>
      <w:r>
        <w:rPr>
          <w:rFonts w:hint="eastAsia"/>
        </w:rPr>
        <w:t>　　表 氢氧化钡行业政策分析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全球市场氢氧化钡重点企业2024和2025年产量、市场份额统计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全球市场氢氧化钡重点企业2024和2025年产值市场份额统计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中国市场氢氧化钡重点企业2024和2025年产量市场份额统计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中国市场氢氧化钡重点企业2024和2025年产值市场份额统计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2024和2025年全球市场氢氧化钡重点企业产值市场份额对比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全球氢氧化钡重点企业SWOT分析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2020-2031年北美市场氢氧化钡消费量、增长率及趋势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2020-2031年欧洲市场氢氧化钡消费量、增长率及趋势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2020-2031年日本市场氢氧化钡消费量、增长率及趋势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重点企业（一）氢氧化钡产品情况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重点企业（二）氢氧化钡产品情况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重点企业（三）氢氧化钡产品情况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重点企业（四）氢氧化钡产品情况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重点企业（五）氢氧化钡产品情况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重点企业（六）氢氧化钡产品情况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重点企业（七）氢氧化钡产品情况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重点企业（八）氢氧化钡产品情况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重点企业（九）氢氧化钡产品情况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重点企业（十）氢氧化钡产品情况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重点企业（十）2024-2025年氢氧化钡产量、价格、收入、成本、毛利情况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2020-2031年全球市场不同种类氢氧化钡价格走势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2020-2031年中国市场不同种类氢氧化钡价格走势</w:t>
      </w:r>
      <w:r>
        <w:rPr>
          <w:rFonts w:hint="eastAsia"/>
        </w:rPr>
        <w:br/>
      </w:r>
      <w:r>
        <w:rPr>
          <w:rFonts w:hint="eastAsia"/>
        </w:rPr>
        <w:t>　　图 氢氧化钡产业链</w:t>
      </w:r>
      <w:r>
        <w:rPr>
          <w:rFonts w:hint="eastAsia"/>
        </w:rPr>
        <w:br/>
      </w:r>
      <w:r>
        <w:rPr>
          <w:rFonts w:hint="eastAsia"/>
        </w:rPr>
        <w:t>　　表 氢氧化钡原材料</w:t>
      </w:r>
      <w:r>
        <w:rPr>
          <w:rFonts w:hint="eastAsia"/>
        </w:rPr>
        <w:br/>
      </w:r>
      <w:r>
        <w:rPr>
          <w:rFonts w:hint="eastAsia"/>
        </w:rPr>
        <w:t>　　表 氢氧化钡上游原料供应商及联系方式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2020-2025年全球市场氢氧化钡主要应用领域消费量统计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2025-2031年全球市场氢氧化钡主要应用领域消费量预测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2020-2031年全球市场氢氧化钡主要应用领域消费量市场份额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2025年全球市场氢氧化钡主要应用领域消费量市场份额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2025-2031年中国市场氢氧化钡主要应用领域消费量预测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2025-2031年中国市场氢氧化钡产量、消费量、进出口情况预测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2020-2031年中国市场氢氧化钡进出口量</w:t>
      </w:r>
      <w:r>
        <w:rPr>
          <w:rFonts w:hint="eastAsia"/>
        </w:rPr>
        <w:br/>
      </w:r>
      <w:r>
        <w:rPr>
          <w:rFonts w:hint="eastAsia"/>
        </w:rPr>
        <w:t>　　图 2025年氢氧化钡生产地区分布</w:t>
      </w:r>
      <w:r>
        <w:rPr>
          <w:rFonts w:hint="eastAsia"/>
        </w:rPr>
        <w:br/>
      </w:r>
      <w:r>
        <w:rPr>
          <w:rFonts w:hint="eastAsia"/>
        </w:rPr>
        <w:t>　　图 2025年氢氧化钡消费地区分布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2020-2031年中国氢氧化钡进口量及趋势预测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2020-2031年中国氢氧化钡出口量及趋势预测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2025-2031年不同种类氢氧化钡产量占比</w:t>
      </w:r>
      <w:r>
        <w:rPr>
          <w:rFonts w:hint="eastAsia"/>
        </w:rPr>
        <w:br/>
      </w:r>
      <w:r>
        <w:rPr>
          <w:rFonts w:hint="eastAsia"/>
        </w:rPr>
        <w:t>　　图 2025-2031年氢氧化钡价格走势预测</w:t>
      </w:r>
      <w:r>
        <w:rPr>
          <w:rFonts w:hint="eastAsia"/>
        </w:rPr>
        <w:br/>
      </w:r>
      <w:r>
        <w:rPr>
          <w:rFonts w:hint="eastAsia"/>
        </w:rPr>
        <w:t>　　图 国内市场氢氧化钡未来销售渠道趋势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07c1fa9384ff7" w:history="1">
        <w:r>
          <w:rPr>
            <w:rStyle w:val="Hyperlink"/>
          </w:rPr>
          <w:t>2025-2031年全球与中国氢氧化钡市场深度调研与发展趋势预测报告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07c1fa9384ff7" w:history="1">
        <w:r>
          <w:rPr>
            <w:rStyle w:val="Hyperlink"/>
          </w:rPr>
          <w:t>https://www.20087.com/6/09/QingYangHuaBeiWeiLaiFaZhanQuShi.html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热点：氯化镁、氢氧化钡化学式、偏铝酸钠、氢氧化钡溶于水吗、氢氧化钡价格多少钱一吨、氢氧化钡和稀硫酸的离子方程式、磷酸二氢钾、氢氧化钡可溶吗、氢氧化钡和硫酸氢钠反应方程式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62a96622846df" w:history="1">
      <w:r>
        <w:rPr>
          <w:rStyle w:val="Hyperlink"/>
        </w:rPr>
        <w:t>2025-2031年全球与中国氢氧化钡市场深度调研与发展趋势预测报告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ngYangHuaBeiWeiLaiFaZhanQuShi.html" TargetMode="External" Id="R72d07c1fa938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ngYangHuaBeiWeiLaiFaZhanQuShi.html" TargetMode="External" Id="R77462a966228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2025-05-06T08:01:00Z</dcterms:created>
  <dcterms:modified xsi:type="dcterms:W3CDTF">2025-05-06T09:01:00Z</dcterms:modified>
  <dc:subject>2025-2031年全球与中国氢氧化钡市场深度调研与发展趋势预测报告</dc:subject>
  <dc:title>2025-2031年全球与中国氢氧化钡市场深度调研与发展趋势预测报告</dc:title>
  <cp:keywords>2025-2031年全球与中国氢氧化钡市场深度调研与发展趋势预测报告</cp:keywords>
  <dc:description>2025-2031年全球与中国氢氧化钡市场深度调研与发展趋势预测报告</dc:description>
</cp:coreProperties>
</file>