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cf1d6ead14bad" w:history="1">
              <w:r>
                <w:rPr>
                  <w:rStyle w:val="Hyperlink"/>
                </w:rPr>
                <w:t>中国氨纶油剂行业研究与发展前景报告（2025-2031年）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cf1d6ead14bad" w:history="1">
              <w:r>
                <w:rPr>
                  <w:rStyle w:val="Hyperlink"/>
                </w:rPr>
                <w:t>中国氨纶油剂行业研究与发展前景报告（2025-2031年）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cf1d6ead14bad" w:history="1">
                <w:r>
                  <w:rPr>
                    <w:rStyle w:val="Hyperlink"/>
                  </w:rPr>
                  <w:t>https://www.20087.com/6/29/AnLunYouJiHangYeQianJingQuShi.html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油剂是氨纶纤维生产中必不可少的助剂，主要用于提高纤维的润滑性、抗静电性和加工性能。随着纺织行业对氨纶纤维需求的增加，对氨纶油剂的要求也日益提高，不仅要保证纤维的品质，还要考虑环保和可持续性。目前，市场上的氨纶油剂正向着低挥发性有机化合物(VOCs)、可生物降解和多功能性方向发展，以适应环保法规和提高生产效率。</w:t>
      </w:r>
      <w:r>
        <w:rPr>
          <w:rFonts w:hint="eastAsia"/>
        </w:rPr>
        <w:br/>
      </w:r>
      <w:r>
        <w:rPr>
          <w:rFonts w:hint="eastAsia"/>
        </w:rPr>
        <w:t>　　未来，氨纶油剂将更加注重环保性能和功能性。环保性能体现在开发更少对环境影响的配方，减少有害物质的排放，符合绿色生产标准。功能性则意味着油剂将被赋予更多特殊性能，如抗菌、阻燃、抗紫外线等，以满足特定行业如运动装备、医疗用品和防护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cf1d6ead14bad" w:history="1">
        <w:r>
          <w:rPr>
            <w:rStyle w:val="Hyperlink"/>
          </w:rPr>
          <w:t>中国氨纶油剂行业研究与发展前景报告（2025-2031年）</w:t>
        </w:r>
      </w:hyperlink>
      <w:r>
        <w:rPr>
          <w:rFonts w:hint="eastAsia"/>
        </w:rPr>
        <w:t>》系统分析了氨纶油剂行业的市场规模、供需状况及竞争格局，重点解读了重点氨纶油剂企业的经营表现。报告结合氨纶油剂技术现状与未来方向，科学预测了行业发展趋势，并通过SWOT分析揭示了氨纶油剂市场机遇与潜在风险。市场调研网发布的《</w:t>
      </w:r>
      <w:hyperlink r:id="R51fcf1d6ead14bad" w:history="1">
        <w:r>
          <w:rPr>
            <w:rStyle w:val="Hyperlink"/>
          </w:rPr>
          <w:t>中国氨纶油剂行业研究与发展前景报告（2025-2031年）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氨纶油剂行业概述</w:t>
      </w:r>
      <w:r>
        <w:rPr>
          <w:rFonts w:hint="eastAsia"/>
        </w:rPr>
        <w:br/>
      </w:r>
      <w:r>
        <w:rPr>
          <w:rFonts w:hint="eastAsia"/>
        </w:rPr>
        <w:t>　　第一节 氨纶油剂定义与分类</w:t>
      </w:r>
      <w:r>
        <w:rPr>
          <w:rFonts w:hint="eastAsia"/>
        </w:rPr>
        <w:br/>
      </w:r>
      <w:r>
        <w:rPr>
          <w:rFonts w:hint="eastAsia"/>
        </w:rPr>
        <w:t>　　第二节 氨纶油剂应用领域</w:t>
      </w:r>
      <w:r>
        <w:rPr>
          <w:rFonts w:hint="eastAsia"/>
        </w:rPr>
        <w:br/>
      </w:r>
      <w:r>
        <w:rPr>
          <w:rFonts w:hint="eastAsia"/>
        </w:rPr>
        <w:t>　　第三节 氨纶油剂行业经济指标分析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氨纶油剂产业链及经营模式分析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三、氨纶油剂销售模式及销售渠道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全球氨纶油剂市场发展综述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2019-2024年全球氨纶油剂市场规模与趋势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主要国家与地区氨纶油剂市场分析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2025-2031年全球氨纶油剂行业发展趋势与前景预测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中国氨纶油剂行业市场分析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2024-2025年氨纶油剂产能与投资动态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一、国内氨纶油剂产能及利用情况</w:t>
      </w:r>
      <w:r>
        <w:rPr>
          <w:rFonts w:hint="eastAsia"/>
        </w:rPr>
        <w:br/>
      </w:r>
      <w:r>
        <w:rPr>
          <w:rFonts w:hint="eastAsia"/>
        </w:rPr>
        <w:t>　　　　二、氨纶油剂产能扩张与投资动态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2025-2031年氨纶油剂行业产量统计与趋势预测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一、2019-2024年氨纶油剂行业产量数据统计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1、2019-2024年氨纶油剂产量及增长趋势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2、2019-2024年氨纶油剂细分产品产量及份额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二、影响氨纶油剂产量的关键因素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三、2025-2031年氨纶油剂产量预测</w:t>
      </w:r>
      <w:r>
        <w:rPr>
          <w:rFonts w:hint="eastAsia"/>
        </w:rPr>
        <w:br/>
      </w:r>
      <w:r>
        <w:rPr>
          <w:rFonts w:hint="eastAsia"/>
        </w:rPr>
        <w:t>　　第三节 2025-2031年氨纶油剂市场需求与销售分析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一、2024-2025年氨纶油剂行业需求现状</w:t>
      </w:r>
      <w:r>
        <w:rPr>
          <w:rFonts w:hint="eastAsia"/>
        </w:rPr>
        <w:br/>
      </w:r>
      <w:r>
        <w:rPr>
          <w:rFonts w:hint="eastAsia"/>
        </w:rPr>
        <w:t>　　　　二、氨纶油剂客户群体与需求特点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三、2019-2024年氨纶油剂行业销售规模分析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四、2025-2031年氨纶油剂市场增长潜力与规模预测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中国氨纶油剂细分市场与下游应用领域分析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氨纶油剂细分市场分析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一、2024-2025年氨纶油剂主要细分产品市场现状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氨纶油剂下游应用与客户群体分析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一、2024-2025年氨纶油剂各应用领域市场现状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2024-2025年氨纶油剂行业技术发展现状及趋势分析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氨纶油剂价格机制与竞争策略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一、2019-2024年氨纶油剂市场价格走势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氨纶油剂定价策略与方法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2025-2031年氨纶油剂价格竞争态势与趋势预测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中国氨纶油剂行业重点区域市场研究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2024-2025年重点区域氨纶油剂市场发展概况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三、2025-2031年氨纶油剂行业发展潜力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三、2025-2031年氨纶油剂行业发展潜力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三、2025-2031年氨纶油剂行业发展潜力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三、2025-2031年氨纶油剂行业发展潜力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2019-2024年中国氨纶油剂行业进出口情况分析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氨纶油剂行业进口情况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一、2019-2024年氨纶油剂进口规模及增长情况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二、氨纶油剂主要进口来源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氨纶油剂行业出口情况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一、2019-2024年氨纶油剂出口规模及增长情况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二、氨纶油剂主要出口目的地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2019-2024年中国氨纶油剂行业总体发展与财务状况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2019-2024年中国氨纶油剂行业规模情况</w:t>
      </w:r>
      <w:r>
        <w:rPr>
          <w:rFonts w:hint="eastAsia"/>
        </w:rPr>
        <w:br/>
      </w:r>
      <w:r>
        <w:rPr>
          <w:rFonts w:hint="eastAsia"/>
        </w:rPr>
        <w:t>　　　　一、氨纶油剂行业企业数量规模</w:t>
      </w:r>
      <w:r>
        <w:rPr>
          <w:rFonts w:hint="eastAsia"/>
        </w:rPr>
        <w:br/>
      </w:r>
      <w:r>
        <w:rPr>
          <w:rFonts w:hint="eastAsia"/>
        </w:rPr>
        <w:t>　　　　二、氨纶油剂行业从业人员规模</w:t>
      </w:r>
      <w:r>
        <w:rPr>
          <w:rFonts w:hint="eastAsia"/>
        </w:rPr>
        <w:br/>
      </w:r>
      <w:r>
        <w:rPr>
          <w:rFonts w:hint="eastAsia"/>
        </w:rPr>
        <w:t>　　　　三、氨纶油剂行业市场敏感性分析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2019-2024年中国氨纶油剂行业财务能力分析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一、氨纶油剂行业盈利能力</w:t>
      </w:r>
      <w:r>
        <w:rPr>
          <w:rFonts w:hint="eastAsia"/>
        </w:rPr>
        <w:br/>
      </w:r>
      <w:r>
        <w:rPr>
          <w:rFonts w:hint="eastAsia"/>
        </w:rPr>
        <w:t>　　　　二、氨纶油剂行业偿债能力</w:t>
      </w:r>
      <w:r>
        <w:rPr>
          <w:rFonts w:hint="eastAsia"/>
        </w:rPr>
        <w:br/>
      </w:r>
      <w:r>
        <w:rPr>
          <w:rFonts w:hint="eastAsia"/>
        </w:rPr>
        <w:t>　　　　三、氨纶油剂行业营运能力</w:t>
      </w:r>
      <w:r>
        <w:rPr>
          <w:rFonts w:hint="eastAsia"/>
        </w:rPr>
        <w:br/>
      </w:r>
      <w:r>
        <w:rPr>
          <w:rFonts w:hint="eastAsia"/>
        </w:rPr>
        <w:t>　　　　四、氨纶油剂行业发展能力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氨纶油剂行业重点企业调研分析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中国氨纶油剂行业竞争格局分析</w:t>
      </w:r>
      <w:r>
        <w:rPr>
          <w:rFonts w:hint="eastAsia"/>
        </w:rPr>
        <w:br/>
      </w:r>
      <w:r>
        <w:rPr>
          <w:rFonts w:hint="eastAsia"/>
        </w:rPr>
        <w:t>　　第一节 氨纶油剂行业竞争格局总览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2024-2025年氨纶油剂行业竞争力分析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2019-2024年氨纶油剂行业企业并购活动分析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2024-2025年氨纶油剂行业会展与招投标活动分析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一、氨纶油剂行业会展活动及其市场影响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2025年中国氨纶油剂企业发展企业发展策略与建议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氨纶油剂销售模式与渠道策略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氨纶油剂品牌与市场推广策略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氨纶油剂研发投入与技术创新能力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氨纶油剂合作联盟与资源整合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中国氨纶油剂行业风险与对策</w:t>
      </w:r>
      <w:r>
        <w:rPr>
          <w:rFonts w:hint="eastAsia"/>
        </w:rPr>
        <w:br/>
      </w:r>
      <w:r>
        <w:rPr>
          <w:rFonts w:hint="eastAsia"/>
        </w:rPr>
        <w:t>　　第一节 氨纶油剂行业SWOT分析</w:t>
      </w:r>
      <w:r>
        <w:rPr>
          <w:rFonts w:hint="eastAsia"/>
        </w:rPr>
        <w:br/>
      </w:r>
      <w:r>
        <w:rPr>
          <w:rFonts w:hint="eastAsia"/>
        </w:rPr>
        <w:t>　　　　一、氨纶油剂行业优势</w:t>
      </w:r>
      <w:r>
        <w:rPr>
          <w:rFonts w:hint="eastAsia"/>
        </w:rPr>
        <w:br/>
      </w:r>
      <w:r>
        <w:rPr>
          <w:rFonts w:hint="eastAsia"/>
        </w:rPr>
        <w:t>　　　　二、氨纶油剂行业劣势</w:t>
      </w:r>
      <w:r>
        <w:rPr>
          <w:rFonts w:hint="eastAsia"/>
        </w:rPr>
        <w:br/>
      </w:r>
      <w:r>
        <w:rPr>
          <w:rFonts w:hint="eastAsia"/>
        </w:rPr>
        <w:t>　　　　三、氨纶油剂市场机会</w:t>
      </w:r>
      <w:r>
        <w:rPr>
          <w:rFonts w:hint="eastAsia"/>
        </w:rPr>
        <w:br/>
      </w:r>
      <w:r>
        <w:rPr>
          <w:rFonts w:hint="eastAsia"/>
        </w:rPr>
        <w:t>　　　　四、氨纶油剂市场威胁</w:t>
      </w:r>
      <w:r>
        <w:rPr>
          <w:rFonts w:hint="eastAsia"/>
        </w:rPr>
        <w:br/>
      </w:r>
      <w:r>
        <w:rPr>
          <w:rFonts w:hint="eastAsia"/>
        </w:rPr>
        <w:t>　　第二节 氨纶油剂行业风险及对策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2025-2031年中国氨纶油剂行业前景与发展趋势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2024-2025年氨纶油剂行业发展环境分析</w:t>
      </w:r>
      <w:r>
        <w:rPr>
          <w:rFonts w:hint="eastAsia"/>
        </w:rPr>
        <w:br/>
      </w:r>
      <w:r>
        <w:rPr>
          <w:rFonts w:hint="eastAsia"/>
        </w:rPr>
        <w:t>　　　　一、氨纶油剂行业主管部门与监管体制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二、氨纶油剂行业主要法律法规及政策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三、氨纶油剂行业标准与质量监管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2025-2031年氨纶油剂行业发展趋势与方向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2025-2031年氨纶油剂行业发展潜力与机遇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氨纶油剂行业研究结论与建议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氨纶油剂行业发展建议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2019-2024年中国氨纶油剂市场规模及增长情况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2019-2024年中国氨纶油剂行业产量及增长趋势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2025-2031年中国氨纶油剂行业产量预测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2019-2024年中国氨纶油剂行业市场需求及增长情况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2025-2031年中国氨纶油剂行业市场需求预测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2019-2024年中国氨纶油剂行业利润及增长情况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**地区氨纶油剂市场规模及增长情况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**地区氨纶油剂行业市场需求情况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2019-2024年中国氨纶油剂行业出口情况分析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2019-2024年中国氨纶油剂行业产品市场价格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2025-2031年中国氨纶油剂行业产品市场价格走势预测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氨纶油剂重点企业经营情况分析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氨纶油剂重点企业经营情况分析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2025-2031年中国氨纶油剂市场规模预测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2025-2031年中国氨纶油剂行业利润预测</w:t>
      </w:r>
      <w:r>
        <w:rPr>
          <w:rFonts w:hint="eastAsia"/>
        </w:rPr>
        <w:br/>
      </w:r>
      <w:r>
        <w:rPr>
          <w:rFonts w:hint="eastAsia"/>
        </w:rPr>
        <w:t>　　图表 2025年氨纶油剂行业壁垒</w:t>
      </w:r>
      <w:r>
        <w:rPr>
          <w:rFonts w:hint="eastAsia"/>
        </w:rPr>
        <w:br/>
      </w:r>
      <w:r>
        <w:rPr>
          <w:rFonts w:hint="eastAsia"/>
        </w:rPr>
        <w:t>　　图表 2025年氨纶油剂市场前景分析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2025-2031年中国氨纶油剂市场需求预测</w:t>
      </w:r>
      <w:r>
        <w:rPr>
          <w:rFonts w:hint="eastAsia"/>
        </w:rPr>
        <w:br/>
      </w:r>
      <w:r>
        <w:rPr>
          <w:rFonts w:hint="eastAsia"/>
        </w:rPr>
        <w:t>　　图表 2025年氨纶油剂发展趋势预测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cf1d6ead14bad" w:history="1">
        <w:r>
          <w:rPr>
            <w:rStyle w:val="Hyperlink"/>
          </w:rPr>
          <w:t>中国氨纶油剂行业研究与发展前景报告（2025-2031年）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cf1d6ead14bad" w:history="1">
        <w:r>
          <w:rPr>
            <w:rStyle w:val="Hyperlink"/>
          </w:rPr>
          <w:t>https://www.20087.com/6/29/AnLunYouJiHangYeQianJingQuShi.html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热点：氨纶用什么助剂溶解、氨纶油剂是危险品吗、氨纶对人体有哪些危害、氨纶油剂价格、面料氨纶是什么面料、氨纶油剂厂家、氨纶主要用途、氨纶油剂生产厂家有哪些、84锦纶16氨纶最建议买吗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b499d13f64af0" w:history="1">
      <w:r>
        <w:rPr>
          <w:rStyle w:val="Hyperlink"/>
        </w:rPr>
        <w:t>中国氨纶油剂行业研究与发展前景报告（2025-2031年）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AnLunYouJiHangYeQianJingQuShi.html" TargetMode="External" Id="R51fcf1d6ead1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AnLunYouJiHangYeQianJingQuShi.html" TargetMode="External" Id="R9b4b499d13f6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2025-04-28T06:41:45Z</dcterms:created>
  <dcterms:modified xsi:type="dcterms:W3CDTF">2025-04-28T07:41:45Z</dcterms:modified>
  <dc:subject>中国氨纶油剂行业研究与发展前景报告（2025-2031年）</dc:subject>
  <dc:title>中国氨纶油剂行业研究与发展前景报告（2025-2031年）</dc:title>
  <cp:keywords>中国氨纶油剂行业研究与发展前景报告（2025-2031年）</cp:keywords>
  <dc:description>中国氨纶油剂行业研究与发展前景报告（2025-2031年）</dc:description>
</cp:coreProperties>
</file>