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dd297c636427d" w:history="1">
              <w:r>
                <w:rPr>
                  <w:rStyle w:val="Hyperlink"/>
                </w:rPr>
                <w:t>2025-2031年全球与中国氯醚树脂行业市场调研及前景趋势分析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dd297c636427d" w:history="1">
              <w:r>
                <w:rPr>
                  <w:rStyle w:val="Hyperlink"/>
                </w:rPr>
                <w:t>2025-2031年全球与中国氯醚树脂行业市场调研及前景趋势分析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dd297c636427d" w:history="1">
                <w:r>
                  <w:rPr>
                    <w:rStyle w:val="Hyperlink"/>
                  </w:rPr>
                  <w:t>https://www.20087.com/6/29/LvMiShuZhiHangYeXianZhuangJiQianJing.html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醚树脂是一种高性能合成树脂，具有优异的耐化学性、耐热性和机械强度，广泛应用于涂料、胶黏剂、复合材料等领域。近年来，随着下游产业对材料性能要求的不断提高，氯醚树脂的配方和生产工艺持续优化，产品种类更加丰富，性能更加稳定。同时，环保型氯醚树脂的开发，减少了有害物质的排放，满足了绿色制造的需求。</w:t>
      </w:r>
      <w:r>
        <w:rPr>
          <w:rFonts w:hint="eastAsia"/>
        </w:rPr>
        <w:br/>
      </w:r>
      <w:r>
        <w:rPr>
          <w:rFonts w:hint="eastAsia"/>
        </w:rPr>
        <w:t>　　未来，氯醚树脂将更加注重功能化和环保化。研发将聚焦于开发具有特殊功能的氯醚树脂，如导电、阻燃、自修复等，以拓宽其应用领域。同时，生物基和可降解氯醚树脂的研制，将减少对石化资源的依赖，推动行业向循环经济模式转变。此外，智能化生产技术的应用，将提高氯醚树脂的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dd297c636427d" w:history="1">
        <w:r>
          <w:rPr>
            <w:rStyle w:val="Hyperlink"/>
          </w:rPr>
          <w:t>2025-2031年全球与中国氯醚树脂行业市场调研及前景趋势分析</w:t>
        </w:r>
      </w:hyperlink>
      <w:r>
        <w:rPr>
          <w:rFonts w:hint="eastAsia"/>
        </w:rPr>
        <w:t>》基于国家统计局、相关行业协会的详实数据，结合行业一手调研资料，系统分析了氯醚树脂行业的市场规模、竞争格局及技术发展现状。报告详细梳理了氯醚树脂产业链结构、区域分布特征及氯醚树脂市场需求变化，重点评估了氯醚树脂重点企业的市场表现与战略布局。通过对政策环境、技术创新方向及消费趋势的分析，科学预测了氯醚树脂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氯醚树脂市场概述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按照不同产品类型，氯醚树脂主要可以分为如下几个类别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全球不同产品类型氯醚树脂销售额增长趋势2020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氯含量44%</w:t>
      </w:r>
      <w:r>
        <w:rPr>
          <w:rFonts w:hint="eastAsia"/>
        </w:rPr>
        <w:br/>
      </w:r>
      <w:r>
        <w:rPr>
          <w:rFonts w:hint="eastAsia"/>
        </w:rPr>
        <w:t>　　　　1.2.3 氯含量45%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从不同应用，氯醚树脂主要包括如下几个方面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全球不同应用氯醚树脂销售额增长趋势2020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防腐涂料</w:t>
      </w:r>
      <w:r>
        <w:rPr>
          <w:rFonts w:hint="eastAsia"/>
        </w:rPr>
        <w:br/>
      </w:r>
      <w:r>
        <w:rPr>
          <w:rFonts w:hint="eastAsia"/>
        </w:rPr>
        <w:t>　　　　1.3.3 复合油墨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氯醚树脂行业背景、发展历史、现状及趋势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氯醚树脂行业目前现状分析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氯醚树脂发展趋势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全球氯醚树脂总体规模分析</w:t>
      </w:r>
      <w:r>
        <w:rPr>
          <w:rFonts w:hint="eastAsia"/>
        </w:rPr>
        <w:br/>
      </w:r>
      <w:r>
        <w:rPr>
          <w:rFonts w:hint="eastAsia"/>
        </w:rPr>
        <w:t>　　2.1 全球氯醚树脂供需现状及预测（2020-2031）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全球氯醚树脂产能、产量、产能利用率及发展趋势（2020-2031）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全球氯醚树脂产量、需求量及发展趋势（2020-2031）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全球主要地区氯醚树脂产量及发展趋势（2020-2031）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全球主要地区氯醚树脂产量（2020-2025）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全球主要地区氯醚树脂产量（2025-2031）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全球主要地区氯醚树脂产量市场份额（2020-2031）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中国氯醚树脂供需现状及预测（2020-2031）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中国氯醚树脂产能、产量、产能利用率及发展趋势（2020-2031）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中国氯醚树脂产量、市场需求量及发展趋势（2020-2031）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全球氯醚树脂销量及销售额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全球市场氯醚树脂销售额（2020-2031）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全球市场氯醚树脂销量（2020-2031）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全球市场氯醚树脂价格趋势（2020-2031）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全球市场主要厂商氯醚树脂产能市场份额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全球市场主要厂商氯醚树脂销量（2020-2025）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全球市场主要厂商氯醚树脂销量（2020-2025）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全球市场主要厂商氯醚树脂销售收入（2020-2025）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全球市场主要厂商氯醚树脂销售价格（2020-2025）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2025年全球主要生产商氯醚树脂收入排名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中国市场主要厂商氯醚树脂销量（2020-2025）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中国市场主要厂商氯醚树脂销量（2020-2025）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中国市场主要厂商氯醚树脂销售收入（2020-2025）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2025年中国主要生产商氯醚树脂收入排名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中国市场主要厂商氯醚树脂销售价格（2020-2025）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全球主要厂商氯醚树脂总部及产地分布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全球主要厂商成立时间及氯醚树脂商业化日期</w:t>
      </w:r>
      <w:r>
        <w:rPr>
          <w:rFonts w:hint="eastAsia"/>
        </w:rPr>
        <w:br/>
      </w:r>
      <w:r>
        <w:rPr>
          <w:rFonts w:hint="eastAsia"/>
        </w:rPr>
        <w:t>　　3.6 全球主要厂商氯醚树脂产品类型及应用</w:t>
      </w:r>
      <w:r>
        <w:rPr>
          <w:rFonts w:hint="eastAsia"/>
        </w:rPr>
        <w:br/>
      </w:r>
      <w:r>
        <w:rPr>
          <w:rFonts w:hint="eastAsia"/>
        </w:rPr>
        <w:t>　　3.7 氯醚树脂行业集中度、竞争程度分析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氯醚树脂行业集中度分析：2025年全球Top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全球氯醚树脂第一梯队、第二梯队和第三梯队生产商（品牌）及市场份额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全球氯醚树脂主要地区分析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全球主要地区氯醚树脂市场规模分析：2020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全球主要地区氯醚树脂销售收入及市场份额（2020-2025年）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全球主要地区氯醚树脂销售收入预测（2025-2031年）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全球主要地区氯醚树脂销量分析：2020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全球主要地区氯醚树脂销量及市场份额（2020-2025年）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全球主要地区氯醚树脂销量及市场份额预测（2025-2031）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北美市场氯醚树脂销量、收入及增长率（2020-2031）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欧洲市场氯醚树脂销量、收入及增长率（2020-2031）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中国市场氯醚树脂销量、收入及增长率（2020-2031）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日本市场氯醚树脂销量、收入及增长率（2020-2031）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东南亚市场氯醚树脂销量、收入及增长率（2020-2031）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印度市场氯醚树脂销量、收入及增长率（2020-2031）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重点企业（1）基本信息、氯醚树脂生产基地、销售区域、竞争对手及市场地位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氯醚树脂产品规格、参数及市场应用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氯醚树脂销量、收入、价格及毛利率（2020-2025）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重点企业（2）基本信息、氯醚树脂生产基地、销售区域、竞争对手及市场地位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氯醚树脂产品规格、参数及市场应用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氯醚树脂销量、收入、价格及毛利率（2020-2025）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重点企业（3）基本信息、氯醚树脂生产基地、销售区域、竞争对手及市场地位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氯醚树脂产品规格、参数及市场应用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氯醚树脂销量、收入、价格及毛利率（2020-2025）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重点企业（4）基本信息、氯醚树脂生产基地、销售区域、竞争对手及市场地位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氯醚树脂产品规格、参数及市场应用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氯醚树脂销量、收入、价格及毛利率（2020-2025）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重点企业（5）基本信息、氯醚树脂生产基地、销售区域、竞争对手及市场地位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氯醚树脂产品规格、参数及市场应用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氯醚树脂销量、收入、价格及毛利率（2020-2025）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重点企业（6）基本信息、氯醚树脂生产基地、销售区域、竞争对手及市场地位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氯醚树脂产品规格、参数及市场应用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氯醚树脂销量、收入、价格及毛利率（2020-2025）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重点企业（7）基本信息、氯醚树脂生产基地、销售区域、竞争对手及市场地位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氯醚树脂产品规格、参数及市场应用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氯醚树脂销量、收入、价格及毛利率（2020-2025）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重点企业（8）基本信息、氯醚树脂生产基地、销售区域、竞争对手及市场地位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氯醚树脂产品规格、参数及市场应用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氯醚树脂销量、收入、价格及毛利率（2020-2025）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重点企业（9）基本信息、氯醚树脂生产基地、销售区域、竞争对手及市场地位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氯醚树脂产品规格、参数及市场应用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氯醚树脂销量、收入、价格及毛利率（2020-2025）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重点企业（10）基本信息、氯醚树脂生产基地、销售区域、竞争对手及市场地位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氯醚树脂产品规格、参数及市场应用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氯醚树脂销量、收入、价格及毛利率（2020-2025）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重点企业（11）基本信息、氯醚树脂生产基地、销售区域、竞争对手及市场地位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氯醚树脂产品规格、参数及市场应用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氯醚树脂销量、收入、价格及毛利率（2020-2025）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不同产品类型氯醚树脂分析</w:t>
      </w:r>
      <w:r>
        <w:rPr>
          <w:rFonts w:hint="eastAsia"/>
        </w:rPr>
        <w:br/>
      </w:r>
      <w:r>
        <w:rPr>
          <w:rFonts w:hint="eastAsia"/>
        </w:rPr>
        <w:t>　　6.1 全球不同产品类型氯醚树脂销量（2020-2031）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全球不同产品类型氯醚树脂销量及市场份额（2020-2025）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全球不同产品类型氯醚树脂销量预测（2025-2031）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全球不同产品类型氯醚树脂收入（2020-2031）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全球不同产品类型氯醚树脂收入及市场份额（2020-2025）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全球不同产品类型氯醚树脂收入预测（2025-2031）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全球不同产品类型氯醚树脂价格走势（2020-2031）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不同应用氯醚树脂分析</w:t>
      </w:r>
      <w:r>
        <w:rPr>
          <w:rFonts w:hint="eastAsia"/>
        </w:rPr>
        <w:br/>
      </w:r>
      <w:r>
        <w:rPr>
          <w:rFonts w:hint="eastAsia"/>
        </w:rPr>
        <w:t>　　7.1 全球不同应用氯醚树脂销量（2020-2031）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全球不同应用氯醚树脂销量及市场份额（2020-2025）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全球不同应用氯醚树脂销量预测（2025-2031）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全球不同应用氯醚树脂收入（2020-2031）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全球不同应用氯醚树脂收入及市场份额（2020-2025）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全球不同应用氯醚树脂收入预测（2025-2031）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全球不同应用氯醚树脂价格走势（2020-2031）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氯醚树脂产业链分析</w:t>
      </w:r>
      <w:r>
        <w:rPr>
          <w:rFonts w:hint="eastAsia"/>
        </w:rPr>
        <w:br/>
      </w:r>
      <w:r>
        <w:rPr>
          <w:rFonts w:hint="eastAsia"/>
        </w:rPr>
        <w:t>　　8.2 氯醚树脂产业上游供应分析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氯醚树脂下游典型客户</w:t>
      </w:r>
      <w:r>
        <w:rPr>
          <w:rFonts w:hint="eastAsia"/>
        </w:rPr>
        <w:br/>
      </w:r>
      <w:r>
        <w:rPr>
          <w:rFonts w:hint="eastAsia"/>
        </w:rPr>
        <w:t>　　8.4 氯醚树脂销售渠道分析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氯醚树脂行业发展机遇及主要驱动因素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氯醚树脂行业发展面临的风险</w:t>
      </w:r>
      <w:r>
        <w:rPr>
          <w:rFonts w:hint="eastAsia"/>
        </w:rPr>
        <w:br/>
      </w:r>
      <w:r>
        <w:rPr>
          <w:rFonts w:hint="eastAsia"/>
        </w:rPr>
        <w:t>　　9.3 氯醚树脂行业政策分析</w:t>
      </w:r>
      <w:r>
        <w:rPr>
          <w:rFonts w:hint="eastAsia"/>
        </w:rPr>
        <w:br/>
      </w:r>
      <w:r>
        <w:rPr>
          <w:rFonts w:hint="eastAsia"/>
        </w:rPr>
        <w:t>　　9.4 氯醚树脂中国企业SWOT分析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全球不同产品类型氯醚树脂销售额增长（CAGR）趋势2020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氯醚树脂行业目前发展现状</w:t>
      </w:r>
      <w:r>
        <w:rPr>
          <w:rFonts w:hint="eastAsia"/>
        </w:rPr>
        <w:br/>
      </w:r>
      <w:r>
        <w:rPr>
          <w:rFonts w:hint="eastAsia"/>
        </w:rPr>
        <w:t>　　表 4： 氯醚树脂发展趋势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全球主要地区氯醚树脂产量增速（CAGR）：（2020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全球主要地区氯醚树脂产量（2020-2025）&amp;（吨）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全球主要地区氯醚树脂产量（2025-2031）&amp;（吨）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全球主要地区氯醚树脂产量市场份额（2020-2025）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全球主要地区氯醚树脂产量（2025-2031）&amp;（吨）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全球市场主要厂商氯醚树脂产能（2024-2025）&amp;（吨）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全球市场主要厂商氯醚树脂销量（2020-2025）&amp;（吨）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全球市场主要厂商氯醚树脂销量市场份额（2020-2025）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全球市场主要厂商氯醚树脂销售收入（2020-2025）&amp;（百万美元）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全球市场主要厂商氯醚树脂销售收入市场份额（2020-2025）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全球市场主要厂商氯醚树脂销售价格（2020-2025）&amp;（美元/吨）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2025年全球主要生产商氯醚树脂收入排名（百万美元）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中国市场主要厂商氯醚树脂销量（2020-2025）&amp;（吨）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中国市场主要厂商氯醚树脂销量市场份额（2020-2025）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中国市场主要厂商氯醚树脂销售收入（2020-2025）&amp;（百万美元）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中国市场主要厂商氯醚树脂销售收入市场份额（2020-2025）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2025年中国主要生产商氯醚树脂收入排名（百万美元）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中国市场主要厂商氯醚树脂销售价格（2020-2025）&amp;（美元/吨）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全球主要厂商氯醚树脂总部及产地分布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全球主要厂商成立时间及氯醚树脂商业化日期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全球主要厂商氯醚树脂产品类型及应用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2025年全球氯醚树脂主要厂商市场地位（第一梯队、第二梯队和第三梯队）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全球氯醚树脂市场投资、并购等现状分析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全球主要地区氯醚树脂销售收入增速：（2020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全球主要地区氯醚树脂销售收入（2020-2025）&amp;（百万美元）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全球主要地区氯醚树脂销售收入市场份额（2020-2025）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全球主要地区氯醚树脂收入（2025-2031）&amp;（百万美元）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全球主要地区氯醚树脂收入市场份额（2025-2031）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全球主要地区氯醚树脂销量（吨）：2020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全球主要地区氯醚树脂销量（2020-2025）&amp;（吨）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全球主要地区氯醚树脂销量市场份额（2020-2025）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全球主要地区氯醚树脂销量（2025-2031）&amp;（吨）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全球主要地区氯醚树脂销量份额（2025-2031）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氯醚树脂生产基地、销售区域、竞争对手及市场地位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氯醚树脂产品规格、参数及市场应用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氯醚树脂销量（吨）、收入（百万美元）、价格（美元/吨）及毛利率（2020-2025）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氯醚树脂生产基地、销售区域、竞争对手及市场地位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氯醚树脂产品规格、参数及市场应用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氯醚树脂销量（吨）、收入（百万美元）、价格（美元/吨）及毛利率（2020-2025）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氯醚树脂生产基地、销售区域、竞争对手及市场地位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氯醚树脂产品规格、参数及市场应用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氯醚树脂销量（吨）、收入（百万美元）、价格（美元/吨）及毛利率（2020-2025）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氯醚树脂生产基地、销售区域、竞争对手及市场地位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氯醚树脂产品规格、参数及市场应用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氯醚树脂销量（吨）、收入（百万美元）、价格（美元/吨）及毛利率（2020-2025）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氯醚树脂生产基地、销售区域、竞争对手及市场地位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氯醚树脂产品规格、参数及市场应用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氯醚树脂销量（吨）、收入（百万美元）、价格（美元/吨）及毛利率（2020-2025）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氯醚树脂生产基地、销售区域、竞争对手及市场地位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氯醚树脂产品规格、参数及市场应用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氯醚树脂销量（吨）、收入（百万美元）、价格（美元/吨）及毛利率（2020-2025）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氯醚树脂生产基地、销售区域、竞争对手及市场地位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氯醚树脂产品规格、参数及市场应用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氯醚树脂销量（吨）、收入（百万美元）、价格（美元/吨）及毛利率（2020-2025）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氯醚树脂生产基地、销售区域、竞争对手及市场地位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氯醚树脂产品规格、参数及市场应用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氯醚树脂销量（吨）、收入（百万美元）、价格（美元/吨）及毛利率（2020-2025）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氯醚树脂生产基地、销售区域、竞争对手及市场地位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氯醚树脂产品规格、参数及市场应用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氯醚树脂销量（吨）、收入（百万美元）、价格（美元/吨）及毛利率（2020-2025）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氯醚树脂生产基地、销售区域、竞争对手及市场地位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氯醚树脂产品规格、参数及市场应用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氯醚树脂销量（吨）、收入（百万美元）、价格（美元/吨）及毛利率（2020-2025）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氯醚树脂生产基地、销售区域、竞争对手及市场地位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氯醚树脂产品规格、参数及市场应用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氯醚树脂销量（吨）、收入（百万美元）、价格（美元/吨）及毛利率（2020-2025）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全球不同产品类型氯醚树脂销量（2020-2025年）&amp;（吨）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全球不同产品类型氯醚树脂销量市场份额（2020-2025）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全球不同产品类型氯醚树脂销量预测（2025-2031）&amp;（吨）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全球市场不同产品类型氯醚树脂销量市场份额预测（2025-2031）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全球不同产品类型氯醚树脂收入（2020-2025年）&amp;（百万美元）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全球不同产品类型氯醚树脂收入市场份额（2020-2025）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全球不同产品类型氯醚树脂收入预测（2025-2031）&amp;（百万美元）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全球不同产品类型氯醚树脂收入市场份额预测（2025-2031）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全球不同应用氯醚树脂销量（2020-2025年）&amp;（吨）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全球不同应用氯醚树脂销量市场份额（2020-2025）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全球不同应用氯醚树脂销量预测（2025-2031）&amp;（吨）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全球市场不同应用氯醚树脂销量市场份额预测（2025-2031）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全球不同应用氯醚树脂收入（2020-2025年）&amp;（百万美元）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全球不同应用氯醚树脂收入市场份额（2020-2025）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全球不同应用氯醚树脂收入预测（2025-2031）&amp;（百万美元）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全球不同应用氯醚树脂收入市场份额预测（2025-2031）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氯醚树脂上游原料供应商及联系方式列表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氯醚树脂典型客户列表</w:t>
      </w:r>
      <w:r>
        <w:rPr>
          <w:rFonts w:hint="eastAsia"/>
        </w:rPr>
        <w:br/>
      </w:r>
      <w:r>
        <w:rPr>
          <w:rFonts w:hint="eastAsia"/>
        </w:rPr>
        <w:t>　　表 111： 氯醚树脂主要销售模式及销售渠道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氯醚树脂行业发展机遇及主要驱动因素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氯醚树脂行业发展面临的风险</w:t>
      </w:r>
      <w:r>
        <w:rPr>
          <w:rFonts w:hint="eastAsia"/>
        </w:rPr>
        <w:br/>
      </w:r>
      <w:r>
        <w:rPr>
          <w:rFonts w:hint="eastAsia"/>
        </w:rPr>
        <w:t>　　表 114： 氯醚树脂行业政策分析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氯醚树脂产品图片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全球不同产品类型氯醚树脂销售额2020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全球不同产品类型氯醚树脂市场份额2024 VS 2025</w:t>
      </w:r>
      <w:r>
        <w:rPr>
          <w:rFonts w:hint="eastAsia"/>
        </w:rPr>
        <w:br/>
      </w:r>
      <w:r>
        <w:rPr>
          <w:rFonts w:hint="eastAsia"/>
        </w:rPr>
        <w:t>　　图 4： 氯含量44%产品图片</w:t>
      </w:r>
      <w:r>
        <w:rPr>
          <w:rFonts w:hint="eastAsia"/>
        </w:rPr>
        <w:br/>
      </w:r>
      <w:r>
        <w:rPr>
          <w:rFonts w:hint="eastAsia"/>
        </w:rPr>
        <w:t>　　图 5： 氯含量45%产品图片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全球不同应用氯醚树脂市场份额2024 VS 2025</w:t>
      </w:r>
      <w:r>
        <w:rPr>
          <w:rFonts w:hint="eastAsia"/>
        </w:rPr>
        <w:br/>
      </w:r>
      <w:r>
        <w:rPr>
          <w:rFonts w:hint="eastAsia"/>
        </w:rPr>
        <w:t>　　图 9： 防腐涂料</w:t>
      </w:r>
      <w:r>
        <w:rPr>
          <w:rFonts w:hint="eastAsia"/>
        </w:rPr>
        <w:br/>
      </w:r>
      <w:r>
        <w:rPr>
          <w:rFonts w:hint="eastAsia"/>
        </w:rPr>
        <w:t>　　图 10： 复合油墨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全球氯醚树脂产能、产量、产能利用率及发展趋势（2020-2031）&amp;（吨）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全球氯醚树脂产量、需求量及发展趋势（2020-2031）&amp;（吨）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全球主要地区氯醚树脂产量（2020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全球主要地区氯醚树脂产量市场份额（2020-2031）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中国氯醚树脂产能、产量、产能利用率及发展趋势（2020-2031）&amp;（吨）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中国氯醚树脂产量、市场需求量及发展趋势（2020-2031）&amp;（吨）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全球氯醚树脂市场销售额及增长率：（2020-2031）&amp;（百万美元）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全球市场氯醚树脂市场规模：2020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全球市场氯醚树脂销量及增长率（2020-2031）&amp;（吨）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全球市场氯醚树脂价格趋势（2020-2031）&amp;（美元/吨）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2025年全球市场主要厂商氯醚树脂销量市场份额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2025年全球市场主要厂商氯醚树脂收入市场份额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2025年中国市场主要厂商氯醚树脂销量市场份额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2025年中国市场主要厂商氯醚树脂收入市场份额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2025年全球前五大生产商氯醚树脂市场份额</w:t>
      </w:r>
      <w:r>
        <w:rPr>
          <w:rFonts w:hint="eastAsia"/>
        </w:rPr>
        <w:br/>
      </w:r>
      <w:r>
        <w:rPr>
          <w:rFonts w:hint="eastAsia"/>
        </w:rPr>
        <w:t>　　图 27： 2025年全球氯醚树脂第一梯队、第二梯队和第三梯队厂商及市场份额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全球主要地区氯醚树脂销售收入（2020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全球主要地区氯醚树脂销售收入市场份额（2024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北美市场氯醚树脂销量及增长率（2020-2031）&amp;（吨）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北美市场氯醚树脂收入及增长率（2020-2031）&amp;（百万美元）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欧洲市场氯醚树脂销量及增长率（2020-2031）&amp;（吨）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欧洲市场氯醚树脂收入及增长率（2020-2031）&amp;（百万美元）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中国市场氯醚树脂销量及增长率（2020-2031）&amp;（吨）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中国市场氯醚树脂收入及增长率（2020-2031）&amp;（百万美元）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日本市场氯醚树脂销量及增长率（2020-2031）&amp;（吨）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日本市场氯醚树脂收入及增长率（2020-2031）&amp;（百万美元）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东南亚市场氯醚树脂销量及增长率（2020-2031）&amp;（吨）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东南亚市场氯醚树脂收入及增长率（2020-2031）&amp;（百万美元）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印度市场氯醚树脂销量及增长率（2020-2031）&amp;（吨）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印度市场氯醚树脂收入及增长率（2020-2031）&amp;（百万美元）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全球不同产品类型氯醚树脂价格走势（2020-2031）&amp;（美元/吨）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全球不同应用氯醚树脂价格走势（2020-2031）&amp;（美元/吨）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氯醚树脂产业链</w:t>
      </w:r>
      <w:r>
        <w:rPr>
          <w:rFonts w:hint="eastAsia"/>
        </w:rPr>
        <w:br/>
      </w:r>
      <w:r>
        <w:rPr>
          <w:rFonts w:hint="eastAsia"/>
        </w:rPr>
        <w:t>　　图 45： 氯醚树脂中国企业SWOT分析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dd297c636427d" w:history="1">
        <w:r>
          <w:rPr>
            <w:rStyle w:val="Hyperlink"/>
          </w:rPr>
          <w:t>2025-2031年全球与中国氯醚树脂行业市场调研及前景趋势分析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dd297c636427d" w:history="1">
        <w:r>
          <w:rPr>
            <w:rStyle w:val="Hyperlink"/>
          </w:rPr>
          <w:t>https://www.20087.com/6/29/LvMiShuZhiHangYeXianZhuangJiQianJing.html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热点：氯醚树脂对pp的附着力、氯醚树脂的用途、二氯甲基醚、氯醚树脂用什么溶剂溶解、二氯树脂、氯醚树脂和氯醋树脂的区别、聚醚树脂、氯醚树脂在涂料中应用、氯醚树脂mp25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4cb7bd84142be" w:history="1">
      <w:r>
        <w:rPr>
          <w:rStyle w:val="Hyperlink"/>
        </w:rPr>
        <w:t>2025-2031年全球与中国氯醚树脂行业市场调研及前景趋势分析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LvMiShuZhiHangYeXianZhuangJiQianJing.html" TargetMode="External" Id="Rdf2dd297c636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LvMiShuZhiHangYeXianZhuangJiQianJing.html" TargetMode="External" Id="R3d34cb7bd841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2025-04-28T04:13:00Z</dcterms:created>
  <dcterms:modified xsi:type="dcterms:W3CDTF">2025-04-28T05:13:00Z</dcterms:modified>
  <dc:subject>2025-2031年全球与中国氯醚树脂行业市场调研及前景趋势分析</dc:subject>
  <dc:title>2025-2031年全球与中国氯醚树脂行业市场调研及前景趋势分析</dc:title>
  <cp:keywords>2025-2031年全球与中国氯醚树脂行业市场调研及前景趋势分析</cp:keywords>
  <dc:description>2025-2031年全球与中国氯醚树脂行业市场调研及前景趋势分析</dc:description>
</cp:coreProperties>
</file>