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8936bfbd4471" w:history="1">
              <w:r>
                <w:rPr>
                  <w:rStyle w:val="Hyperlink"/>
                </w:rPr>
                <w:t>2024-2030年全球与中国水性PU聚氨酯树脂发展现状及趋势分析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8936bfbd4471" w:history="1">
              <w:r>
                <w:rPr>
                  <w:rStyle w:val="Hyperlink"/>
                </w:rPr>
                <w:t>2024-2030年全球与中国水性PU聚氨酯树脂发展现状及趋势分析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08936bfbd4471" w:history="1">
                <w:r>
                  <w:rPr>
                    <w:rStyle w:val="Hyperlink"/>
                  </w:rPr>
                  <w:t>https://www.20087.com/6/99/ShuiXingPUJuAnZhiShuZhiFaZhanQuShiFenXi.html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PU聚氨酯树脂是一种环保型材料，近年来随着对环保要求的提高和对传统溶剂型产品的替代需求增加，市场需求稳步增长。当前市场上，水性PU聚氨酯树脂不仅在物理性能方面接近甚至超过了溶剂型产品，还在环保性能上表现出色。通过采用水作为分散介质，水性PU聚氨酯树脂大幅降低了挥发性有机化合物(VOCs)的排放，减少了对人体健康和环境的危害。此外，随着应用领域的扩展，水性PU聚氨酯树脂在涂料、粘合剂、纺织品涂层等多个领域都得到了广泛应用。</w:t>
      </w:r>
      <w:r>
        <w:rPr>
          <w:rFonts w:hint="eastAsia"/>
        </w:rPr>
        <w:br/>
      </w:r>
      <w:r>
        <w:rPr>
          <w:rFonts w:hint="eastAsia"/>
        </w:rPr>
        <w:t>　　未来，水性PU聚氨酯树脂的发展将更加注重技术创新和应用领域的拓展。一方面，随着材料科学的进步，水性PU聚氨酯树脂将采用更多高性能添加剂和改性技术，提高其耐候性、耐磨性和附着力等性能指标。另一方面，随着对可持续发展的重视，水性PU聚氨酯树脂将更加注重开发可回收和生物降解的产品，减少对环境的影响。此外，随着新能源汽车市场的快速发展，水性PU聚氨酯树脂还将探索在汽车内饰、动力电池封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08936bfbd4471" w:history="1">
        <w:r>
          <w:rPr>
            <w:rStyle w:val="Hyperlink"/>
          </w:rPr>
          <w:t>2024-2030年全球与中国水性PU聚氨酯树脂发展现状及趋势分析</w:t>
        </w:r>
      </w:hyperlink>
      <w:r>
        <w:rPr>
          <w:rFonts w:hint="eastAsia"/>
        </w:rPr>
        <w:t>》基于多年水性PU聚氨酯树脂行业研究积累，结合水性PU聚氨酯树脂行业市场现状，通过资深研究团队对水性PU聚氨酯树脂市场资讯的系统整理与分析，依托权威数据资源及长期市场监测数据库，对水性PU聚氨酯树脂行业进行了全面调研。报告详细分析了水性PU聚氨酯树脂市场规模、市场前景、技术现状及未来发展方向，重点评估了水性PU聚氨酯树脂行业内企业的竞争格局及经营表现，并通过SWOT分析揭示了水性PU聚氨酯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b08936bfbd4471" w:history="1">
        <w:r>
          <w:rPr>
            <w:rStyle w:val="Hyperlink"/>
          </w:rPr>
          <w:t>2024-2030年全球与中国水性PU聚氨酯树脂发展现状及趋势分析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》为投资者提供了准确的市场现状分析及前景预判，帮助挖掘行业投资价值，并提出投资策略与营销策略建议，是把握水性PU聚氨酯树脂行业动态、优化决策的重要工具。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中国水性PU聚氨酯树脂概述</w:t>
      </w:r>
      <w:r>
        <w:rPr>
          <w:rFonts w:hint="eastAsia"/>
        </w:rPr>
        <w:br/>
      </w:r>
      <w:r>
        <w:rPr>
          <w:rFonts w:hint="eastAsia"/>
        </w:rPr>
        <w:t>　　第一节 水性PU聚氨酯树脂行业定义</w:t>
      </w:r>
      <w:r>
        <w:rPr>
          <w:rFonts w:hint="eastAsia"/>
        </w:rPr>
        <w:br/>
      </w:r>
      <w:r>
        <w:rPr>
          <w:rFonts w:hint="eastAsia"/>
        </w:rPr>
        <w:t>　　第二节 水性PU聚氨酯树脂行业发展特性</w:t>
      </w:r>
      <w:r>
        <w:rPr>
          <w:rFonts w:hint="eastAsia"/>
        </w:rPr>
        <w:br/>
      </w:r>
      <w:r>
        <w:rPr>
          <w:rFonts w:hint="eastAsia"/>
        </w:rPr>
        <w:t>　　第三节 水性PU聚氨酯树脂产业链分析</w:t>
      </w:r>
      <w:r>
        <w:rPr>
          <w:rFonts w:hint="eastAsia"/>
        </w:rPr>
        <w:br/>
      </w:r>
      <w:r>
        <w:rPr>
          <w:rFonts w:hint="eastAsia"/>
        </w:rPr>
        <w:t>　　第四节 水性PU聚氨酯树脂行业生命周期分析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2023-2024年国外主要水性PU聚氨酯树脂市场发展概况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全球水性PU聚氨酯树脂市场发展分析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欧洲地区主要国家水性PU聚氨酯树脂市场概况</w:t>
      </w:r>
      <w:r>
        <w:rPr>
          <w:rFonts w:hint="eastAsia"/>
        </w:rPr>
        <w:br/>
      </w:r>
      <w:r>
        <w:rPr>
          <w:rFonts w:hint="eastAsia"/>
        </w:rPr>
        <w:t>　　第三节 北美地区水性PU聚氨酯树脂市场概况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亚洲地区主要国家水性PU聚氨酯树脂市场概况</w:t>
      </w:r>
      <w:r>
        <w:rPr>
          <w:rFonts w:hint="eastAsia"/>
        </w:rPr>
        <w:br/>
      </w:r>
      <w:r>
        <w:rPr>
          <w:rFonts w:hint="eastAsia"/>
        </w:rPr>
        <w:t>　　第五节 全球水性PU聚氨酯树脂市场发展预测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2023-2024年中国水性PU聚氨酯树脂发展环境分析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水性PU聚氨酯树脂行业相关政策、标准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水性PU聚氨酯树脂行业相关发展规划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2023-2024年中国水性PU聚氨酯树脂技术发展分析</w:t>
      </w:r>
      <w:r>
        <w:rPr>
          <w:rFonts w:hint="eastAsia"/>
        </w:rPr>
        <w:br/>
      </w:r>
      <w:r>
        <w:rPr>
          <w:rFonts w:hint="eastAsia"/>
        </w:rPr>
        <w:t>　　第一节 当前水性PU聚氨酯树脂技术发展现状分析</w:t>
      </w:r>
      <w:r>
        <w:rPr>
          <w:rFonts w:hint="eastAsia"/>
        </w:rPr>
        <w:br/>
      </w:r>
      <w:r>
        <w:rPr>
          <w:rFonts w:hint="eastAsia"/>
        </w:rPr>
        <w:t>　　第二节 水性PU聚氨酯树脂生产中需注意的问题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水性PU聚氨酯树脂行业主要技术发展趋势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水性PU聚氨酯树脂市场特性分析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水性PU聚氨酯树脂行业集中度分析</w:t>
      </w:r>
      <w:r>
        <w:rPr>
          <w:rFonts w:hint="eastAsia"/>
        </w:rPr>
        <w:br/>
      </w:r>
      <w:r>
        <w:rPr>
          <w:rFonts w:hint="eastAsia"/>
        </w:rPr>
        <w:t>　　第二节 水性PU聚氨酯树脂行业SWOT分析</w:t>
      </w:r>
      <w:r>
        <w:rPr>
          <w:rFonts w:hint="eastAsia"/>
        </w:rPr>
        <w:br/>
      </w:r>
      <w:r>
        <w:rPr>
          <w:rFonts w:hint="eastAsia"/>
        </w:rPr>
        <w:t>　　　　一、水性PU聚氨酯树脂行业优势</w:t>
      </w:r>
      <w:r>
        <w:rPr>
          <w:rFonts w:hint="eastAsia"/>
        </w:rPr>
        <w:br/>
      </w:r>
      <w:r>
        <w:rPr>
          <w:rFonts w:hint="eastAsia"/>
        </w:rPr>
        <w:t>　　　　二、水性PU聚氨酯树脂行业劣势</w:t>
      </w:r>
      <w:r>
        <w:rPr>
          <w:rFonts w:hint="eastAsia"/>
        </w:rPr>
        <w:br/>
      </w:r>
      <w:r>
        <w:rPr>
          <w:rFonts w:hint="eastAsia"/>
        </w:rPr>
        <w:t>　　　　三、水性PU聚氨酯树脂行业机会</w:t>
      </w:r>
      <w:r>
        <w:rPr>
          <w:rFonts w:hint="eastAsia"/>
        </w:rPr>
        <w:br/>
      </w:r>
      <w:r>
        <w:rPr>
          <w:rFonts w:hint="eastAsia"/>
        </w:rPr>
        <w:t>　　　　四、水性PU聚氨酯树脂行业风险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中国水性PU聚氨酯树脂发展现状</w:t>
      </w:r>
      <w:r>
        <w:rPr>
          <w:rFonts w:hint="eastAsia"/>
        </w:rPr>
        <w:br/>
      </w:r>
      <w:r>
        <w:rPr>
          <w:rFonts w:hint="eastAsia"/>
        </w:rPr>
        <w:t>　　第一节 中国水性PU聚氨酯树脂市场现状分析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中国水性PU聚氨酯树脂行业产量情况分析及预测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一、水性PU聚氨酯树脂总体产能规模</w:t>
      </w:r>
      <w:r>
        <w:rPr>
          <w:rFonts w:hint="eastAsia"/>
        </w:rPr>
        <w:br/>
      </w:r>
      <w:r>
        <w:rPr>
          <w:rFonts w:hint="eastAsia"/>
        </w:rPr>
        <w:t>　　　　二、水性PU聚氨酯树脂生产区域分布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三、2019-2024年中国水性PU聚氨酯树脂产量统计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四、2024-2030年中国水性PU聚氨酯树脂产量预测</w:t>
      </w:r>
      <w:r>
        <w:rPr>
          <w:rFonts w:hint="eastAsia"/>
        </w:rPr>
        <w:br/>
      </w:r>
      <w:r>
        <w:rPr>
          <w:rFonts w:hint="eastAsia"/>
        </w:rPr>
        <w:t>　　第三节 中国水性PU聚氨酯树脂市场需求分析及预测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一、中国水性PU聚氨酯树脂市场需求特点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二、2019-2024年中国水性PU聚氨酯树脂市场需求量统计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三、2024-2030年中国水性PU聚氨酯树脂市场需求量预测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中国水性PU聚氨酯树脂价格趋势分析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一、2019-2024年中国水性PU聚氨酯树脂市场价格趋势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二、2024-2030年中国水性PU聚氨酯树脂市场价格走势预测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2019-2024年水性PU聚氨酯树脂行业经济运行状况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2019-2024年中国水性PU聚氨酯树脂行业盈利能力分析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2019-2024年中国水性PU聚氨酯树脂行业发展能力分析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2019-2024年水性PU聚氨酯树脂行业偿债能力分析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2019-2024年水性PU聚氨酯树脂制造企业数量分析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水性PU聚氨酯树脂行业上、下游市场分析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水性PU聚氨酯树脂行业下游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中国水性PU聚氨酯树脂行业重点地区发展分析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**地区水性PU聚氨酯树脂市场发展分析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**地区水性PU聚氨酯树脂市场发展分析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**地区水性PU聚氨酯树脂市场发展分析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**地区水性PU聚氨酯树脂市场发展分析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**地区水性PU聚氨酯树脂市场发展分析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2019-2024年中国水性PU聚氨酯树脂进出口分析</w:t>
      </w:r>
      <w:r>
        <w:rPr>
          <w:rFonts w:hint="eastAsia"/>
        </w:rPr>
        <w:br/>
      </w:r>
      <w:r>
        <w:rPr>
          <w:rFonts w:hint="eastAsia"/>
        </w:rPr>
        <w:t>　　第一节 水性PU聚氨酯树脂进口情况分析</w:t>
      </w:r>
      <w:r>
        <w:rPr>
          <w:rFonts w:hint="eastAsia"/>
        </w:rPr>
        <w:br/>
      </w:r>
      <w:r>
        <w:rPr>
          <w:rFonts w:hint="eastAsia"/>
        </w:rPr>
        <w:t>　　第二节 水性PU聚氨酯树脂出口情况分析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影响水性PU聚氨酯树脂进出口因素分析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水性PU聚氨酯树脂行业重点企业竞争力分析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水性PU聚氨酯树脂行业企业经营策略研究分析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水性PU聚氨酯树脂企业多样化经营策略分析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一、水性PU聚氨酯树脂企业多样化经营情况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二、现行水性PU聚氨酯树脂行业多样化经营的方向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大型水性PU聚氨酯树脂企业集团未来发展策略分析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对中小水性PU聚氨酯树脂企业生产经营的建议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水性PU聚氨酯树脂行业投资风险预警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影响水性PU聚氨酯树脂行业发展的主要因素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一、2024年影响水性PU聚氨酯树脂行业运行的有利因素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二、2024年影响水性PU聚氨酯树脂行业运行的稳定因素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三、2024年影响水性PU聚氨酯树脂行业运行的不利因素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四、2024年我国水性PU聚氨酯树脂行业发展面临的挑战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五、2024年我国水性PU聚氨酯树脂行业发展面临的机遇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水性PU聚氨酯树脂行业投资风险预警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一、水性PU聚氨酯树脂行业市场风险预测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二、水性PU聚氨酯树脂行业政策风险预测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三、水性PU聚氨酯树脂行业经营风险预测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四、水性PU聚氨酯树脂行业技术风险预测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五、水性PU聚氨酯树脂行业竞争风险预测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六、水性PU聚氨酯树脂行业其他风险预测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水性PU聚氨酯树脂投资建议</w:t>
      </w:r>
      <w:r>
        <w:rPr>
          <w:rFonts w:hint="eastAsia"/>
        </w:rPr>
        <w:br/>
      </w:r>
      <w:r>
        <w:rPr>
          <w:rFonts w:hint="eastAsia"/>
        </w:rPr>
        <w:t>　　第一节 2024年水性PU聚氨酯树脂市场前景分析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2024年水性PU聚氨酯树脂发展趋势预测</w:t>
      </w:r>
      <w:r>
        <w:rPr>
          <w:rFonts w:hint="eastAsia"/>
        </w:rPr>
        <w:br/>
      </w:r>
      <w:r>
        <w:rPr>
          <w:rFonts w:hint="eastAsia"/>
        </w:rPr>
        <w:t>　　第三节 水性PU聚氨酯树脂行业投资进入壁垒分析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水性PU聚氨酯树脂行业历程</w:t>
      </w:r>
      <w:r>
        <w:rPr>
          <w:rFonts w:hint="eastAsia"/>
        </w:rPr>
        <w:br/>
      </w:r>
      <w:r>
        <w:rPr>
          <w:rFonts w:hint="eastAsia"/>
        </w:rPr>
        <w:t>　　图表 水性PU聚氨酯树脂行业生命周期</w:t>
      </w:r>
      <w:r>
        <w:rPr>
          <w:rFonts w:hint="eastAsia"/>
        </w:rPr>
        <w:br/>
      </w:r>
      <w:r>
        <w:rPr>
          <w:rFonts w:hint="eastAsia"/>
        </w:rPr>
        <w:t>　　图表 水性PU聚氨酯树脂行业产业链分析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2019-2024年水性PU聚氨酯树脂行业市场容量分析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2024年中国水性PU聚氨酯树脂行业需求领域分布格局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2024年中国水性PU聚氨酯树脂进口国家及地区分析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2024年中国水性PU聚氨酯树脂出口国家及地区分析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2019-2024年中国水性PU聚氨酯树脂行业企业平均规模情况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2024-2030年中国水性PU聚氨酯树脂行业发展趋势预测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8936bfbd4471" w:history="1">
        <w:r>
          <w:rPr>
            <w:rStyle w:val="Hyperlink"/>
          </w:rPr>
          <w:t>2024-2030年全球与中国水性PU聚氨酯树脂发展现状及趋势分析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08936bfbd4471" w:history="1">
        <w:r>
          <w:rPr>
            <w:rStyle w:val="Hyperlink"/>
          </w:rPr>
          <w:t>https://www.20087.com/6/99/ShuiXingPUJuAnZhiShuZhiFaZhanQuShiFenXi.html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热点：pu聚氨酯是什么材质、pud水性聚氨酯树脂、PU聚氨酯、水性聚氨酯树脂有毒吗、聚氨酯树脂液、水性聚氨酯树脂cas、聚氨酯树脂用途、水性聚氨脂树脂、聚氨酯树脂的亲水性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7a8cfcc814910" w:history="1">
      <w:r>
        <w:rPr>
          <w:rStyle w:val="Hyperlink"/>
        </w:rPr>
        <w:t>2024-2030年全球与中国水性PU聚氨酯树脂发展现状及趋势分析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iXingPUJuAnZhiShuZhiFaZhanQuShiFenXi.html" TargetMode="External" Id="R2ab08936bfbd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iXingPUJuAnZhiShuZhiFaZhanQuShiFenXi.html" TargetMode="External" Id="Rdcf7a8cfcc81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2024-03-08T06:57:00Z</dcterms:created>
  <dcterms:modified xsi:type="dcterms:W3CDTF">2024-03-08T07:57:00Z</dcterms:modified>
  <dc:subject>2024-2030年全球与中国水性PU聚氨酯树脂发展现状及趋势分析</dc:subject>
  <dc:title>2024-2030年全球与中国水性PU聚氨酯树脂发展现状及趋势分析</dc:title>
  <cp:keywords>2024-2030年全球与中国水性PU聚氨酯树脂发展现状及趋势分析</cp:keywords>
  <dc:description>2024-2030年全球与中国水性PU聚氨酯树脂发展现状及趋势分析</dc:description>
</cp:coreProperties>
</file>