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a8dffd72f4569" w:history="1">
              <w:r>
                <w:rPr>
                  <w:rStyle w:val="Hyperlink"/>
                </w:rPr>
                <w:t>2025-2031年全球与中国水溶性维生素E原料市场分析及前景趋势报告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a8dffd72f4569" w:history="1">
              <w:r>
                <w:rPr>
                  <w:rStyle w:val="Hyperlink"/>
                </w:rPr>
                <w:t>2025-2031年全球与中国水溶性维生素E原料市场分析及前景趋势报告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a8dffd72f4569" w:history="1">
                <w:r>
                  <w:rPr>
                    <w:rStyle w:val="Hyperlink"/>
                  </w:rPr>
                  <w:t>https://www.20087.com/6/19/ShuiRongXingWeiShengSuEYuanLiaoHangYeXianZhuangJiQianJing.html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维生素E原料因其独特的性质，在食品、保健品、化妆品等多个行业中得到了广泛应用。相较于传统的脂溶性维生素E，水溶性维生素E在溶解性和生物利用度方面具有明显优势，能够更有效地被人体吸收利用。近年来，随着人们健康意识的提高以及对天然、功能性食品的需求增加，水溶性维生素E原料的市场需求持续增长。目前，该原料主要通过生物发酵、化学合成等方式生产，其中天然来源的水溶性维生素E因其较高的生物活性和安全性而更受欢迎。</w:t>
      </w:r>
      <w:r>
        <w:rPr>
          <w:rFonts w:hint="eastAsia"/>
        </w:rPr>
        <w:br/>
      </w:r>
      <w:r>
        <w:rPr>
          <w:rFonts w:hint="eastAsia"/>
        </w:rPr>
        <w:t>　　未来，水溶性维生素E原料的发展将更加注重技术创新和产品多样化。一方面，通过优化生产工艺和提取技术，提高原料的纯度和生物活性，减少生产过程中的环境污染。另一方面，随着消费者对个性化营养补充品的需求日益增长，水溶性维生素E原料将被开发成更多种类的产品形式，以满足不同人群的特定需求。此外，随着科学研究的深入，水溶性维生素E在预防疾病、促进健康方面的潜在作用将进一步被挖掘，有望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a8dffd72f4569" w:history="1">
        <w:r>
          <w:rPr>
            <w:rStyle w:val="Hyperlink"/>
          </w:rPr>
          <w:t>2025-2031年全球与中国水溶性维生素E原料市场分析及前景趋势报告</w:t>
        </w:r>
      </w:hyperlink>
      <w:r>
        <w:rPr>
          <w:rFonts w:hint="eastAsia"/>
        </w:rPr>
        <w:t>》基于国家统计局、行业协会等详实数据，结合全面市场调研，系统分析了水溶性维生素E原料行业的市场规模、技术现状及未来发展方向。报告从经济环境、政策导向等角度出发，深入探讨了水溶性维生素E原料行业发展趋势、竞争格局及重点企业的战略布局，同时对水溶性维生素E原料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水溶性维生素E原料市场概述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按照不同产品类型，水溶性维生素E原料主要可以分为如下几个类别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全球不同产品类型水溶性维生素E原料销售额增长趋势2020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　　1.2.4 制药级</w:t>
      </w:r>
      <w:r>
        <w:rPr>
          <w:rFonts w:hint="eastAsia"/>
        </w:rPr>
        <w:br/>
      </w:r>
      <w:r>
        <w:rPr>
          <w:rFonts w:hint="eastAsia"/>
        </w:rPr>
        <w:t>　　1.3 从不同应用，水溶性维生素E原料主要包括如下几个方面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全球不同应用水溶性维生素E原料销售额增长趋势2020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药品和保健品</w:t>
      </w:r>
      <w:r>
        <w:rPr>
          <w:rFonts w:hint="eastAsia"/>
        </w:rPr>
        <w:br/>
      </w:r>
      <w:r>
        <w:rPr>
          <w:rFonts w:hint="eastAsia"/>
        </w:rPr>
        <w:t>　　1.4 水溶性维生素E原料行业背景、发展历史、现状及趋势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水溶性维生素E原料行业目前现状分析</w:t>
      </w:r>
      <w:r>
        <w:rPr>
          <w:rFonts w:hint="eastAsia"/>
        </w:rPr>
        <w:br/>
      </w:r>
      <w:r>
        <w:rPr>
          <w:rFonts w:hint="eastAsia"/>
        </w:rPr>
        <w:t>　　　　1.4.2 水溶性维生素E原料发展趋势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全球水溶性维生素E原料总体规模分析</w:t>
      </w:r>
      <w:r>
        <w:rPr>
          <w:rFonts w:hint="eastAsia"/>
        </w:rPr>
        <w:br/>
      </w:r>
      <w:r>
        <w:rPr>
          <w:rFonts w:hint="eastAsia"/>
        </w:rPr>
        <w:t>　　2.1 全球水溶性维生素E原料供需现状及预测（2020-2031）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全球水溶性维生素E原料产能、产量、产能利用率及发展趋势（2020-2031）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全球水溶性维生素E原料产量、需求量及发展趋势（2020-2031）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全球主要地区水溶性维生素E原料产量及发展趋势（2020-2031）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全球主要地区水溶性维生素E原料产量（2020-2025）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全球主要地区水溶性维生素E原料产量（2025-2031）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全球主要地区水溶性维生素E原料产量市场份额（2020-2031）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中国水溶性维生素E原料供需现状及预测（2020-2031）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中国水溶性维生素E原料产能、产量、产能利用率及发展趋势（2020-2031）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中国水溶性维生素E原料产量、市场需求量及发展趋势（2020-2031）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全球水溶性维生素E原料销量及销售额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全球市场水溶性维生素E原料销售额（2020-2031）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全球市场水溶性维生素E原料销量（2020-2031）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全球市场水溶性维生素E原料价格趋势（2020-2031）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全球市场主要厂商水溶性维生素E原料产能市场份额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全球市场主要厂商水溶性维生素E原料销量（2020-2025）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全球市场主要厂商水溶性维生素E原料销量（2020-2025）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全球市场主要厂商水溶性维生素E原料销售收入（2020-2025）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全球市场主要厂商水溶性维生素E原料销售价格（2020-2025）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2025年全球主要生产商水溶性维生素E原料收入排名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中国市场主要厂商水溶性维生素E原料销量（2020-2025）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中国市场主要厂商水溶性维生素E原料销量（2020-2025）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中国市场主要厂商水溶性维生素E原料销售收入（2020-2025）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2025年中国主要生产商水溶性维生素E原料收入排名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中国市场主要厂商水溶性维生素E原料销售价格（2020-2025）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全球主要厂商水溶性维生素E原料总部及产地分布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全球主要厂商成立时间及水溶性维生素E原料商业化日期</w:t>
      </w:r>
      <w:r>
        <w:rPr>
          <w:rFonts w:hint="eastAsia"/>
        </w:rPr>
        <w:br/>
      </w:r>
      <w:r>
        <w:rPr>
          <w:rFonts w:hint="eastAsia"/>
        </w:rPr>
        <w:t>　　3.6 全球主要厂商水溶性维生素E原料产品类型及应用</w:t>
      </w:r>
      <w:r>
        <w:rPr>
          <w:rFonts w:hint="eastAsia"/>
        </w:rPr>
        <w:br/>
      </w:r>
      <w:r>
        <w:rPr>
          <w:rFonts w:hint="eastAsia"/>
        </w:rPr>
        <w:t>　　3.7 水溶性维生素E原料行业集中度、竞争程度分析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水溶性维生素E原料行业集中度分析：2025年全球Top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全球水溶性维生素E原料第一梯队、第二梯队和第三梯队生产商（品牌）及市场份额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全球水溶性维生素E原料主要地区分析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全球主要地区水溶性维生素E原料市场规模分析：2020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全球主要地区水溶性维生素E原料销售收入及市场份额（2020-2025年）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全球主要地区水溶性维生素E原料销售收入预测（2025-2031年）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全球主要地区水溶性维生素E原料销量分析：2020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全球主要地区水溶性维生素E原料销量及市场份额（2020-2025年）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全球主要地区水溶性维生素E原料销量及市场份额预测（2025-2031）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北美市场水溶性维生素E原料销量、收入及增长率（2020-2031）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欧洲市场水溶性维生素E原料销量、收入及增长率（2020-2031）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中国市场水溶性维生素E原料销量、收入及增长率（2020-2031）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日本市场水溶性维生素E原料销量、收入及增长率（2020-2031）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东南亚市场水溶性维生素E原料销量、收入及增长率（2020-2031）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印度市场水溶性维生素E原料销量、收入及增长率（2020-2031）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重点企业（1）基本信息、水溶性维生素E原料生产基地、销售区域、竞争对手及市场地位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水溶性维生素E原料产品规格、参数及市场应用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水溶性维生素E原料销量、收入、价格及毛利率（2020-2025）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重点企业（2）基本信息、水溶性维生素E原料生产基地、销售区域、竞争对手及市场地位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水溶性维生素E原料产品规格、参数及市场应用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水溶性维生素E原料销量、收入、价格及毛利率（2020-2025）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重点企业（3）基本信息、水溶性维生素E原料生产基地、销售区域、竞争对手及市场地位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水溶性维生素E原料产品规格、参数及市场应用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水溶性维生素E原料销量、收入、价格及毛利率（2020-2025）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重点企业（4）基本信息、水溶性维生素E原料生产基地、销售区域、竞争对手及市场地位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水溶性维生素E原料产品规格、参数及市场应用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水溶性维生素E原料销量、收入、价格及毛利率（2020-2025）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重点企业（5）基本信息、水溶性维生素E原料生产基地、销售区域、竞争对手及市场地位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水溶性维生素E原料产品规格、参数及市场应用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水溶性维生素E原料销量、收入、价格及毛利率（2020-2025）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重点企业（6）基本信息、水溶性维生素E原料生产基地、销售区域、竞争对手及市场地位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水溶性维生素E原料产品规格、参数及市场应用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水溶性维生素E原料销量、收入、价格及毛利率（2020-2025）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不同产品类型水溶性维生素E原料分析</w:t>
      </w:r>
      <w:r>
        <w:rPr>
          <w:rFonts w:hint="eastAsia"/>
        </w:rPr>
        <w:br/>
      </w:r>
      <w:r>
        <w:rPr>
          <w:rFonts w:hint="eastAsia"/>
        </w:rPr>
        <w:t>　　6.1 全球不同产品类型水溶性维生素E原料销量（2020-2031）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全球不同产品类型水溶性维生素E原料销量及市场份额（2020-2025）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全球不同产品类型水溶性维生素E原料销量预测（2025-2031）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全球不同产品类型水溶性维生素E原料收入（2020-2031）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全球不同产品类型水溶性维生素E原料收入及市场份额（2020-2025）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全球不同产品类型水溶性维生素E原料收入预测（2025-2031）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全球不同产品类型水溶性维生素E原料价格走势（2020-2031）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不同应用水溶性维生素E原料分析</w:t>
      </w:r>
      <w:r>
        <w:rPr>
          <w:rFonts w:hint="eastAsia"/>
        </w:rPr>
        <w:br/>
      </w:r>
      <w:r>
        <w:rPr>
          <w:rFonts w:hint="eastAsia"/>
        </w:rPr>
        <w:t>　　7.1 全球不同应用水溶性维生素E原料销量（2020-2031）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全球不同应用水溶性维生素E原料销量及市场份额（2020-2025）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全球不同应用水溶性维生素E原料销量预测（2025-2031）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全球不同应用水溶性维生素E原料收入（2020-2031）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全球不同应用水溶性维生素E原料收入及市场份额（2020-2025）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全球不同应用水溶性维生素E原料收入预测（2025-2031）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全球不同应用水溶性维生素E原料价格走势（2020-2031）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水溶性维生素E原料产业链分析</w:t>
      </w:r>
      <w:r>
        <w:rPr>
          <w:rFonts w:hint="eastAsia"/>
        </w:rPr>
        <w:br/>
      </w:r>
      <w:r>
        <w:rPr>
          <w:rFonts w:hint="eastAsia"/>
        </w:rPr>
        <w:t>　　8.2 水溶性维生素E原料产业上游供应分析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水溶性维生素E原料下游典型客户</w:t>
      </w:r>
      <w:r>
        <w:rPr>
          <w:rFonts w:hint="eastAsia"/>
        </w:rPr>
        <w:br/>
      </w:r>
      <w:r>
        <w:rPr>
          <w:rFonts w:hint="eastAsia"/>
        </w:rPr>
        <w:t>　　8.4 水溶性维生素E原料销售渠道分析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水溶性维生素E原料行业发展机遇及主要驱动因素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水溶性维生素E原料行业发展面临的风险</w:t>
      </w:r>
      <w:r>
        <w:rPr>
          <w:rFonts w:hint="eastAsia"/>
        </w:rPr>
        <w:br/>
      </w:r>
      <w:r>
        <w:rPr>
          <w:rFonts w:hint="eastAsia"/>
        </w:rPr>
        <w:t>　　9.3 水溶性维生素E原料行业政策分析</w:t>
      </w:r>
      <w:r>
        <w:rPr>
          <w:rFonts w:hint="eastAsia"/>
        </w:rPr>
        <w:br/>
      </w:r>
      <w:r>
        <w:rPr>
          <w:rFonts w:hint="eastAsia"/>
        </w:rPr>
        <w:t>　　9.4 水溶性维生素E原料中国企业SWOT分析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全球不同产品类型水溶性维生素E原料销售额增长（CAGR）趋势2020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水溶性维生素E原料行业目前发展现状</w:t>
      </w:r>
      <w:r>
        <w:rPr>
          <w:rFonts w:hint="eastAsia"/>
        </w:rPr>
        <w:br/>
      </w:r>
      <w:r>
        <w:rPr>
          <w:rFonts w:hint="eastAsia"/>
        </w:rPr>
        <w:t>　　表 4： 水溶性维生素E原料发展趋势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全球主要地区水溶性维生素E原料产量增速（CAGR）：（2020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全球主要地区水溶性维生素E原料产量（2020-2025）&amp;（吨）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全球主要地区水溶性维生素E原料产量（2025-2031）&amp;（吨）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全球主要地区水溶性维生素E原料产量市场份额（2020-2025）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全球主要地区水溶性维生素E原料产量（2025-2031）&amp;（吨）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全球市场主要厂商水溶性维生素E原料产能（2024-2025）&amp;（吨）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全球市场主要厂商水溶性维生素E原料销量（2020-2025）&amp;（吨）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全球市场主要厂商水溶性维生素E原料销量市场份额（2020-2025）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全球市场主要厂商水溶性维生素E原料销售收入（2020-2025）&amp;（百万美元）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全球市场主要厂商水溶性维生素E原料销售收入市场份额（2020-2025）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全球市场主要厂商水溶性维生素E原料销售价格（2020-2025）&amp;（美元/吨）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2025年全球主要生产商水溶性维生素E原料收入排名（百万美元）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中国市场主要厂商水溶性维生素E原料销量（2020-2025）&amp;（吨）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中国市场主要厂商水溶性维生素E原料销量市场份额（2020-2025）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中国市场主要厂商水溶性维生素E原料销售收入（2020-2025）&amp;（百万美元）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中国市场主要厂商水溶性维生素E原料销售收入市场份额（2020-2025）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2025年中国主要生产商水溶性维生素E原料收入排名（百万美元）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中国市场主要厂商水溶性维生素E原料销售价格（2020-2025）&amp;（美元/吨）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全球主要厂商水溶性维生素E原料总部及产地分布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全球主要厂商成立时间及水溶性维生素E原料商业化日期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全球主要厂商水溶性维生素E原料产品类型及应用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2025年全球水溶性维生素E原料主要厂商市场地位（第一梯队、第二梯队和第三梯队）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全球水溶性维生素E原料市场投资、并购等现状分析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全球主要地区水溶性维生素E原料销售收入增速：（2020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全球主要地区水溶性维生素E原料销售收入（2020-2025）&amp;（百万美元）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全球主要地区水溶性维生素E原料销售收入市场份额（2020-2025）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全球主要地区水溶性维生素E原料收入（2025-2031）&amp;（百万美元）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全球主要地区水溶性维生素E原料收入市场份额（2025-2031）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全球主要地区水溶性维生素E原料销量（吨）：2020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全球主要地区水溶性维生素E原料销量（2020-2025）&amp;（吨）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全球主要地区水溶性维生素E原料销量市场份额（2020-2025）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全球主要地区水溶性维生素E原料销量（2025-2031）&amp;（吨）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全球主要地区水溶性维生素E原料销量份额（2025-2031）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水溶性维生素E原料生产基地、销售区域、竞争对手及市场地位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水溶性维生素E原料产品规格、参数及市场应用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水溶性维生素E原料销量（吨）、收入（百万美元）、价格（美元/吨）及毛利率（2020-2025）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水溶性维生素E原料生产基地、销售区域、竞争对手及市场地位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水溶性维生素E原料产品规格、参数及市场应用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水溶性维生素E原料销量（吨）、收入（百万美元）、价格（美元/吨）及毛利率（2020-2025）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水溶性维生素E原料生产基地、销售区域、竞争对手及市场地位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水溶性维生素E原料产品规格、参数及市场应用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水溶性维生素E原料销量（吨）、收入（百万美元）、价格（美元/吨）及毛利率（2020-2025）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水溶性维生素E原料生产基地、销售区域、竞争对手及市场地位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水溶性维生素E原料产品规格、参数及市场应用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水溶性维生素E原料销量（吨）、收入（百万美元）、价格（美元/吨）及毛利率（2020-2025）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水溶性维生素E原料生产基地、销售区域、竞争对手及市场地位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水溶性维生素E原料产品规格、参数及市场应用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水溶性维生素E原料销量（吨）、收入（百万美元）、价格（美元/吨）及毛利率（2020-2025）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水溶性维生素E原料生产基地、销售区域、竞争对手及市场地位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水溶性维生素E原料产品规格、参数及市场应用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水溶性维生素E原料销量（吨）、收入（百万美元）、价格（美元/吨）及毛利率（2020-2025）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全球不同产品类型水溶性维生素E原料销量（2020-2025年）&amp;（吨）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全球不同产品类型水溶性维生素E原料销量市场份额（2020-2025）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全球不同产品类型水溶性维生素E原料销量预测（2025-2031）&amp;（吨）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全球市场不同产品类型水溶性维生素E原料销量市场份额预测（2025-2031）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全球不同产品类型水溶性维生素E原料收入（2020-2025年）&amp;（百万美元）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全球不同产品类型水溶性维生素E原料收入市场份额（2020-2025）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全球不同产品类型水溶性维生素E原料收入预测（2025-2031）&amp;（百万美元）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全球不同产品类型水溶性维生素E原料收入市场份额预测（2025-2031）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全球不同应用水溶性维生素E原料销量（2020-2025年）&amp;（吨）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全球不同应用水溶性维生素E原料销量市场份额（2020-2025）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全球不同应用水溶性维生素E原料销量预测（2025-2031）&amp;（吨）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全球市场不同应用水溶性维生素E原料销量市场份额预测（2025-2031）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全球不同应用水溶性维生素E原料收入（2020-2025年）&amp;（百万美元）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全球不同应用水溶性维生素E原料收入市场份额（2020-2025）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全球不同应用水溶性维生素E原料收入预测（2025-2031）&amp;（百万美元）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全球不同应用水溶性维生素E原料收入市场份额预测（2025-2031）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水溶性维生素E原料上游原料供应商及联系方式列表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水溶性维生素E原料典型客户列表</w:t>
      </w:r>
      <w:r>
        <w:rPr>
          <w:rFonts w:hint="eastAsia"/>
        </w:rPr>
        <w:br/>
      </w:r>
      <w:r>
        <w:rPr>
          <w:rFonts w:hint="eastAsia"/>
        </w:rPr>
        <w:t>　　表 86： 水溶性维生素E原料主要销售模式及销售渠道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水溶性维生素E原料行业发展机遇及主要驱动因素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水溶性维生素E原料行业发展面临的风险</w:t>
      </w:r>
      <w:r>
        <w:rPr>
          <w:rFonts w:hint="eastAsia"/>
        </w:rPr>
        <w:br/>
      </w:r>
      <w:r>
        <w:rPr>
          <w:rFonts w:hint="eastAsia"/>
        </w:rPr>
        <w:t>　　表 89： 水溶性维生素E原料行业政策分析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水溶性维生素E原料产品图片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全球不同产品类型水溶性维生素E原料销售额2020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全球不同产品类型水溶性维生素E原料市场份额2024 VS 2025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化妆品级产品图片</w:t>
      </w:r>
      <w:r>
        <w:rPr>
          <w:rFonts w:hint="eastAsia"/>
        </w:rPr>
        <w:br/>
      </w:r>
      <w:r>
        <w:rPr>
          <w:rFonts w:hint="eastAsia"/>
        </w:rPr>
        <w:t>　　图 6： 制药级产品图片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全球不同应用水溶性维生素E原料市场份额2024 VS 2025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药品和保健品</w:t>
      </w:r>
      <w:r>
        <w:rPr>
          <w:rFonts w:hint="eastAsia"/>
        </w:rPr>
        <w:br/>
      </w:r>
      <w:r>
        <w:rPr>
          <w:rFonts w:hint="eastAsia"/>
        </w:rPr>
        <w:t>　　图 12： 全球水溶性维生素E原料产能、产量、产能利用率及发展趋势（2020-2031）&amp;（吨）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全球水溶性维生素E原料产量、需求量及发展趋势（2020-2031）&amp;（吨）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全球主要地区水溶性维生素E原料产量（2020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全球主要地区水溶性维生素E原料产量市场份额（2020-2031）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中国水溶性维生素E原料产能、产量、产能利用率及发展趋势（2020-2031）&amp;（吨）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中国水溶性维生素E原料产量、市场需求量及发展趋势（2020-2031）&amp;（吨）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全球水溶性维生素E原料市场销售额及增长率：（2020-2031）&amp;（百万美元）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全球市场水溶性维生素E原料市场规模：2020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全球市场水溶性维生素E原料销量及增长率（2020-2031）&amp;（吨）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全球市场水溶性维生素E原料价格趋势（2020-2031）&amp;（美元/吨）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2025年全球市场主要厂商水溶性维生素E原料销量市场份额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2025年全球市场主要厂商水溶性维生素E原料收入市场份额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2025年中国市场主要厂商水溶性维生素E原料销量市场份额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2025年中国市场主要厂商水溶性维生素E原料收入市场份额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2025年全球前五大生产商水溶性维生素E原料市场份额</w:t>
      </w:r>
      <w:r>
        <w:rPr>
          <w:rFonts w:hint="eastAsia"/>
        </w:rPr>
        <w:br/>
      </w:r>
      <w:r>
        <w:rPr>
          <w:rFonts w:hint="eastAsia"/>
        </w:rPr>
        <w:t>　　图 27： 2025年全球水溶性维生素E原料第一梯队、第二梯队和第三梯队厂商及市场份额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全球主要地区水溶性维生素E原料销售收入（2020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全球主要地区水溶性维生素E原料销售收入市场份额（2024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北美市场水溶性维生素E原料销量及增长率（2020-2031）&amp;（吨）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北美市场水溶性维生素E原料收入及增长率（2020-2031）&amp;（百万美元）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欧洲市场水溶性维生素E原料销量及增长率（2020-2031）&amp;（吨）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欧洲市场水溶性维生素E原料收入及增长率（2020-2031）&amp;（百万美元）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中国市场水溶性维生素E原料销量及增长率（2020-2031）&amp;（吨）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中国市场水溶性维生素E原料收入及增长率（2020-2031）&amp;（百万美元）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日本市场水溶性维生素E原料销量及增长率（2020-2031）&amp;（吨）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日本市场水溶性维生素E原料收入及增长率（2020-2031）&amp;（百万美元）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东南亚市场水溶性维生素E原料销量及增长率（2020-2031）&amp;（吨）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东南亚市场水溶性维生素E原料收入及增长率（2020-2031）&amp;（百万美元）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印度市场水溶性维生素E原料销量及增长率（2020-2031）&amp;（吨）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印度市场水溶性维生素E原料收入及增长率（2020-2031）&amp;（百万美元）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全球不同产品类型水溶性维生素E原料价格走势（2020-2031）&amp;（美元/吨）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全球不同应用水溶性维生素E原料价格走势（2020-2031）&amp;（美元/吨）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水溶性维生素E原料产业链</w:t>
      </w:r>
      <w:r>
        <w:rPr>
          <w:rFonts w:hint="eastAsia"/>
        </w:rPr>
        <w:br/>
      </w:r>
      <w:r>
        <w:rPr>
          <w:rFonts w:hint="eastAsia"/>
        </w:rPr>
        <w:t>　　图 45： 水溶性维生素E原料中国企业SWOT分析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a8dffd72f4569" w:history="1">
        <w:r>
          <w:rPr>
            <w:rStyle w:val="Hyperlink"/>
          </w:rPr>
          <w:t>2025-2031年全球与中国水溶性维生素E原料市场分析及前景趋势报告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a8dffd72f4569" w:history="1">
        <w:r>
          <w:rPr>
            <w:rStyle w:val="Hyperlink"/>
          </w:rPr>
          <w:t>https://www.20087.com/6/19/ShuiRongXingWeiShengSuEYuanLiaoHangYeXianZhuangJiQianJing.html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粉、水溶性维生素E原料是什么、维生素E溶于什么溶剂、水溶性天然维生素e、补充维生素E、水溶性维生素e有哪些品牌、水溶性维生素e的作用、维生素e是水溶性维生素吗?、天然维生素e的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aedef318e4920" w:history="1">
      <w:r>
        <w:rPr>
          <w:rStyle w:val="Hyperlink"/>
        </w:rPr>
        <w:t>2025-2031年全球与中国水溶性维生素E原料市场分析及前景趋势报告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uiRongXingWeiShengSuEYuanLiaoHangYeXianZhuangJiQianJing.html" TargetMode="External" Id="R64fa8dffd72f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uiRongXingWeiShengSuEYuanLiaoHangYeXianZhuangJiQianJing.html" TargetMode="External" Id="Rf35aedef318e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2025-04-24T00:06:00Z</dcterms:created>
  <dcterms:modified xsi:type="dcterms:W3CDTF">2025-04-24T01:06:00Z</dcterms:modified>
  <dc:subject>2025-2031年全球与中国水溶性维生素E原料市场分析及前景趋势报告</dc:subject>
  <dc:title>2025-2031年全球与中国水溶性维生素E原料市场分析及前景趋势报告</dc:title>
  <cp:keywords>2025-2031年全球与中国水溶性维生素E原料市场分析及前景趋势报告</cp:keywords>
  <dc:description>2025-2031年全球与中国水溶性维生素E原料市场分析及前景趋势报告</dc:description>
</cp:coreProperties>
</file>