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5364393d14e2c" w:history="1">
              <w:r>
                <w:rPr>
                  <w:rStyle w:val="Hyperlink"/>
                </w:rPr>
                <w:t>中国汽车用塑料市场调查研究与发展趋势预测报告（2022-2028年）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5364393d14e2c" w:history="1">
              <w:r>
                <w:rPr>
                  <w:rStyle w:val="Hyperlink"/>
                </w:rPr>
                <w:t>中国汽车用塑料市场调查研究与发展趋势预测报告（2022-2028年）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f5364393d14e2c" w:history="1">
                <w:r>
                  <w:rPr>
                    <w:rStyle w:val="Hyperlink"/>
                  </w:rPr>
                  <w:t>https://www.20087.com/M_ShiYouHuaGong/96/QiCheYongSuLiaoShiChangJingZhengYuFaZhanQuShi.html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塑料是用于制造汽车内外饰件、结构部件及其他组件的塑料材料，因其轻量化、成本效益高和设计灵活性强等特点而被广泛应用。近年来，随着节能减排要求的不断提高，汽车企业对塑料材料的性能提出了更高要求，如更高的强度、更好的耐候性和更低的VOC排放量。然而，市场上产品质量参差不齐，在安全性和环保性方面仍面临一定挑战。</w:t>
      </w:r>
      <w:r>
        <w:rPr>
          <w:rFonts w:hint="eastAsia"/>
        </w:rPr>
        <w:br/>
      </w:r>
      <w:r>
        <w:rPr>
          <w:rFonts w:hint="eastAsia"/>
        </w:rPr>
        <w:t>　　未来，随着新材料科学的进步，预计会有更多高性能且环保的汽车用塑料被开发出来，例如采用碳纤维增强塑料(CFRP)或生物基塑料替代传统石油基塑料，既减轻了车身重量又减少了碳足迹。此外，结合智能网联汽车发展趋势，开发具备传感功能或自修复能力的智能塑料，可以根据车辆运行状态自动调节性能，提升了车辆的安全性和舒适性。同时，为了确保产品质量和安全性，加强标准制定和技术规范的研究，推动相关法规的完善，也是行业发展的重要任务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5364393d14e2c" w:history="1">
        <w:r>
          <w:rPr>
            <w:rStyle w:val="Hyperlink"/>
          </w:rPr>
          <w:t>中国汽车用塑料市场调查研究与发展趋势预测报告（2022-2028年）</w:t>
        </w:r>
      </w:hyperlink>
      <w:r>
        <w:rPr>
          <w:rFonts w:hint="eastAsia"/>
        </w:rPr>
        <w:t>》深入剖析了当前汽车用塑料行业的现状，全面梳理了汽车用塑料市场需求、市场规模、产业链结构以及价格体系。汽车用塑料报告探讨了汽车用塑料各细分市场的特点，展望了市场前景与发展趋势，并基于权威数据进行了科学预测。同时，汽车用塑料报告还对品牌竞争格局、市场集中度、重点企业运营状况进行了客观分析，指出了行业面临的风险与机遇。汽车用塑料报告旨在为汽车用塑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汽车用塑料产业概述</w:t>
      </w:r>
      <w:r>
        <w:rPr>
          <w:rFonts w:hint="eastAsia"/>
        </w:rPr>
        <w:br/>
      </w:r>
      <w:r>
        <w:rPr>
          <w:rFonts w:hint="eastAsia"/>
        </w:rPr>
        <w:t>　　1.1 汽车用塑料定义及产品技术参数</w:t>
      </w:r>
      <w:r>
        <w:rPr>
          <w:rFonts w:hint="eastAsia"/>
        </w:rPr>
        <w:br/>
      </w:r>
      <w:r>
        <w:rPr>
          <w:rFonts w:hint="eastAsia"/>
        </w:rPr>
        <w:t>　　1.2 汽车用塑料分类</w:t>
      </w:r>
      <w:r>
        <w:rPr>
          <w:rFonts w:hint="eastAsia"/>
        </w:rPr>
        <w:br/>
      </w:r>
      <w:r>
        <w:rPr>
          <w:rFonts w:hint="eastAsia"/>
        </w:rPr>
        <w:t>　　1.3 汽车用塑料应用领域</w:t>
      </w:r>
      <w:r>
        <w:rPr>
          <w:rFonts w:hint="eastAsia"/>
        </w:rPr>
        <w:br/>
      </w:r>
      <w:r>
        <w:rPr>
          <w:rFonts w:hint="eastAsia"/>
        </w:rPr>
        <w:t>　　1.4 汽车用塑料产业链结构</w:t>
      </w:r>
      <w:r>
        <w:rPr>
          <w:rFonts w:hint="eastAsia"/>
        </w:rPr>
        <w:br/>
      </w:r>
      <w:r>
        <w:rPr>
          <w:rFonts w:hint="eastAsia"/>
        </w:rPr>
        <w:t>　　1.5 汽车用塑料产业概述</w:t>
      </w:r>
      <w:r>
        <w:rPr>
          <w:rFonts w:hint="eastAsia"/>
        </w:rPr>
        <w:br/>
      </w:r>
      <w:r>
        <w:rPr>
          <w:rFonts w:hint="eastAsia"/>
        </w:rPr>
        <w:t>　　1.6 汽车用塑料产业政策</w:t>
      </w:r>
      <w:r>
        <w:rPr>
          <w:rFonts w:hint="eastAsia"/>
        </w:rPr>
        <w:br/>
      </w:r>
      <w:r>
        <w:rPr>
          <w:rFonts w:hint="eastAsia"/>
        </w:rPr>
        <w:t>　　1.7 汽车用塑料产业动态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汽车用塑料生产成本分析</w:t>
      </w:r>
      <w:r>
        <w:rPr>
          <w:rFonts w:hint="eastAsia"/>
        </w:rPr>
        <w:br/>
      </w:r>
      <w:r>
        <w:rPr>
          <w:rFonts w:hint="eastAsia"/>
        </w:rPr>
        <w:t>　　2.1 汽车用塑料物料清单（BOM）</w:t>
      </w:r>
      <w:r>
        <w:rPr>
          <w:rFonts w:hint="eastAsia"/>
        </w:rPr>
        <w:br/>
      </w:r>
      <w:r>
        <w:rPr>
          <w:rFonts w:hint="eastAsia"/>
        </w:rPr>
        <w:t>　　2.2 汽车用塑料物料清单价格分析</w:t>
      </w:r>
      <w:r>
        <w:rPr>
          <w:rFonts w:hint="eastAsia"/>
        </w:rPr>
        <w:br/>
      </w:r>
      <w:r>
        <w:rPr>
          <w:rFonts w:hint="eastAsia"/>
        </w:rPr>
        <w:t>　　2.3 汽车用塑料生产劳动力成本分析</w:t>
      </w:r>
      <w:r>
        <w:rPr>
          <w:rFonts w:hint="eastAsia"/>
        </w:rPr>
        <w:br/>
      </w:r>
      <w:r>
        <w:rPr>
          <w:rFonts w:hint="eastAsia"/>
        </w:rPr>
        <w:t>　　2.4 汽车用塑料设备折旧成本分析</w:t>
      </w:r>
      <w:r>
        <w:rPr>
          <w:rFonts w:hint="eastAsia"/>
        </w:rPr>
        <w:br/>
      </w:r>
      <w:r>
        <w:rPr>
          <w:rFonts w:hint="eastAsia"/>
        </w:rPr>
        <w:t>　　2.5 汽车用塑料生产成本结构分析</w:t>
      </w:r>
      <w:r>
        <w:rPr>
          <w:rFonts w:hint="eastAsia"/>
        </w:rPr>
        <w:br/>
      </w:r>
      <w:r>
        <w:rPr>
          <w:rFonts w:hint="eastAsia"/>
        </w:rPr>
        <w:t>　　2.6 汽车用塑料制造工艺分析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中国2017-2021年汽车用塑料价格、成本及毛利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中国汽车用塑料技术数据和生产基地分析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中国2021年汽车用塑料各企业产能及投产时间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中国2021年汽车用塑料主要企业生产基地及产能分布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中国2021年主要汽车用塑料企业研发状态及技术来源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中国2021年主要汽车用塑料企业原料来源分布（原料供应商及比重）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中国2017-2021年汽车用塑料不同地区、不同规格及不同应用的产量分析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中国2017-2021年不同地区（主要省份）汽车用塑料产量分布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2017-2021年中国不同规格汽车用塑料产量分布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中国2017-2021年不同应用汽车用塑料销量分布</w:t>
      </w:r>
      <w:r>
        <w:rPr>
          <w:rFonts w:hint="eastAsia"/>
        </w:rPr>
        <w:br/>
      </w:r>
      <w:r>
        <w:rPr>
          <w:rFonts w:hint="eastAsia"/>
        </w:rPr>
        <w:t>　　4.4 中国2021年汽车用塑料主要企业价格分析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中国2017-2021年汽车用塑料产能、产量（中国生产量）进口量、出口量、销量（中国国内销量）、价格、成本、销售收入及毛利率分析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汽车用塑料消费量及消费额的地区分析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中国主要地区2017-2021年汽车用塑料消费量分析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中国2017-2021年汽车用塑料消费额的地区分析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中国2017-2021年汽车用塑料消费价格的地区分析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中国2017-2021年汽车用塑料产供销需市场分析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中国2017-2021年汽车用塑料产能、产量、销量和产值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中国2017-2021年汽车用塑料产量和销量的市场份额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中国2017-2021年汽车用塑料需求量综述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中国2017-2021年汽车用塑料供应、消费及短缺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中国2017-2021年汽车用塑料进口、出口和消费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中国2017-2021年汽车用塑料成本、价格、产值及毛利率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汽车用塑料主要企业分析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汽车用塑料产品图片及技术参数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汽车用塑料产能、产量、价格、成本、利润、收入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汽车用塑料产品图片及技术参数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汽车用塑料产能、产量、价格、成本、利润、收入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汽车用塑料产品图片及技术参数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汽车用塑料产能、产量、价格、成本、利润、收入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汽车用塑料产品图片及技术参数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汽车用塑料产能、产量、价格、成本、利润、收入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汽车用塑料产品图片及技术参数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汽车用塑料产能、产量、价格、成本、利润、收入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汽车用塑料不同产品价格分析</w:t>
      </w:r>
      <w:r>
        <w:rPr>
          <w:rFonts w:hint="eastAsia"/>
        </w:rPr>
        <w:br/>
      </w:r>
      <w:r>
        <w:rPr>
          <w:rFonts w:hint="eastAsia"/>
        </w:rPr>
        <w:t>　　8.5 汽车用塑料不同价格水平的市场份额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汽车用塑料不同应用的利润率分析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汽车用塑料销售渠道分析</w:t>
      </w:r>
      <w:r>
        <w:rPr>
          <w:rFonts w:hint="eastAsia"/>
        </w:rPr>
        <w:br/>
      </w:r>
      <w:r>
        <w:rPr>
          <w:rFonts w:hint="eastAsia"/>
        </w:rPr>
        <w:t>　　9.1 汽车用塑料销售渠道现状分析</w:t>
      </w:r>
      <w:r>
        <w:rPr>
          <w:rFonts w:hint="eastAsia"/>
        </w:rPr>
        <w:br/>
      </w:r>
      <w:r>
        <w:rPr>
          <w:rFonts w:hint="eastAsia"/>
        </w:rPr>
        <w:t>　　9.2 中国汽车用塑料经销商及联系方式</w:t>
      </w:r>
      <w:r>
        <w:rPr>
          <w:rFonts w:hint="eastAsia"/>
        </w:rPr>
        <w:br/>
      </w:r>
      <w:r>
        <w:rPr>
          <w:rFonts w:hint="eastAsia"/>
        </w:rPr>
        <w:t>　　9.3 中国汽车用塑料出厂价、渠道价及终端价分析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中国汽车用塑料进口、出口及贸易情况分析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中国2022-2028年汽车用塑料发展趋势</w:t>
      </w:r>
      <w:r>
        <w:rPr>
          <w:rFonts w:hint="eastAsia"/>
        </w:rPr>
        <w:br/>
      </w:r>
      <w:r>
        <w:rPr>
          <w:rFonts w:hint="eastAsia"/>
        </w:rPr>
        <w:t>　　10.1 中国2022-2028年汽车用塑料产能产量预测分析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中国2022-2028年不同规格汽车用塑料产量分布</w:t>
      </w:r>
      <w:r>
        <w:rPr>
          <w:rFonts w:hint="eastAsia"/>
        </w:rPr>
        <w:br/>
      </w:r>
      <w:r>
        <w:rPr>
          <w:rFonts w:hint="eastAsia"/>
        </w:rPr>
        <w:t>　　10.3 中国2022-2028年汽车用塑料销量及销售收入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中国2022-2028年汽车用塑料不同应用销量分布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中国2022-2028年汽车用塑料进口、出口及消费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中国2022-2028年汽车用塑料成本、价格、产值及利润率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汽车用塑料产业链供应商及联系方式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汽车用塑料主要原料供应商及联系方式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汽车用塑料主要设备供应商及联系方式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汽车用塑料主要供应商及联系方式</w:t>
      </w:r>
      <w:r>
        <w:rPr>
          <w:rFonts w:hint="eastAsia"/>
        </w:rPr>
        <w:br/>
      </w:r>
      <w:r>
        <w:rPr>
          <w:rFonts w:hint="eastAsia"/>
        </w:rPr>
        <w:t>　　11.4 汽车用塑料主要买家及联系方式</w:t>
      </w:r>
      <w:r>
        <w:rPr>
          <w:rFonts w:hint="eastAsia"/>
        </w:rPr>
        <w:br/>
      </w:r>
      <w:r>
        <w:rPr>
          <w:rFonts w:hint="eastAsia"/>
        </w:rPr>
        <w:t>　　11.5 汽车用塑料供应链关系分析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汽车用塑料新项目可行性分析</w:t>
      </w:r>
      <w:r>
        <w:rPr>
          <w:rFonts w:hint="eastAsia"/>
        </w:rPr>
        <w:br/>
      </w:r>
      <w:r>
        <w:rPr>
          <w:rFonts w:hint="eastAsia"/>
        </w:rPr>
        <w:t>　　12.1 汽车用塑料新项目SWOT分析</w:t>
      </w:r>
      <w:r>
        <w:rPr>
          <w:rFonts w:hint="eastAsia"/>
        </w:rPr>
        <w:br/>
      </w:r>
      <w:r>
        <w:rPr>
          <w:rFonts w:hint="eastAsia"/>
        </w:rPr>
        <w:t>　　12.2 汽车用塑料新项目可行性分析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中⋅智⋅林⋅－中国汽车用塑料产业研究总结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汽车用塑料产品图片</w:t>
      </w:r>
      <w:r>
        <w:rPr>
          <w:rFonts w:hint="eastAsia"/>
        </w:rPr>
        <w:br/>
      </w:r>
      <w:r>
        <w:rPr>
          <w:rFonts w:hint="eastAsia"/>
        </w:rPr>
        <w:t>　　表 汽车用塑料产品技术参数</w:t>
      </w:r>
      <w:r>
        <w:rPr>
          <w:rFonts w:hint="eastAsia"/>
        </w:rPr>
        <w:br/>
      </w:r>
      <w:r>
        <w:rPr>
          <w:rFonts w:hint="eastAsia"/>
        </w:rPr>
        <w:t>　　表 汽车用塑料产品分类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中国2021年不同种类汽车用塑料销量市场份额</w:t>
      </w:r>
      <w:r>
        <w:rPr>
          <w:rFonts w:hint="eastAsia"/>
        </w:rPr>
        <w:br/>
      </w:r>
      <w:r>
        <w:rPr>
          <w:rFonts w:hint="eastAsia"/>
        </w:rPr>
        <w:t>　　表 汽车用塑料应用领域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中国2021年不同应用汽车用塑料销量市场份额</w:t>
      </w:r>
      <w:r>
        <w:rPr>
          <w:rFonts w:hint="eastAsia"/>
        </w:rPr>
        <w:br/>
      </w:r>
      <w:r>
        <w:rPr>
          <w:rFonts w:hint="eastAsia"/>
        </w:rPr>
        <w:t>　　图 汽车用塑料产业链结构图</w:t>
      </w:r>
      <w:r>
        <w:rPr>
          <w:rFonts w:hint="eastAsia"/>
        </w:rPr>
        <w:br/>
      </w:r>
      <w:r>
        <w:rPr>
          <w:rFonts w:hint="eastAsia"/>
        </w:rPr>
        <w:t>　　表 中国汽车用塑料产业概述</w:t>
      </w:r>
      <w:r>
        <w:rPr>
          <w:rFonts w:hint="eastAsia"/>
        </w:rPr>
        <w:br/>
      </w:r>
      <w:r>
        <w:rPr>
          <w:rFonts w:hint="eastAsia"/>
        </w:rPr>
        <w:t>　　表 中国汽车用塑料产业政策</w:t>
      </w:r>
      <w:r>
        <w:rPr>
          <w:rFonts w:hint="eastAsia"/>
        </w:rPr>
        <w:br/>
      </w:r>
      <w:r>
        <w:rPr>
          <w:rFonts w:hint="eastAsia"/>
        </w:rPr>
        <w:t>　　表 中国汽车用塑料产业动态</w:t>
      </w:r>
      <w:r>
        <w:rPr>
          <w:rFonts w:hint="eastAsia"/>
        </w:rPr>
        <w:br/>
      </w:r>
      <w:r>
        <w:rPr>
          <w:rFonts w:hint="eastAsia"/>
        </w:rPr>
        <w:t>　　表 汽车用塑料生产物料清单</w:t>
      </w:r>
      <w:r>
        <w:rPr>
          <w:rFonts w:hint="eastAsia"/>
        </w:rPr>
        <w:br/>
      </w:r>
      <w:r>
        <w:rPr>
          <w:rFonts w:hint="eastAsia"/>
        </w:rPr>
        <w:t>　　表 中国汽车用塑料物料清单价格分析</w:t>
      </w:r>
      <w:r>
        <w:rPr>
          <w:rFonts w:hint="eastAsia"/>
        </w:rPr>
        <w:br/>
      </w:r>
      <w:r>
        <w:rPr>
          <w:rFonts w:hint="eastAsia"/>
        </w:rPr>
        <w:t>　　表 中国汽车用塑料劳动力成本分析</w:t>
      </w:r>
      <w:r>
        <w:rPr>
          <w:rFonts w:hint="eastAsia"/>
        </w:rPr>
        <w:br/>
      </w:r>
      <w:r>
        <w:rPr>
          <w:rFonts w:hint="eastAsia"/>
        </w:rPr>
        <w:t>　　表 中国汽车用塑料设备折旧成本分析</w:t>
      </w:r>
      <w:r>
        <w:rPr>
          <w:rFonts w:hint="eastAsia"/>
        </w:rPr>
        <w:br/>
      </w:r>
      <w:r>
        <w:rPr>
          <w:rFonts w:hint="eastAsia"/>
        </w:rPr>
        <w:t>　　表 汽车用塑料2015年生产成本结构</w:t>
      </w:r>
      <w:r>
        <w:rPr>
          <w:rFonts w:hint="eastAsia"/>
        </w:rPr>
        <w:br/>
      </w:r>
      <w:r>
        <w:rPr>
          <w:rFonts w:hint="eastAsia"/>
        </w:rPr>
        <w:t>　　图 中国汽车用塑料生产工艺流程图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中国2017-2021年汽车用塑料价格（元/吨）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中国2017-2021年汽车用塑料成本（元/吨）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中国2017-2021年汽车用塑料毛利</w:t>
      </w:r>
      <w:r>
        <w:rPr>
          <w:rFonts w:hint="eastAsia"/>
        </w:rPr>
        <w:br/>
      </w:r>
      <w:r>
        <w:rPr>
          <w:rFonts w:hint="eastAsia"/>
        </w:rPr>
        <w:t>　　表 中国2021年主要企业汽车用塑料产能（吨）及投产时间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中国2021年汽车用塑料主要企业生产基地及产能分布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中国2021年主要汽车用塑料企业研发状态及技术来源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中国2021年汽车用塑料主要企业原料来源分布（原料供应商及比重）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中国2017-2021年不同地区汽车用塑料产量（吨）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中国2017-2021年不同地区汽车用塑料销量市场份额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中国2021年不同地区汽车用塑料销量市场份额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2017-2021年中国不同规格汽车用塑料产量（吨）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2017-2021年中国不同规格汽车用塑料产量市场份额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2021年中国不同规格汽车用塑料产量市场份额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中国2017-2021年不同应用汽车用塑料销量（吨）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中国2017-2021年不同应用汽车用塑料销量市场份额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中国2021年不同应用汽车用塑料销量市场份额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中国2021年汽车用塑料主要企业价格分析（元/吨）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中国2017-2021年汽车用塑料产能（吨）、产量（吨）、进口（吨）、出口（吨）、销量（吨）、价格（元/吨）、成本（元/吨）、销售收入（亿元）及毛利率分析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中国主要地区2017-2021年汽车用塑料消费量（吨）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中国主要地区2017-2021年汽车用塑料消费量份额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中国不同地区2021年汽车用塑料消费量市场份额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中国2017-2021年主要地区汽车用塑料消费额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中国2017-2021年主要地区汽车用塑料消费额份额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中国2021年主要地区汽车用塑料消费额份额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2017-2021年汽车用塑料消费价格的地区分析（元/吨）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中国2017-2021年主要企业汽车用塑料产能及总产能（吨）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中国2017-2021年主要企业汽车用塑料产能市场份额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中国2017-2021年主要企业汽车用塑料产量及总产量（吨）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中国2017-2021年主要企业汽车用塑料产量市场份额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中国2017-2021年汽车用塑料主要企业销量及总销量（吨）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中国2017-2021年主要企业汽车用塑料销量市场份额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中国2017-2021年汽车用塑料主要企业销售收入及总销售收入（亿元）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中国2017-2021年汽车用塑料主要企业销售收入市场份额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中国2017-2021年汽车用塑料产能（吨）、产量（吨）及增长率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中国2017-2021年汽车用塑料产能利用率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中国2017-2021年汽车用塑料国内销售收入（亿元）及增长率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中国2021年汽车用塑料主要企业产量市场份额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中国2017-2021年汽车用塑料销量及增长率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中国2017-2021年汽车用塑料供应、消费及短缺（吨）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中国2017-2021年汽车用塑料进口量、出口量和消费量（吨）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中国2017-2021年汽车用塑料主要企业价格（元/吨）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中国2017-2021年汽车用塑料主要企业毛利率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中国2017-2021年汽车用塑料主要企业产值（亿元）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中国2017-2021年汽车用塑料产能（吨）、产量（吨）、产值（亿元）、价格（元/吨）、成本（元/吨）、利润（元/吨）及毛利率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重点企业（1）汽车用塑料产品图片及技术参数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重点企业（1）2017-2021年汽车用塑料产能（吨），产量（吨），成本（元/吨），价格（元/吨），毛利（元/吨），产值（亿元）及毛利率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重点企业（1）2017-2021年汽车用塑料产能（吨），产量（吨）及增长率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重点企业（1）2017-2021年汽车用塑料产量（吨）及中国市场份额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重点企业（1）汽车用塑料SWOT分析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重点企业（2）汽车用塑料产品图片及技术参数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重点企业（2）2017-2021年汽车用塑料产能（吨），产量（吨），成本（元/吨），价格（元/吨），毛利（元/吨），产值（亿元）及毛利率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重点企业（2）2017-2021年汽车用塑料产能（吨），产量（吨）及增长率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重点企业（2）2017-2021年汽车用塑料产量（吨）及中国市场份额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重点企业（2）汽车用塑料SWOT分析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重点企业（3）汽车用塑料产品图片及技术参数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重点企业（3）2017-2021年汽车用塑料产能（吨），产量（吨），成本（元/吨），价格（元/吨），毛利（元/吨），产值（亿元）及毛利率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重点企业（3）2017-2021年汽车用塑料产能（吨），产量（吨）及增长率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重点企业（3）2017-2021年汽车用塑料产量（吨）及中国市场份额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重点企业（3）汽车用塑料SWOT分析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重点企业（4）汽车用塑料产品图片及技术参数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重点企业（4）2017-2021年汽车用塑料产能（吨），产量（吨），成本（元/吨），价格（元/吨），毛利（元/吨），产值（亿元）及毛利率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重点企业（4）2017-2021年汽车用塑料产能（吨），产量（吨）及增长率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重点企业（4）2017-2021年汽车用塑料产量（吨）及中国市场份额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重点企业（4）汽车用塑料SWOT分析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重点企业（5）汽车用塑料产品图片及技术参数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重点企业（5）2017-2021年汽车用塑料产能（吨），产量（吨），成本（元/吨），价格（元/吨），毛利（元/吨），产值（亿元）及毛利率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重点企业（5）2017-2021年汽车用塑料产能（吨），产量（吨）及增长率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重点企业（5）2017-2021年汽车用塑料产量（吨）及中国市场份额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重点企业（5）汽车用塑料SWOT分析</w:t>
      </w:r>
      <w:r>
        <w:rPr>
          <w:rFonts w:hint="eastAsia"/>
        </w:rPr>
        <w:br/>
      </w:r>
      <w:r>
        <w:rPr>
          <w:rFonts w:hint="eastAsia"/>
        </w:rPr>
        <w:t>　　表 中国2017-2021年汽车用塑料不同地区的价格（元/吨）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中国2017-2021年汽车用塑料不同规格产品的价格（元/吨）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中国2017-2021年汽车用塑料不同生产商的价格（元/吨）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中国2017-2021年汽车用塑料不同生产商的利润率</w:t>
      </w:r>
      <w:r>
        <w:rPr>
          <w:rFonts w:hint="eastAsia"/>
        </w:rPr>
        <w:br/>
      </w:r>
      <w:r>
        <w:rPr>
          <w:rFonts w:hint="eastAsia"/>
        </w:rPr>
        <w:t>　　表 汽车用塑料不同地区价格（元/吨）</w:t>
      </w:r>
      <w:r>
        <w:rPr>
          <w:rFonts w:hint="eastAsia"/>
        </w:rPr>
        <w:br/>
      </w:r>
      <w:r>
        <w:rPr>
          <w:rFonts w:hint="eastAsia"/>
        </w:rPr>
        <w:t>　　表 汽车用塑料不同产品价格（元/吨）</w:t>
      </w:r>
      <w:r>
        <w:rPr>
          <w:rFonts w:hint="eastAsia"/>
        </w:rPr>
        <w:br/>
      </w:r>
      <w:r>
        <w:rPr>
          <w:rFonts w:hint="eastAsia"/>
        </w:rPr>
        <w:t>　　表 汽车用塑料不同价格水平的市场份额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汽车用塑料不同应用的毛利率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中国2017-2021年汽车用塑料销售渠道现状</w:t>
      </w:r>
      <w:r>
        <w:rPr>
          <w:rFonts w:hint="eastAsia"/>
        </w:rPr>
        <w:br/>
      </w:r>
      <w:r>
        <w:rPr>
          <w:rFonts w:hint="eastAsia"/>
        </w:rPr>
        <w:t>　　表 中国汽车用塑料经销商及联系方式</w:t>
      </w:r>
      <w:r>
        <w:rPr>
          <w:rFonts w:hint="eastAsia"/>
        </w:rPr>
        <w:br/>
      </w:r>
      <w:r>
        <w:rPr>
          <w:rFonts w:hint="eastAsia"/>
        </w:rPr>
        <w:t>　　表 2021年中国汽车用塑料出厂价、渠道价及终端价（元/吨）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中国汽车用塑料进口、出口及贸易量（吨）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中国2022-2028年汽车用塑料产能（吨），产量（吨）及增长率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中国2022-2028年汽车用塑料产能利用率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中国2022-2028年不同规格汽车用塑料产量分布（吨）</w:t>
      </w:r>
      <w:r>
        <w:rPr>
          <w:rFonts w:hint="eastAsia"/>
        </w:rPr>
        <w:br/>
      </w:r>
      <w:r>
        <w:rPr>
          <w:rFonts w:hint="eastAsia"/>
        </w:rPr>
        <w:t>　　表 中国2022-2028年不同规格汽车用塑料产量市场份额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中国2021年不同规格汽车用塑料产量市场份额</w:t>
      </w:r>
      <w:r>
        <w:rPr>
          <w:rFonts w:hint="eastAsia"/>
        </w:rPr>
        <w:br/>
      </w:r>
      <w:r>
        <w:rPr>
          <w:rFonts w:hint="eastAsia"/>
        </w:rPr>
        <w:t>　　图 中国2022-2028年汽车用塑料销量（吨）及增长率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中国2022-2028年汽车用塑料销售收入（亿元）及增长率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中国2022-2028年汽车用塑料不同应用销量分布（吨）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中国2022-2028年汽车用塑料不同应用销量市场份额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中国2021年汽车用塑料不同应用销量市场份额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中国2022-2028年汽车用塑料产量、进口量、出口量、及消费（吨）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中国2022-2028年汽车用塑料产能（吨）、产量（吨）、产值（亿元）、价格（元/吨）、成本（元/吨）、利润（元/吨）及毛利率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汽车用塑料主要原料供应商及联系方式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汽车用塑料主要设备供应商及联系方式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汽车用塑料主要供应商及联系方式</w:t>
      </w:r>
      <w:r>
        <w:rPr>
          <w:rFonts w:hint="eastAsia"/>
        </w:rPr>
        <w:br/>
      </w:r>
      <w:r>
        <w:rPr>
          <w:rFonts w:hint="eastAsia"/>
        </w:rPr>
        <w:t>　　表 汽车用塑料主要买家及联系方式</w:t>
      </w:r>
      <w:r>
        <w:rPr>
          <w:rFonts w:hint="eastAsia"/>
        </w:rPr>
        <w:br/>
      </w:r>
      <w:r>
        <w:rPr>
          <w:rFonts w:hint="eastAsia"/>
        </w:rPr>
        <w:t>　　表 汽车用塑料供应链关系分析</w:t>
      </w:r>
      <w:r>
        <w:rPr>
          <w:rFonts w:hint="eastAsia"/>
        </w:rPr>
        <w:br/>
      </w:r>
      <w:r>
        <w:rPr>
          <w:rFonts w:hint="eastAsia"/>
        </w:rPr>
        <w:t>　　表 汽车用塑料新项目SWOT分析</w:t>
      </w:r>
      <w:r>
        <w:rPr>
          <w:rFonts w:hint="eastAsia"/>
        </w:rPr>
        <w:br/>
      </w:r>
      <w:r>
        <w:rPr>
          <w:rFonts w:hint="eastAsia"/>
        </w:rPr>
        <w:t>　　表 汽车用塑料新项目可行性分析</w:t>
      </w:r>
      <w:r>
        <w:rPr>
          <w:rFonts w:hint="eastAsia"/>
        </w:rPr>
        <w:br/>
      </w:r>
      <w:r>
        <w:rPr>
          <w:rFonts w:hint="eastAsia"/>
        </w:rPr>
        <w:t>　　表 汽车用塑料部分采访记录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5364393d14e2c" w:history="1">
        <w:r>
          <w:rPr>
            <w:rStyle w:val="Hyperlink"/>
          </w:rPr>
          <w:t>中国汽车用塑料市场调查研究与发展趋势预测报告（2022-2028年）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f5364393d14e2c" w:history="1">
        <w:r>
          <w:rPr>
            <w:rStyle w:val="Hyperlink"/>
          </w:rPr>
          <w:t>https://www.20087.com/M_ShiYouHuaGong/96/QiCheYongSuLiaoShiChangJingZhengYuFaZhanQuShi.html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bf56d4c5a4d1e" w:history="1">
      <w:r>
        <w:rPr>
          <w:rStyle w:val="Hyperlink"/>
        </w:rPr>
        <w:t>中国汽车用塑料市场调查研究与发展趋势预测报告（2022-2028年）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QiCheYongSuLiaoShiChangJingZhengYuFaZhanQuShi.html" TargetMode="External" Id="Re7f5364393d1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QiCheYongSuLiaoShiChangJingZhengYuFaZhanQuShi.html" TargetMode="External" Id="R9b8bf56d4c5a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2021-10-20T08:15:00Z</dcterms:created>
  <dcterms:modified xsi:type="dcterms:W3CDTF">2021-10-20T09:15:00Z</dcterms:modified>
  <dc:subject>中国汽车用塑料市场调查研究与发展趋势预测报告（2022-2028年）</dc:subject>
  <dc:title>中国汽车用塑料市场调查研究与发展趋势预测报告（2022-2028年）</dc:title>
  <cp:keywords>中国汽车用塑料市场调查研究与发展趋势预测报告（2022-2028年）</cp:keywords>
  <dc:description>中国汽车用塑料市场调查研究与发展趋势预测报告（2022-2028年）</dc:description>
</cp:coreProperties>
</file>