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254c86cf49fb" w:history="1">
              <w:r>
                <w:rPr>
                  <w:rStyle w:val="Hyperlink"/>
                </w:rPr>
                <w:t>2025-2031年中国洗涤剂市场深度调查研究与发展前景分析报告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254c86cf49fb" w:history="1">
              <w:r>
                <w:rPr>
                  <w:rStyle w:val="Hyperlink"/>
                </w:rPr>
                <w:t>2025-2031年中国洗涤剂市场深度调查研究与发展前景分析报告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254c86cf49fb" w:history="1">
                <w:r>
                  <w:rPr>
                    <w:rStyle w:val="Hyperlink"/>
                  </w:rPr>
                  <w:t>https://www.20087.com/6/89/XiDiJiHangYeXianZhuangYuFaZhanQi.html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近年来经历了显著的变革，随着消费者对环保和健康意识的提升，市场对绿色、低刺激、高效能的洗涤产品需求日益增长。生物酶制剂、天然植物提取物等成分的应用，使得洗涤剂在去污力和安全性之间找到了更好的平衡。同时，浓缩化、多功能化趋势显著，减少了包装材料的使用，降低了运输成本，对环境影响较小。然而，原料成本波动、技术创新和环保标准的提高，以及消费者对产品安全性的持续关注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个性化。一方面，通过研发更加环保的配方，如可降解表面活性剂、减少塑料包装，以及采用再生材料，行业将致力于减少其生态足迹。另一方面，随着消费者需求的多样化，定制化洗涤剂产品将更加流行，例如针对敏感皮肤、特定织物类型或特定污渍的专用洗涤剂，以及通过智能技术提供个性化洗涤建议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254c86cf49fb" w:history="1">
        <w:r>
          <w:rPr>
            <w:rStyle w:val="Hyperlink"/>
          </w:rPr>
          <w:t>2025-2031年中国洗涤剂市场深度调查研究与发展前景分析报告</w:t>
        </w:r>
      </w:hyperlink>
      <w:r>
        <w:rPr>
          <w:rFonts w:hint="eastAsia"/>
        </w:rPr>
        <w:t>》系统分析了洗涤剂行业的市场规模、需求动态及价格趋势，并深入探讨了洗涤剂产业链结构的变化与发展。报告详细解读了洗涤剂行业现状，科学预测了未来市场前景与发展趋势，同时对洗涤剂细分市场的竞争格局进行了全面评估，重点关注领先企业的竞争实力、市场集中度及品牌影响力。结合洗涤剂技术现状与未来方向，报告揭示了洗涤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三、中国日化市场销售规模</w:t>
      </w:r>
      <w:r>
        <w:rPr>
          <w:rFonts w:hint="eastAsia"/>
        </w:rPr>
        <w:br/>
      </w:r>
      <w:r>
        <w:rPr>
          <w:rFonts w:hint="eastAsia"/>
        </w:rPr>
        <w:t>　　　　2020-2025年我国日化用品主要行业主营业务收入情况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三、2025年洗涤用品行业经济运行情况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　　2017年1-10月全国合成洗涤剂产量集中度分析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四、六神沐浴露深耕本土成效显着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第十七节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第十八节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2020-2025年中国洗涤剂产品进出口数据分析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2020-2025年中国鞋靴、家具等的光洁剂、擦洗膏、去污粉等进出口分析（3405）</w:t>
      </w:r>
      <w:r>
        <w:rPr>
          <w:rFonts w:hint="eastAsia"/>
        </w:rPr>
        <w:br/>
      </w:r>
      <w:r>
        <w:rPr>
          <w:rFonts w:hint="eastAsia"/>
        </w:rPr>
        <w:t>　　　　一、2020-2025年中国鞋靴、家具等的光洁剂、擦洗膏、去污粉等进口分析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二、2020-2025年中国鞋靴、家具等的光洁剂、擦洗膏、去污粉等出口分析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2020-2025年中国肥皂及作肥皂或洁肤用的有机表面活性产品进出口分析（3401）</w:t>
      </w:r>
      <w:r>
        <w:rPr>
          <w:rFonts w:hint="eastAsia"/>
        </w:rPr>
        <w:br/>
      </w:r>
      <w:r>
        <w:rPr>
          <w:rFonts w:hint="eastAsia"/>
        </w:rPr>
        <w:t>　　　　一、2020-2025年中国肥皂及作肥皂或洁肤用的有机表面活性产品进口分析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二、2020-2025年中国肥皂及作肥皂或洁肤用的有机表面活性产品出口分析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2020-2025年中国有机表面活性剂；表面活性剂制品、洗涤剂等进出口分析（3402）</w:t>
      </w:r>
      <w:r>
        <w:rPr>
          <w:rFonts w:hint="eastAsia"/>
        </w:rPr>
        <w:br/>
      </w:r>
      <w:r>
        <w:rPr>
          <w:rFonts w:hint="eastAsia"/>
        </w:rPr>
        <w:t>　　　　一、2020-2025年中国有机表面活性剂；表面活性剂制品、洗涤剂等进口分析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二、2020-2025年中国有机表面活性剂；表面活性剂制品、洗涤剂等出口分析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</w:t>
      </w:r>
      <w:r>
        <w:rPr>
          <w:rFonts w:hint="eastAsia"/>
        </w:rPr>
        <w:br/>
      </w:r>
      <w:r>
        <w:rPr>
          <w:rFonts w:hint="eastAsia"/>
        </w:rPr>
        <w:t>　　第三节 (中~智林)2025-2031年中国洗涤剂市场规模预测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2020-2025年中国日化市场销售规模变化趋势图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254c86cf49fb" w:history="1">
        <w:r>
          <w:rPr>
            <w:rStyle w:val="Hyperlink"/>
          </w:rPr>
          <w:t>2025-2031年中国洗涤剂市场深度调查研究与发展前景分析报告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254c86cf49fb" w:history="1">
        <w:r>
          <w:rPr>
            <w:rStyle w:val="Hyperlink"/>
          </w:rPr>
          <w:t>https://www.20087.com/6/89/XiDiJiHangYeXianZhuangYuFaZhanQi.html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b870c1da47b3" w:history="1">
      <w:r>
        <w:rPr>
          <w:rStyle w:val="Hyperlink"/>
        </w:rPr>
        <w:t>2025-2031年中国洗涤剂市场深度调查研究与发展前景分析报告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DiJiHangYeXianZhuangYuFaZhanQi.html" TargetMode="External" Id="Rf445254c86c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DiJiHangYeXianZhuangYuFaZhanQi.html" TargetMode="External" Id="Ra6feb870c1d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2025-04-29T05:55:00Z</dcterms:created>
  <dcterms:modified xsi:type="dcterms:W3CDTF">2025-04-29T06:55:00Z</dcterms:modified>
  <dc:subject>2025-2031年中国洗涤剂市场深度调查研究与发展前景分析报告</dc:subject>
  <dc:title>2025-2031年中国洗涤剂市场深度调查研究与发展前景分析报告</dc:title>
  <cp:keywords>2025-2031年中国洗涤剂市场深度调查研究与发展前景分析报告</cp:keywords>
  <dc:description>2025-2031年中国洗涤剂市场深度调查研究与发展前景分析报告</dc:description>
</cp:coreProperties>
</file>