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14fde13604389" w:history="1">
              <w:r>
                <w:rPr>
                  <w:rStyle w:val="Hyperlink"/>
                </w:rPr>
                <w:t>2025-2031年中国混凝土地坪漆行业发展调研与前景分析报告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14fde13604389" w:history="1">
              <w:r>
                <w:rPr>
                  <w:rStyle w:val="Hyperlink"/>
                </w:rPr>
                <w:t>2025-2031年中国混凝土地坪漆行业发展调研与前景分析报告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14fde13604389" w:history="1">
                <w:r>
                  <w:rPr>
                    <w:rStyle w:val="Hyperlink"/>
                  </w:rPr>
                  <w:t>https://www.20087.com/6/19/HunNingTuDiPingQiFaZhanQianJingFenXi.html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地坪漆是一种用于地面装饰和保护的涂料，广泛应用于工业厂房、仓库、停车场等场所。近年来，随着涂料技术的进步和环保法规的要求，新型混凝土地坪漆不仅具有优异的耐磨性和耐化学品腐蚀性，还具有良好的环保特性。此外，随着设计理念的变化，地坪漆的颜色和图案也越来越多样化，满足了不同场景下的美观需求。</w:t>
      </w:r>
      <w:r>
        <w:rPr>
          <w:rFonts w:hint="eastAsia"/>
        </w:rPr>
        <w:br/>
      </w:r>
      <w:r>
        <w:rPr>
          <w:rFonts w:hint="eastAsia"/>
        </w:rPr>
        <w:t>　　未来，混凝土地坪漆的发展将主要体现在以下几个方面：一是随着材料科学的进步，新型地坪漆将具有更好的物理性能和更长的使用寿命；二是随着环保法规的日益严格，水性或无溶剂型地坪漆将逐渐取代传统的溶剂型产品；三是随着设计风格的多样化，地坪漆将提供更多颜色和纹理的选择，以适应不同的装饰需求；四是随着施工技术的改进，地坪漆的施工过程将更加便捷，减少施工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14fde13604389" w:history="1">
        <w:r>
          <w:rPr>
            <w:rStyle w:val="Hyperlink"/>
          </w:rPr>
          <w:t>2025-2031年中国混凝土地坪漆行业发展调研与前景分析报告</w:t>
        </w:r>
      </w:hyperlink>
      <w:r>
        <w:rPr>
          <w:rFonts w:hint="eastAsia"/>
        </w:rPr>
        <w:t>》系统分析了混凝土地坪漆行业的市场规模、市场需求及价格波动，深入探讨了混凝土地坪漆产业链关键环节及各细分市场特点。报告基于权威数据，科学预测了混凝土地坪漆市场前景与发展趋势，同时评估了混凝土地坪漆重点企业的经营状况，包括品牌影响力、市场集中度及竞争格局。通过SWOT分析，报告揭示了混凝土地坪漆行业面临的风险与机遇，为混凝土地坪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混凝土地坪漆市场概述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按照不同分类，混凝土地坪漆主要可以分为如下几个类别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不同分类混凝土地坪漆增长趋势2020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从不同应用，混凝土地坪漆主要包括如下几个方面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中国混凝土地坪漆发展现状及未来趋势（2020-2031）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中国市场混凝土地坪漆销售规模及增长率（2020-2031）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中国市场混凝土地坪漆销量及增长率（2020-2031）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中国市场主要混凝土地坪漆厂商分析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中国市场主要厂商混凝土地坪漆销量、收入及市场份额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中国市场主要厂商混凝土地坪漆销量（2020-2025）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中国市场主要厂商混凝土地坪漆收入（2020-2025）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2025年中国市场主要厂商混凝土地坪漆收入排名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中国市场主要厂商混凝土地坪漆价格（2020-2025）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中国市场主要厂商混凝土地坪漆产地分布及商业化日期</w:t>
      </w:r>
      <w:r>
        <w:rPr>
          <w:rFonts w:hint="eastAsia"/>
        </w:rPr>
        <w:br/>
      </w:r>
      <w:r>
        <w:rPr>
          <w:rFonts w:hint="eastAsia"/>
        </w:rPr>
        <w:t>　　2.3 混凝土地坪漆行业集中度、竞争程度分析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混凝土地坪漆行业集中度分析：中国Top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中国市场混凝土地坪漆第一梯队、第二梯队和第三梯队厂商（品牌）及市场份额（2024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中国主要地区混凝土地坪漆分析</w:t>
      </w:r>
      <w:r>
        <w:rPr>
          <w:rFonts w:hint="eastAsia"/>
        </w:rPr>
        <w:br/>
      </w:r>
      <w:r>
        <w:rPr>
          <w:rFonts w:hint="eastAsia"/>
        </w:rPr>
        <w:t>　　3.1 中国主要地区混凝土地坪漆市场规模分析：2020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中国主要地区混凝土地坪漆销量及市场份额（2020-2025）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中国主要地区混凝土地坪漆销量及市场份额预测（2025-2031）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中国主要地区混凝土地坪漆销售规模及市场份额（2020-2025）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中国主要地区混凝土地坪漆销售规模及市场份额预测（2025-2031）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华东地区混凝土地坪漆销量、销售规模及增长率（2020-2031）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华南地区混凝土地坪漆销量、销售规模及增长率（2020-2031）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华中地区混凝土地坪漆销量、销售规模及增长率（2020-2031）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华北地区混凝土地坪漆销量、销售规模及增长率（2020-2031）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西南地区混凝土地坪漆销量、销售规模及增长率（2020-2031）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东北及西北地区混凝土地坪漆销量、销售规模及增长率（2020-2031）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中国市场混凝土地坪漆主要企业分析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不同分类混凝土地坪漆分析</w:t>
      </w:r>
      <w:r>
        <w:rPr>
          <w:rFonts w:hint="eastAsia"/>
        </w:rPr>
        <w:br/>
      </w:r>
      <w:r>
        <w:rPr>
          <w:rFonts w:hint="eastAsia"/>
        </w:rPr>
        <w:t>　　5.1 中国市场不同分类混凝土地坪漆销量（2020-2031）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中国市场不同分类混凝土地坪漆销量及市场份额（2020-2025）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中国市场不同分类混凝土地坪漆销量预测（2025-2031）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中国市场不同分类混凝土地坪漆规模（2020-2031）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中国市场不同分类混凝土地坪漆规模及市场份额（2020-2025）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中国市场不同分类混凝土地坪漆规模预测（2025-2031）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中国市场不同分类混凝土地坪漆价格走势（2020-2031）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不同应用混凝土地坪漆分析</w:t>
      </w:r>
      <w:r>
        <w:rPr>
          <w:rFonts w:hint="eastAsia"/>
        </w:rPr>
        <w:br/>
      </w:r>
      <w:r>
        <w:rPr>
          <w:rFonts w:hint="eastAsia"/>
        </w:rPr>
        <w:t>　　6.1 中国市场不同应用混凝土地坪漆销量（2020-2031）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中国市场不同应用混凝土地坪漆销量及市场份额（2020-2025）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中国市场不同应用混凝土地坪漆销量预测（2025-2031）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中国市场不同应用混凝土地坪漆规模（2020-2031）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中国市场不同应用混凝土地坪漆规模及市场份额（2020-2025）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中国市场不同应用混凝土地坪漆规模预测（2025-2031）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中国市场不同应用混凝土地坪漆价格走势（2020-2031）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混凝土地坪漆行业技术发展趋势</w:t>
      </w:r>
      <w:r>
        <w:rPr>
          <w:rFonts w:hint="eastAsia"/>
        </w:rPr>
        <w:br/>
      </w:r>
      <w:r>
        <w:rPr>
          <w:rFonts w:hint="eastAsia"/>
        </w:rPr>
        <w:t>　　7.2 混凝土地坪漆行业主要的增长驱动因素</w:t>
      </w:r>
      <w:r>
        <w:rPr>
          <w:rFonts w:hint="eastAsia"/>
        </w:rPr>
        <w:br/>
      </w:r>
      <w:r>
        <w:rPr>
          <w:rFonts w:hint="eastAsia"/>
        </w:rPr>
        <w:t>　　7.3 混凝土地坪漆中国企业SWOT分析</w:t>
      </w:r>
      <w:r>
        <w:rPr>
          <w:rFonts w:hint="eastAsia"/>
        </w:rPr>
        <w:br/>
      </w:r>
      <w:r>
        <w:rPr>
          <w:rFonts w:hint="eastAsia"/>
        </w:rPr>
        <w:t>　　7.4 中国混凝土地坪漆行业政策环境分析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政策环境对混凝土地坪漆行业的影响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混凝土地坪漆行业产业链简介</w:t>
      </w:r>
      <w:r>
        <w:rPr>
          <w:rFonts w:hint="eastAsia"/>
        </w:rPr>
        <w:br/>
      </w:r>
      <w:r>
        <w:rPr>
          <w:rFonts w:hint="eastAsia"/>
        </w:rPr>
        <w:t>　　8.3 混凝土地坪漆行业供应链分析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上下游行业对混凝土地坪漆行业的影响</w:t>
      </w:r>
      <w:r>
        <w:rPr>
          <w:rFonts w:hint="eastAsia"/>
        </w:rPr>
        <w:br/>
      </w:r>
      <w:r>
        <w:rPr>
          <w:rFonts w:hint="eastAsia"/>
        </w:rPr>
        <w:t>　　8.4 混凝土地坪漆行业采购模式</w:t>
      </w:r>
      <w:r>
        <w:rPr>
          <w:rFonts w:hint="eastAsia"/>
        </w:rPr>
        <w:br/>
      </w:r>
      <w:r>
        <w:rPr>
          <w:rFonts w:hint="eastAsia"/>
        </w:rPr>
        <w:t>　　8.5 混凝土地坪漆行业生产模式</w:t>
      </w:r>
      <w:r>
        <w:rPr>
          <w:rFonts w:hint="eastAsia"/>
        </w:rPr>
        <w:br/>
      </w:r>
      <w:r>
        <w:rPr>
          <w:rFonts w:hint="eastAsia"/>
        </w:rPr>
        <w:t>　　8.6 混凝土地坪漆行业销售模式及销售渠道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中国本土混凝土地坪漆产能、产量分析</w:t>
      </w:r>
      <w:r>
        <w:rPr>
          <w:rFonts w:hint="eastAsia"/>
        </w:rPr>
        <w:br/>
      </w:r>
      <w:r>
        <w:rPr>
          <w:rFonts w:hint="eastAsia"/>
        </w:rPr>
        <w:t>　　9.1 中国混凝土地坪漆供需现状及预测（2020-2031）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中国混凝土地坪漆产能、产量、产能利用率及发展趋势（2020-2031）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中国混凝土地坪漆产量、市场需求量及发展趋势（2020-2031）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中国混凝土地坪漆进出口分析</w:t>
      </w:r>
      <w:r>
        <w:rPr>
          <w:rFonts w:hint="eastAsia"/>
        </w:rPr>
        <w:br/>
      </w:r>
      <w:r>
        <w:rPr>
          <w:rFonts w:hint="eastAsia"/>
        </w:rPr>
        <w:t>　　　　9.2.1 中国市场混凝土地坪漆主要进口来源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中国市场混凝土地坪漆主要出口目的地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中国本土生产商混凝土地坪漆产能分析（2020-2025）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中国本土生产商混凝土地坪漆产量分析（2020-2025）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按照不同分类，混凝土地坪漆主要可以分为如下几个类别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不同分类混凝土地坪漆市场规模2020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从不同应用，混凝土地坪漆主要包括如下几个方面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不同应用混凝土地坪漆市场规模2020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中国市场主要厂商混凝土地坪漆销量（2020-2025）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中国市场主要厂商混凝土地坪漆销量市场份额（2020-2025）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中国市场主要厂商混凝土地坪漆收入（2020-2025）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中国市场主要厂商混凝土地坪漆收入份额（2020-2025）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2025年中国主要生产商混凝土地坪漆收入排名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中国市场主要厂商混凝土地坪漆价格（2020-2025）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中国市场主要厂商混凝土地坪漆产地分布及商业化日期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中国主要地区混凝土地坪漆销售规模：2020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中国主要地区混凝土地坪漆销量（2020-2025）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中国主要地区混凝土地坪漆销量市场份额（2020-2025）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中国主要地区混凝土地坪漆销量（2025-2031）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中国主要地区混凝土地坪漆销量份额（2025-2031）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中国主要地区混凝土地坪漆销售规模（2020-2025）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中国主要地区混凝土地坪漆销售规模份额（2020-2025）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中国主要地区混凝土地坪漆销售规模（2025-2031）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中国主要地区混凝土地坪漆销售规模份额（2025-2031）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混凝土地坪漆生产基地、总部、竞争对手及市场地位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重点企业（10）混凝土地坪漆产品规格、参数及市场应用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重点企业（10）混凝土地坪漆销量、收入、价格及毛利率（2020-2025）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中国市场不同分类混凝土地坪漆销量（2020-2025）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中国市场不同分类混凝土地坪漆销量市场份额（2020-2025）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中国市场不同分类混凝土地坪漆销量预测（2025-2031）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中国市场不同分类混凝土地坪漆销量市场份额预测（2025-2031）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中国市场不同分类混凝土地坪漆规模（2020-2025）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中国市场不同分类混凝土地坪漆规模市场份额（2020-2025）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中国市场不同分类混凝土地坪漆规模预测（2025-2031）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中国市场不同分类混凝土地坪漆规模市场份额预测（2025-2031）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中国市场不同分类混凝土地坪漆价格走势（2020-2031）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中国市场不同应用混凝土地坪漆销量（2020-2025）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中国市场不同应用混凝土地坪漆销量市场份额（2020-2025）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中国市场不同应用混凝土地坪漆销量预测（2025-2031）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中国市场不同应用混凝土地坪漆销量市场份额预测（2025-2031）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中国市场不同应用混凝土地坪漆规模（2020-2025）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中国市场不同应用混凝土地坪漆规模市场份额（2020-2025）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中国市场不同应用混凝土地坪漆规模预测（2025-2031）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中国市场不同应用混凝土地坪漆规模市场份额预测（2025-2031）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中国市场不同应用混凝土地坪漆价格走势（2020-2031）</w:t>
      </w:r>
      <w:r>
        <w:rPr>
          <w:rFonts w:hint="eastAsia"/>
        </w:rPr>
        <w:br/>
      </w:r>
      <w:r>
        <w:rPr>
          <w:rFonts w:hint="eastAsia"/>
        </w:rPr>
        <w:t>　　表： 混凝土地坪漆行业技术发展趋势</w:t>
      </w:r>
      <w:r>
        <w:rPr>
          <w:rFonts w:hint="eastAsia"/>
        </w:rPr>
        <w:br/>
      </w:r>
      <w:r>
        <w:rPr>
          <w:rFonts w:hint="eastAsia"/>
        </w:rPr>
        <w:t>　　表： 混凝土地坪漆行业主要的增长驱动因素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混凝土地坪漆行业供应链分析</w:t>
      </w:r>
      <w:r>
        <w:rPr>
          <w:rFonts w:hint="eastAsia"/>
        </w:rPr>
        <w:br/>
      </w:r>
      <w:r>
        <w:rPr>
          <w:rFonts w:hint="eastAsia"/>
        </w:rPr>
        <w:t>　　表： 混凝土地坪漆上游原料供应商</w:t>
      </w:r>
      <w:r>
        <w:rPr>
          <w:rFonts w:hint="eastAsia"/>
        </w:rPr>
        <w:br/>
      </w:r>
      <w:r>
        <w:rPr>
          <w:rFonts w:hint="eastAsia"/>
        </w:rPr>
        <w:t>　　表： 混凝土地坪漆行业下游客户分析</w:t>
      </w:r>
      <w:r>
        <w:rPr>
          <w:rFonts w:hint="eastAsia"/>
        </w:rPr>
        <w:br/>
      </w:r>
      <w:r>
        <w:rPr>
          <w:rFonts w:hint="eastAsia"/>
        </w:rPr>
        <w:t>　　表： 混凝土地坪漆行业主要下游客户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上下游行业对混凝土地坪漆行业的影响</w:t>
      </w:r>
      <w:r>
        <w:rPr>
          <w:rFonts w:hint="eastAsia"/>
        </w:rPr>
        <w:br/>
      </w:r>
      <w:r>
        <w:rPr>
          <w:rFonts w:hint="eastAsia"/>
        </w:rPr>
        <w:t>　　表： 混凝土地坪漆行业主要经销商</w:t>
      </w:r>
      <w:r>
        <w:rPr>
          <w:rFonts w:hint="eastAsia"/>
        </w:rPr>
        <w:br/>
      </w:r>
      <w:r>
        <w:rPr>
          <w:rFonts w:hint="eastAsia"/>
        </w:rPr>
        <w:t>　　表： 中国混凝土地坪漆产量、销量、进口量及出口量（2020-2025）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中国混凝土地坪漆产量、销量、进口量及出口量预测（2025-2031）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中国市场混凝土地坪漆主要进口来源</w:t>
      </w:r>
      <w:r>
        <w:rPr>
          <w:rFonts w:hint="eastAsia"/>
        </w:rPr>
        <w:br/>
      </w:r>
      <w:r>
        <w:rPr>
          <w:rFonts w:hint="eastAsia"/>
        </w:rPr>
        <w:t>　　表： 中国市场混凝土地坪漆主要出口目的地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中国本主要土生产商混凝土地坪漆产能（2020-2025）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中国本土主要生产商混凝土地坪漆产能份额（2020-2025）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中国本土主要生产商混凝土地坪漆产量（2020-2025）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中国本土主要生产商混凝土地坪漆产量份额（2020-2025）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混凝土地坪漆产品图片</w:t>
      </w:r>
      <w:r>
        <w:rPr>
          <w:rFonts w:hint="eastAsia"/>
        </w:rPr>
        <w:br/>
      </w:r>
      <w:r>
        <w:rPr>
          <w:rFonts w:hint="eastAsia"/>
        </w:rPr>
        <w:t>　　图： 中国不同分类混凝土地坪漆市场规模市场份额2025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中国不同分类混凝土地坪漆产品图片</w:t>
      </w:r>
      <w:r>
        <w:rPr>
          <w:rFonts w:hint="eastAsia"/>
        </w:rPr>
        <w:br/>
      </w:r>
      <w:r>
        <w:rPr>
          <w:rFonts w:hint="eastAsia"/>
        </w:rPr>
        <w:t>　　图： 中国不同应用混凝土地坪漆市场份额2024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中国不同应用混凝土地坪漆</w:t>
      </w:r>
      <w:r>
        <w:rPr>
          <w:rFonts w:hint="eastAsia"/>
        </w:rPr>
        <w:br/>
      </w:r>
      <w:r>
        <w:rPr>
          <w:rFonts w:hint="eastAsia"/>
        </w:rPr>
        <w:t>　　图： 中国混凝土地坪漆市场规模预测（2020-2031）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中国市场混凝土地坪漆市场规模,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中国市场混凝土地坪漆销售规模及增长率（2020-2031）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2025年中国市场主要厂商混凝土地坪漆销量市场份额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2025年中国市场主要厂商混凝土地坪漆收入市场份额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2025年中国市场前五及前十大厂商商混凝土地坪漆市场份额</w:t>
      </w:r>
      <w:r>
        <w:rPr>
          <w:rFonts w:hint="eastAsia"/>
        </w:rPr>
        <w:br/>
      </w:r>
      <w:r>
        <w:rPr>
          <w:rFonts w:hint="eastAsia"/>
        </w:rPr>
        <w:t>　　图： 中国市场混凝土地坪漆第一梯队、第二梯队和第三梯队厂商（品牌）及市场份额（2024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中国主要地区混凝土地坪漆销量市场份额（2024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中国主要地区混凝土地坪漆销售规模份额（2024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华东地区混凝土地坪漆销量及增长率（2020-2031）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华东地区混凝土地坪漆销售规模及增长率（2020-2031）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华南地区混凝土地坪漆销量及增长率（2020-2031）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华南地区混凝土地坪漆销售规模及增长率（2020-2031）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华中地区混凝土地坪漆销量及增长率（2020-2031）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华中地区混凝土地坪漆销售规模及增长率（2020-2031）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华北地区混凝土地坪漆销量及增长率（2020-2031）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华北地区混凝土地坪漆销售规模及增长率（2020-2031）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西南地区混凝土地坪漆销量及增长率（2020-2031）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西南地区混凝土地坪漆销售规模及增长率（2020-2031）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东北及西北地区混凝土地坪漆销量及增长率（2020-2031）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东北及西北地区混凝土地坪漆销售规模及增长率（2020-2031）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混凝土地坪漆中国企业SWOT分析</w:t>
      </w:r>
      <w:r>
        <w:rPr>
          <w:rFonts w:hint="eastAsia"/>
        </w:rPr>
        <w:br/>
      </w:r>
      <w:r>
        <w:rPr>
          <w:rFonts w:hint="eastAsia"/>
        </w:rPr>
        <w:t>　　图： 混凝土地坪漆产业链</w:t>
      </w:r>
      <w:r>
        <w:rPr>
          <w:rFonts w:hint="eastAsia"/>
        </w:rPr>
        <w:br/>
      </w:r>
      <w:r>
        <w:rPr>
          <w:rFonts w:hint="eastAsia"/>
        </w:rPr>
        <w:t>　　图： 混凝土地坪漆行业采购模式分析</w:t>
      </w:r>
      <w:r>
        <w:rPr>
          <w:rFonts w:hint="eastAsia"/>
        </w:rPr>
        <w:br/>
      </w:r>
      <w:r>
        <w:rPr>
          <w:rFonts w:hint="eastAsia"/>
        </w:rPr>
        <w:t>　　图： 混凝土地坪漆行业销售模式分析</w:t>
      </w:r>
      <w:r>
        <w:rPr>
          <w:rFonts w:hint="eastAsia"/>
        </w:rPr>
        <w:br/>
      </w:r>
      <w:r>
        <w:rPr>
          <w:rFonts w:hint="eastAsia"/>
        </w:rPr>
        <w:t>　　图： 混凝土地坪漆行业销售模式分析</w:t>
      </w:r>
      <w:r>
        <w:rPr>
          <w:rFonts w:hint="eastAsia"/>
        </w:rPr>
        <w:br/>
      </w:r>
      <w:r>
        <w:rPr>
          <w:rFonts w:hint="eastAsia"/>
        </w:rPr>
        <w:t>　　图： 中国混凝土地坪漆产能、产量、产能利用率及发展趋势（2020-2031）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中国混凝土地坪漆产量、市场需求量及发展趋势（2020-2031）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14fde13604389" w:history="1">
        <w:r>
          <w:rPr>
            <w:rStyle w:val="Hyperlink"/>
          </w:rPr>
          <w:t>2025-2031年中国混凝土地坪漆行业发展调研与前景分析报告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14fde13604389" w:history="1">
        <w:r>
          <w:rPr>
            <w:rStyle w:val="Hyperlink"/>
          </w:rPr>
          <w:t>https://www.20087.com/6/19/HunNingTuDiPingQiFaZhanQianJingFenXi.html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为何不能用地坪漆、混凝土地坪漆施工工艺、地胶漆和地坪漆图片、混凝土地坪漆破损了带起一层纱、水泥地坪漆和环氧地坪漆的区别、混凝土地面漆、混凝土地面多少钱一平米、混凝土地面上漆、环氧地坪漆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a40fe19264c4e" w:history="1">
      <w:r>
        <w:rPr>
          <w:rStyle w:val="Hyperlink"/>
        </w:rPr>
        <w:t>2025-2031年中国混凝土地坪漆行业发展调研与前景分析报告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unNingTuDiPingQiFaZhanQianJingFenXi.html" TargetMode="External" Id="Re6d14fde1360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unNingTuDiPingQiFaZhanQianJingFenXi.html" TargetMode="External" Id="R39aa40fe1926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2025-02-24T05:50:00Z</dcterms:created>
  <dcterms:modified xsi:type="dcterms:W3CDTF">2025-02-24T06:50:00Z</dcterms:modified>
  <dc:subject>2025-2031年中国混凝土地坪漆行业发展调研与前景分析报告</dc:subject>
  <dc:title>2025-2031年中国混凝土地坪漆行业发展调研与前景分析报告</dc:title>
  <cp:keywords>2025-2031年中国混凝土地坪漆行业发展调研与前景分析报告</cp:keywords>
  <dc:description>2025-2031年中国混凝土地坪漆行业发展调研与前景分析报告</dc:description>
</cp:coreProperties>
</file>