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0d5946cbf4c9d" w:history="1">
              <w:r>
                <w:rPr>
                  <w:rStyle w:val="Hyperlink"/>
                </w:rPr>
                <w:t>2025-2031年中国溴化镱发展现状分析与市场前景报告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0d5946cbf4c9d" w:history="1">
              <w:r>
                <w:rPr>
                  <w:rStyle w:val="Hyperlink"/>
                </w:rPr>
                <w:t>2025-2031年中国溴化镱发展现状分析与市场前景报告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60d5946cbf4c9d" w:history="1">
                <w:r>
                  <w:rPr>
                    <w:rStyle w:val="Hyperlink"/>
                  </w:rPr>
                  <w:t>https://www.20087.com/6/59/XiuHuaYiHangYeFaZhanQianJing.html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镱是一种重要的无机化合物，广泛应用于化学、医药、材料科学等多个领域。近年来，随着激光技术、发光材料等领域的发展，溴化镱的需求量持续增加。溴化镱由于其特殊的光学性质，如在激光器中的应用，以及在发光材料中的发光性能，受到了研究人员的高度关注。此外，随着合成技术的进步，溴化镱的纯度和产量都有所提高，为相关应用提供了更优质的原料。</w:t>
      </w:r>
      <w:r>
        <w:rPr>
          <w:rFonts w:hint="eastAsia"/>
        </w:rPr>
        <w:br/>
      </w:r>
      <w:r>
        <w:rPr>
          <w:rFonts w:hint="eastAsia"/>
        </w:rPr>
        <w:t>　　未来，溴化镱的应用将更加广泛。随着激光技术的进步，溴化镱在高功率激光器中的应用将更加广泛，特别是在工业切割、医疗手术等领域。同时，随着发光材料技术的发展，溴化镱作为发光材料的掺杂剂，将在LED照明、显示技术等方面展现出更大的应用潜力。此外，随着新材料科学的不断突破，溴化镱还有望在新能源、环境监测等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0d5946cbf4c9d" w:history="1">
        <w:r>
          <w:rPr>
            <w:rStyle w:val="Hyperlink"/>
          </w:rPr>
          <w:t>2025-2031年中国溴化镱发展现状分析与市场前景报告</w:t>
        </w:r>
      </w:hyperlink>
      <w:r>
        <w:rPr>
          <w:rFonts w:hint="eastAsia"/>
        </w:rPr>
        <w:t>》以严谨的内容、翔实的数据和直观的图表，系统解析了溴化镱行业的市场规模、需求变化、价格波动及产业链构成。报告分析了当前溴化镱市场现状，科学预测了未来市场前景与发展趋势，并重点关注溴化镱细分市场的机会与挑战。同时，报告对溴化镱重点企业的竞争地位及市场集中度进行了评估，为溴化镱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溴化镱行业相关概述</w:t>
      </w:r>
      <w:r>
        <w:rPr>
          <w:rFonts w:hint="eastAsia"/>
        </w:rPr>
        <w:br/>
      </w:r>
      <w:r>
        <w:rPr>
          <w:rFonts w:hint="eastAsia"/>
        </w:rPr>
        <w:t>　　　　一、溴化镱行业定义及特点</w:t>
      </w:r>
      <w:r>
        <w:rPr>
          <w:rFonts w:hint="eastAsia"/>
        </w:rPr>
        <w:br/>
      </w:r>
      <w:r>
        <w:rPr>
          <w:rFonts w:hint="eastAsia"/>
        </w:rPr>
        <w:t>　　　　　　1、溴化镱行业定义</w:t>
      </w:r>
      <w:r>
        <w:rPr>
          <w:rFonts w:hint="eastAsia"/>
        </w:rPr>
        <w:br/>
      </w:r>
      <w:r>
        <w:rPr>
          <w:rFonts w:hint="eastAsia"/>
        </w:rPr>
        <w:t>　　　　　　2、溴化镱行业特点</w:t>
      </w:r>
      <w:r>
        <w:rPr>
          <w:rFonts w:hint="eastAsia"/>
        </w:rPr>
        <w:br/>
      </w:r>
      <w:r>
        <w:rPr>
          <w:rFonts w:hint="eastAsia"/>
        </w:rPr>
        <w:t>　　　　二、溴化镱行业经营模式分析</w:t>
      </w:r>
      <w:r>
        <w:rPr>
          <w:rFonts w:hint="eastAsia"/>
        </w:rPr>
        <w:br/>
      </w:r>
      <w:r>
        <w:rPr>
          <w:rFonts w:hint="eastAsia"/>
        </w:rPr>
        <w:t>　　　　　　1、溴化镱生产模式</w:t>
      </w:r>
      <w:r>
        <w:rPr>
          <w:rFonts w:hint="eastAsia"/>
        </w:rPr>
        <w:br/>
      </w:r>
      <w:r>
        <w:rPr>
          <w:rFonts w:hint="eastAsia"/>
        </w:rPr>
        <w:t>　　　　　　2、溴化镱采购模式</w:t>
      </w:r>
      <w:r>
        <w:rPr>
          <w:rFonts w:hint="eastAsia"/>
        </w:rPr>
        <w:br/>
      </w:r>
      <w:r>
        <w:rPr>
          <w:rFonts w:hint="eastAsia"/>
        </w:rPr>
        <w:t>　　　　　　3、溴化镱销售模式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2024-2025年全球溴化镱行业市场运行形势分析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2024-2025年全球溴化镱行业发展概况</w:t>
      </w:r>
      <w:r>
        <w:rPr>
          <w:rFonts w:hint="eastAsia"/>
        </w:rPr>
        <w:br/>
      </w:r>
      <w:r>
        <w:rPr>
          <w:rFonts w:hint="eastAsia"/>
        </w:rPr>
        <w:t>　　第二节 全球溴化镱行业发展走势</w:t>
      </w:r>
      <w:r>
        <w:rPr>
          <w:rFonts w:hint="eastAsia"/>
        </w:rPr>
        <w:br/>
      </w:r>
      <w:r>
        <w:rPr>
          <w:rFonts w:hint="eastAsia"/>
        </w:rPr>
        <w:t>　　　　一、全球溴化镱行业市场分布情况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二、全球溴化镱行业发展趋势分析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全球溴化镱行业重点国家和区域分析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2024-2025年中国溴化镱行业发展环境分析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溴化镱政策环境分析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溴化镱技术环境分析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2024-2025年溴化镱行业技术发展现状及趋势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当前我国溴化镱技术发展现状</w:t>
      </w:r>
      <w:r>
        <w:rPr>
          <w:rFonts w:hint="eastAsia"/>
        </w:rPr>
        <w:br/>
      </w:r>
      <w:r>
        <w:rPr>
          <w:rFonts w:hint="eastAsia"/>
        </w:rPr>
        <w:t>　　第二节 中外溴化镱技术差距及产生差距的主要原因分析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提高我国溴化镱技术的对策</w:t>
      </w:r>
      <w:r>
        <w:rPr>
          <w:rFonts w:hint="eastAsia"/>
        </w:rPr>
        <w:br/>
      </w:r>
      <w:r>
        <w:rPr>
          <w:rFonts w:hint="eastAsia"/>
        </w:rPr>
        <w:t>　　第四节 我国溴化镱研发、设计发展趋势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2024-2025年中国溴化镱行业市场供需状况分析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中国溴化镱行业市场规模情况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中国溴化镱行业盈利情况分析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中国溴化镱行业市场需求状况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一、2019-2024年溴化镱行业市场需求情况</w:t>
      </w:r>
      <w:r>
        <w:rPr>
          <w:rFonts w:hint="eastAsia"/>
        </w:rPr>
        <w:br/>
      </w:r>
      <w:r>
        <w:rPr>
          <w:rFonts w:hint="eastAsia"/>
        </w:rPr>
        <w:t>　　　　二、溴化镱行业市场需求特点分析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三、2025-2031年溴化镱行业市场需求预测</w:t>
      </w:r>
      <w:r>
        <w:rPr>
          <w:rFonts w:hint="eastAsia"/>
        </w:rPr>
        <w:br/>
      </w:r>
      <w:r>
        <w:rPr>
          <w:rFonts w:hint="eastAsia"/>
        </w:rPr>
        <w:t>　　第四节 中国溴化镱行业市场供给状况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一、2019-2024年溴化镱行业市场供给情况</w:t>
      </w:r>
      <w:r>
        <w:rPr>
          <w:rFonts w:hint="eastAsia"/>
        </w:rPr>
        <w:br/>
      </w:r>
      <w:r>
        <w:rPr>
          <w:rFonts w:hint="eastAsia"/>
        </w:rPr>
        <w:t>　　　　二、溴化镱行业市场供给特点分析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三、2025-2031年溴化镱行业市场供给预测</w:t>
      </w:r>
      <w:r>
        <w:rPr>
          <w:rFonts w:hint="eastAsia"/>
        </w:rPr>
        <w:br/>
      </w:r>
      <w:r>
        <w:rPr>
          <w:rFonts w:hint="eastAsia"/>
        </w:rPr>
        <w:t>　　第五节 溴化镱行业市场供需平衡状况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中国溴化镱行业进出口情况分析预测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2019-2024年中国溴化镱行业进出口情况分析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一、2019-2024年中国溴化镱行业进口分析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二、2019-2024年中国溴化镱行业出口分析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2025-2031年中国溴化镱行业进出口情况预测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一、2025-2031年中国溴化镱行业进口预测分析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二、2025-2031年中国溴化镱行业出口预测分析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影响溴化镱行业进出口变化的主要原因分析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2019-2024年中国溴化镱行业重点地区调研分析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一、中国溴化镱行业重点区域市场结构调研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二、**地区溴化镱市场调研分析</w:t>
      </w:r>
      <w:r>
        <w:rPr>
          <w:rFonts w:hint="eastAsia"/>
        </w:rPr>
        <w:br/>
      </w:r>
      <w:r>
        <w:rPr>
          <w:rFonts w:hint="eastAsia"/>
        </w:rPr>
        <w:t>　　　　三、**地区溴化镱市场调研分析</w:t>
      </w:r>
      <w:r>
        <w:rPr>
          <w:rFonts w:hint="eastAsia"/>
        </w:rPr>
        <w:br/>
      </w:r>
      <w:r>
        <w:rPr>
          <w:rFonts w:hint="eastAsia"/>
        </w:rPr>
        <w:t>　　　　四、**地区溴化镱市场调研分析</w:t>
      </w:r>
      <w:r>
        <w:rPr>
          <w:rFonts w:hint="eastAsia"/>
        </w:rPr>
        <w:br/>
      </w:r>
      <w:r>
        <w:rPr>
          <w:rFonts w:hint="eastAsia"/>
        </w:rPr>
        <w:t>　　　　五、**地区溴化镱市场调研分析</w:t>
      </w:r>
      <w:r>
        <w:rPr>
          <w:rFonts w:hint="eastAsia"/>
        </w:rPr>
        <w:br/>
      </w:r>
      <w:r>
        <w:rPr>
          <w:rFonts w:hint="eastAsia"/>
        </w:rPr>
        <w:t>　　　　六、**地区溴化镱市场调研分析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溴化镱行业细分产品市场调研分析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中国溴化镱行业市场行情分析预测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溴化镱价格影响因素分析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2019-2024年中国溴化镱市场价格趋向分析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2025-2031年中国溴化镱市场价格趋向预测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溴化镱行业上、下游市场分析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溴化镱行业上游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溴化镱行业下游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溴化镱行业竞争格局分析</w:t>
      </w:r>
      <w:r>
        <w:rPr>
          <w:rFonts w:hint="eastAsia"/>
        </w:rPr>
        <w:br/>
      </w:r>
      <w:r>
        <w:rPr>
          <w:rFonts w:hint="eastAsia"/>
        </w:rPr>
        <w:t>　　第一节 溴化镱行业集中度分析</w:t>
      </w:r>
      <w:r>
        <w:rPr>
          <w:rFonts w:hint="eastAsia"/>
        </w:rPr>
        <w:br/>
      </w:r>
      <w:r>
        <w:rPr>
          <w:rFonts w:hint="eastAsia"/>
        </w:rPr>
        <w:t>　　　　一、溴化镱市场集中度分析</w:t>
      </w:r>
      <w:r>
        <w:rPr>
          <w:rFonts w:hint="eastAsia"/>
        </w:rPr>
        <w:br/>
      </w:r>
      <w:r>
        <w:rPr>
          <w:rFonts w:hint="eastAsia"/>
        </w:rPr>
        <w:t>　　　　二、溴化镱企业集中度分析</w:t>
      </w:r>
      <w:r>
        <w:rPr>
          <w:rFonts w:hint="eastAsia"/>
        </w:rPr>
        <w:br/>
      </w:r>
      <w:r>
        <w:rPr>
          <w:rFonts w:hint="eastAsia"/>
        </w:rPr>
        <w:t>　　　　三、溴化镱区域集中度分析</w:t>
      </w:r>
      <w:r>
        <w:rPr>
          <w:rFonts w:hint="eastAsia"/>
        </w:rPr>
        <w:br/>
      </w:r>
      <w:r>
        <w:rPr>
          <w:rFonts w:hint="eastAsia"/>
        </w:rPr>
        <w:t>　　第二节 溴化镱行业竞争格局分析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一、2025年溴化镱行业竞争分析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二、2025年中外溴化镱产品竞争分析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三、2019-2024年中国溴化镱市场竞争分析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四、2025-2031年国内主要溴化镱企业动向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溴化镱重点企业（一）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溴化镱重点企业（二）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溴化镱重点企业（三）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溴化镱重点企业（四）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溴化镱重点企业（五）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溴化镱重点企业（六）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2024-2025年溴化镱企业发展策略分析</w:t>
      </w:r>
      <w:r>
        <w:rPr>
          <w:rFonts w:hint="eastAsia"/>
        </w:rPr>
        <w:br/>
      </w:r>
      <w:r>
        <w:rPr>
          <w:rFonts w:hint="eastAsia"/>
        </w:rPr>
        <w:t>　　第一节 溴化镱市场策略分析</w:t>
      </w:r>
      <w:r>
        <w:rPr>
          <w:rFonts w:hint="eastAsia"/>
        </w:rPr>
        <w:br/>
      </w:r>
      <w:r>
        <w:rPr>
          <w:rFonts w:hint="eastAsia"/>
        </w:rPr>
        <w:t>　　　　一、溴化镱价格策略分析</w:t>
      </w:r>
      <w:r>
        <w:rPr>
          <w:rFonts w:hint="eastAsia"/>
        </w:rPr>
        <w:br/>
      </w:r>
      <w:r>
        <w:rPr>
          <w:rFonts w:hint="eastAsia"/>
        </w:rPr>
        <w:t>　　　　二、溴化镱渠道策略分析</w:t>
      </w:r>
      <w:r>
        <w:rPr>
          <w:rFonts w:hint="eastAsia"/>
        </w:rPr>
        <w:br/>
      </w:r>
      <w:r>
        <w:rPr>
          <w:rFonts w:hint="eastAsia"/>
        </w:rPr>
        <w:t>　　第二节 溴化镱销售策略分析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提高溴化镱企业竞争力的策略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一、提高中国溴化镱企业核心竞争力的对策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二、溴化镱企业提升竞争力的主要方向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三、影响溴化镱企业核心竞争力的因素及提升途径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四、提高溴化镱企业竞争力的策略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对我国溴化镱品牌的战略思考</w:t>
      </w:r>
      <w:r>
        <w:rPr>
          <w:rFonts w:hint="eastAsia"/>
        </w:rPr>
        <w:br/>
      </w:r>
      <w:r>
        <w:rPr>
          <w:rFonts w:hint="eastAsia"/>
        </w:rPr>
        <w:t>　　　　一、溴化镱实施品牌战略的意义</w:t>
      </w:r>
      <w:r>
        <w:rPr>
          <w:rFonts w:hint="eastAsia"/>
        </w:rPr>
        <w:br/>
      </w:r>
      <w:r>
        <w:rPr>
          <w:rFonts w:hint="eastAsia"/>
        </w:rPr>
        <w:t>　　　　二、溴化镱企业品牌的现状分析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三、我国溴化镱企业的品牌战略</w:t>
      </w:r>
      <w:r>
        <w:rPr>
          <w:rFonts w:hint="eastAsia"/>
        </w:rPr>
        <w:br/>
      </w:r>
      <w:r>
        <w:rPr>
          <w:rFonts w:hint="eastAsia"/>
        </w:rPr>
        <w:t>　　　　四、溴化镱品牌战略管理的策略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2024-2025年中国溴化镱行业营销策略分析</w:t>
      </w:r>
      <w:r>
        <w:rPr>
          <w:rFonts w:hint="eastAsia"/>
        </w:rPr>
        <w:br/>
      </w:r>
      <w:r>
        <w:rPr>
          <w:rFonts w:hint="eastAsia"/>
        </w:rPr>
        <w:t>　　第一节 溴化镱市场推广策略研究分析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一、做好溴化镱产品导入</w:t>
      </w:r>
      <w:r>
        <w:rPr>
          <w:rFonts w:hint="eastAsia"/>
        </w:rPr>
        <w:br/>
      </w:r>
      <w:r>
        <w:rPr>
          <w:rFonts w:hint="eastAsia"/>
        </w:rPr>
        <w:t>　　　　二、做好溴化镱产品组合和产品线决策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三、溴化镱行业城市市场推广策略</w:t>
      </w:r>
      <w:r>
        <w:rPr>
          <w:rFonts w:hint="eastAsia"/>
        </w:rPr>
        <w:br/>
      </w:r>
      <w:r>
        <w:rPr>
          <w:rFonts w:hint="eastAsia"/>
        </w:rPr>
        <w:t>　　第二节 溴化镱行业渠道营销研究分析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一、溴化镱行业营销环境分析</w:t>
      </w:r>
      <w:r>
        <w:rPr>
          <w:rFonts w:hint="eastAsia"/>
        </w:rPr>
        <w:br/>
      </w:r>
      <w:r>
        <w:rPr>
          <w:rFonts w:hint="eastAsia"/>
        </w:rPr>
        <w:t>　　　　二、溴化镱行业现存的营销渠道分析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三、溴化镱行业终端市场营销管理策略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溴化镱行业营销战略研究分析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一、中国溴化镱行业有效整合营销策略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二、建立溴化镱行业厂商的双嬴模式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2025-2031年中国溴化镱行业前景与风险预测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2025年溴化镱市场前景分析</w:t>
      </w:r>
      <w:r>
        <w:rPr>
          <w:rFonts w:hint="eastAsia"/>
        </w:rPr>
        <w:br/>
      </w:r>
      <w:r>
        <w:rPr>
          <w:rFonts w:hint="eastAsia"/>
        </w:rPr>
        <w:t>　　第二节 2025年溴化镱发展趋势预测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2025-2031年中国溴化镱行业投资特性分析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一、2025-2031年中国溴化镱行业进入壁垒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二、2025-2031年中国溴化镱行业盈利模式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三、2025-2031年中国溴化镱行业盈利因素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2025-2031年中国溴化镱行业投资机会分析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一、2025-2031年中国溴化镱细分市场投资机会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二、2025-2031年中国溴化镱行业区域市场投资潜力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2025-2031年中国溴化镱行业投资风险分析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一、2025-2031年中国溴化镱行业市场竞争风险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二、2025-2031年中国溴化镱行业技术风险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三、2025-2031年中国溴化镱行业政策风险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四、2025-2031年中国溴化镱行业进入退出风险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2025-2031年中国溴化镱行业盈利模式与投资策略分析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国外溴化镱行业投资现状及经营模式分析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一、境外溴化镱行业成长情况调查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中国溴化镱行业商业模式探讨</w:t>
      </w:r>
      <w:r>
        <w:rPr>
          <w:rFonts w:hint="eastAsia"/>
        </w:rPr>
        <w:br/>
      </w:r>
      <w:r>
        <w:rPr>
          <w:rFonts w:hint="eastAsia"/>
        </w:rPr>
        <w:t>　　第三节 中国溴化镱行业投资国际化发展战略分析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中国溴化镱行业投资策略分析</w:t>
      </w:r>
      <w:r>
        <w:rPr>
          <w:rFonts w:hint="eastAsia"/>
        </w:rPr>
        <w:br/>
      </w:r>
      <w:r>
        <w:rPr>
          <w:rFonts w:hint="eastAsia"/>
        </w:rPr>
        <w:t>　　第五节 中国溴化镱行业资本运作战略选择方案研究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　中国溴化镱行业多元化经营战略的可行性分析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溴化镱行业历程</w:t>
      </w:r>
      <w:r>
        <w:rPr>
          <w:rFonts w:hint="eastAsia"/>
        </w:rPr>
        <w:br/>
      </w:r>
      <w:r>
        <w:rPr>
          <w:rFonts w:hint="eastAsia"/>
        </w:rPr>
        <w:t>　　图表 溴化镱行业生命周期</w:t>
      </w:r>
      <w:r>
        <w:rPr>
          <w:rFonts w:hint="eastAsia"/>
        </w:rPr>
        <w:br/>
      </w:r>
      <w:r>
        <w:rPr>
          <w:rFonts w:hint="eastAsia"/>
        </w:rPr>
        <w:t>　　图表 溴化镱行业产业链分析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2019-2024年溴化镱行业市场容量分析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2019-2024年中国溴化镱行业产量及增长趋势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2019-2024年中国溴化镱市场需求量及增速统计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2024年中国溴化镱行业需求领域分布格局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2019-2024年中国溴化镱行业盈利情况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2019-2024年中国溴化镱行业利润总额统计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2019-2024年中国溴化镱进口金额分析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2019-2024年中国溴化镱出口数量分析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2019-2024年中国溴化镱出口金额分析</w:t>
      </w:r>
      <w:r>
        <w:rPr>
          <w:rFonts w:hint="eastAsia"/>
        </w:rPr>
        <w:br/>
      </w:r>
      <w:r>
        <w:rPr>
          <w:rFonts w:hint="eastAsia"/>
        </w:rPr>
        <w:t>　　图表 2024年中国溴化镱进口国家及地区分析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2024年中国溴化镱出口国家及地区分析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2019-2024年中国溴化镱行业企业平均规模情况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**地区溴化镱市场规模及增长情况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**地区溴化镱行业市场需求情况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**地区溴化镱行业市场需求情况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**地区溴化镱行业市场需求情况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溴化镱重点企业（一）经营情况分析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溴化镱重点企业（一）盈利能力情况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溴化镱重点企业（二）经营情况分析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溴化镱重点企业（二）盈利能力情况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溴化镱企业信息</w:t>
      </w:r>
      <w:r>
        <w:rPr>
          <w:rFonts w:hint="eastAsia"/>
        </w:rPr>
        <w:br/>
      </w:r>
      <w:r>
        <w:rPr>
          <w:rFonts w:hint="eastAsia"/>
        </w:rPr>
        <w:t>　　图表 溴化镱企业经营情况分析</w:t>
      </w:r>
      <w:r>
        <w:rPr>
          <w:rFonts w:hint="eastAsia"/>
        </w:rPr>
        <w:br/>
      </w:r>
      <w:r>
        <w:rPr>
          <w:rFonts w:hint="eastAsia"/>
        </w:rPr>
        <w:t>　　图表 溴化镱重点企业（三）主要经济指标情况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溴化镱重点企业（三）盈利能力情况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2025-2031年中国溴化镱行业产量预测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2025-2031年中国溴化镱市场需求量预测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2025-2031年中国溴化镱行业供需平衡预测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2025-2031年中国溴化镱行业市场规模预测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2025-2031年中国溴化镱市场前景分析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2025-2031年中国溴化镱发展趋势预测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0d5946cbf4c9d" w:history="1">
        <w:r>
          <w:rPr>
            <w:rStyle w:val="Hyperlink"/>
          </w:rPr>
          <w:t>2025-2031年中国溴化镱发展现状分析与市场前景报告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60d5946cbf4c9d" w:history="1">
        <w:r>
          <w:rPr>
            <w:rStyle w:val="Hyperlink"/>
          </w:rPr>
          <w:t>https://www.20087.com/6/59/XiuHuaYiHangYeFaZhanQianJing.html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热点：环状溴鎓离子、溴化镱称量、甲基丙烯酸十八烷基酯、溴化镱六水合物、2-溴氧芴、二苯基硫氢硫化磷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6b0b143dd457c" w:history="1">
      <w:r>
        <w:rPr>
          <w:rStyle w:val="Hyperlink"/>
        </w:rPr>
        <w:t>2025-2031年中国溴化镱发展现状分析与市场前景报告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XiuHuaYiHangYeFaZhanQianJing.html" TargetMode="External" Id="R0560d5946cbf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XiuHuaYiHangYeFaZhanQianJing.html" TargetMode="External" Id="Rc566b0b143dd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2024-09-26T04:09:00Z</dcterms:created>
  <dcterms:modified xsi:type="dcterms:W3CDTF">2024-09-26T05:09:00Z</dcterms:modified>
  <dc:subject>2025-2031年中国溴化镱发展现状分析与市场前景报告</dc:subject>
  <dc:title>2025-2031年中国溴化镱发展现状分析与市场前景报告</dc:title>
  <cp:keywords>2025-2031年中国溴化镱发展现状分析与市场前景报告</cp:keywords>
  <dc:description>2025-2031年中国溴化镱发展现状分析与市场前景报告</dc:description>
</cp:coreProperties>
</file>