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5cdc05ba24ad4" w:history="1">
              <w:r>
                <w:rPr>
                  <w:rStyle w:val="Hyperlink"/>
                </w:rPr>
                <w:t>2025-2031年中国溶剂型涂料市场调研与前景趋势报告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5cdc05ba24ad4" w:history="1">
              <w:r>
                <w:rPr>
                  <w:rStyle w:val="Hyperlink"/>
                </w:rPr>
                <w:t>2025-2031年中国溶剂型涂料市场调研与前景趋势报告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5cdc05ba24ad4" w:history="1">
                <w:r>
                  <w:rPr>
                    <w:rStyle w:val="Hyperlink"/>
                  </w:rPr>
                  <w:t>https://www.20087.com/6/39/RongJiXingTuLiaoHangYeFaZhanQuShi.html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型涂料因其优异的附着力、光泽度和耐候性，在建筑装饰、工业防腐和汽车修补等领域占据重要地位。然而，溶剂型涂料的挥发性有机化合物(VOCs)排放问题引起了环保和健康方面的担忧。近年来，行业致力于开发低VOC和无溶剂的涂料配方，同时保持或提升涂膜性能。水性涂料和粉末涂料的市场份额逐渐扩大，但溶剂型涂料在某些特殊应用场景中仍不可替代。</w:t>
      </w:r>
      <w:r>
        <w:rPr>
          <w:rFonts w:hint="eastAsia"/>
        </w:rPr>
        <w:br/>
      </w:r>
      <w:r>
        <w:rPr>
          <w:rFonts w:hint="eastAsia"/>
        </w:rPr>
        <w:t>　　未来，溶剂型涂料将更加注重环保性和功能性。环保性意味着通过改进树脂体系和添加剂，减少有害物质的排放，同时满足严格的地方和国际环保法规。功能性则体现在开发具有特殊性能的涂料，如自清洁、抗菌、隔热或导电，以满足新兴市场的多样化需求。此外，纳米技术和智能响应材料的应用将推动涂料行业创新，为溶剂型涂料带来新的生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5cdc05ba24ad4" w:history="1">
        <w:r>
          <w:rPr>
            <w:rStyle w:val="Hyperlink"/>
          </w:rPr>
          <w:t>2025-2031年中国溶剂型涂料市场调研与前景趋势报告</w:t>
        </w:r>
      </w:hyperlink>
      <w:r>
        <w:rPr>
          <w:rFonts w:hint="eastAsia"/>
        </w:rPr>
        <w:t>》基于国家统计局及相关协会的详实数据，系统分析了溶剂型涂料行业的市场规模、重点企业表现、产业链结构、竞争格局及价格动态。报告内容严谨、数据详实，结合丰富图表，全面呈现溶剂型涂料行业现状与未来发展趋势。通过对溶剂型涂料技术现状、SWOT分析及市场前景的解读，报告为溶剂型涂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溶剂型涂料行业相关概述</w:t>
      </w:r>
      <w:r>
        <w:rPr>
          <w:rFonts w:hint="eastAsia"/>
        </w:rPr>
        <w:br/>
      </w:r>
      <w:r>
        <w:rPr>
          <w:rFonts w:hint="eastAsia"/>
        </w:rPr>
        <w:t>　　　　一、溶剂型涂料行业定义及特点</w:t>
      </w:r>
      <w:r>
        <w:rPr>
          <w:rFonts w:hint="eastAsia"/>
        </w:rPr>
        <w:br/>
      </w:r>
      <w:r>
        <w:rPr>
          <w:rFonts w:hint="eastAsia"/>
        </w:rPr>
        <w:t>　　　　　　1、溶剂型涂料行业定义</w:t>
      </w:r>
      <w:r>
        <w:rPr>
          <w:rFonts w:hint="eastAsia"/>
        </w:rPr>
        <w:br/>
      </w:r>
      <w:r>
        <w:rPr>
          <w:rFonts w:hint="eastAsia"/>
        </w:rPr>
        <w:t>　　　　　　2、溶剂型涂料行业特点</w:t>
      </w:r>
      <w:r>
        <w:rPr>
          <w:rFonts w:hint="eastAsia"/>
        </w:rPr>
        <w:br/>
      </w:r>
      <w:r>
        <w:rPr>
          <w:rFonts w:hint="eastAsia"/>
        </w:rPr>
        <w:t>　　　　二、溶剂型涂料行业经营模式分析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1、溶剂型涂料生产模式</w:t>
      </w:r>
      <w:r>
        <w:rPr>
          <w:rFonts w:hint="eastAsia"/>
        </w:rPr>
        <w:br/>
      </w:r>
      <w:r>
        <w:rPr>
          <w:rFonts w:hint="eastAsia"/>
        </w:rPr>
        <w:t>　　　　　　2、溶剂型涂料采购模式</w:t>
      </w:r>
      <w:r>
        <w:rPr>
          <w:rFonts w:hint="eastAsia"/>
        </w:rPr>
        <w:br/>
      </w:r>
      <w:r>
        <w:rPr>
          <w:rFonts w:hint="eastAsia"/>
        </w:rPr>
        <w:t>　　　　　　3、溶剂型涂料销售模式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2024-2025年全球溶剂型涂料行业市场运行形势分析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2024-2025年全球溶剂型涂料行业发展概况</w:t>
      </w:r>
      <w:r>
        <w:rPr>
          <w:rFonts w:hint="eastAsia"/>
        </w:rPr>
        <w:br/>
      </w:r>
      <w:r>
        <w:rPr>
          <w:rFonts w:hint="eastAsia"/>
        </w:rPr>
        <w:t>　　第二节 全球溶剂型涂料行业发展走势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一、全球溶剂型涂料行业市场分布情况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二、全球溶剂型涂料行业发展趋势分析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全球溶剂型涂料行业重点国家和区域分析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2024-2025年中国溶剂型涂料行业发展环境分析</w:t>
      </w:r>
      <w:r>
        <w:rPr>
          <w:rFonts w:hint="eastAsia"/>
        </w:rPr>
        <w:br/>
      </w:r>
      <w:r>
        <w:rPr>
          <w:rFonts w:hint="eastAsia"/>
        </w:rPr>
        <w:t>　　第一节 溶剂型涂料行业经济环境分析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溶剂型涂料行业政策环境分析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溶剂型涂料行业技术环境分析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2024-2025年溶剂型涂料行业技术发展现状及趋势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当前我国溶剂型涂料技术发展现状</w:t>
      </w:r>
      <w:r>
        <w:rPr>
          <w:rFonts w:hint="eastAsia"/>
        </w:rPr>
        <w:br/>
      </w:r>
      <w:r>
        <w:rPr>
          <w:rFonts w:hint="eastAsia"/>
        </w:rPr>
        <w:t>　　第二节 中外溶剂型涂料技术差距及产生差距的主要原因分析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提高我国溶剂型涂料技术的对策</w:t>
      </w:r>
      <w:r>
        <w:rPr>
          <w:rFonts w:hint="eastAsia"/>
        </w:rPr>
        <w:br/>
      </w:r>
      <w:r>
        <w:rPr>
          <w:rFonts w:hint="eastAsia"/>
        </w:rPr>
        <w:t>　　第四节 中国溶剂型涂料研发、设计发展趋势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中国溶剂型涂料行业市场供需状况分析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中国溶剂型涂料行业市场规模情况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中国溶剂型涂料行业盈利情况分析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中国溶剂型涂料行业市场需求状况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一、2019-2024年溶剂型涂料行业市场需求情况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二、溶剂型涂料行业市场需求特点分析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三、2025-2031年溶剂型涂料行业市场需求预测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中国溶剂型涂料行业产量情况分析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一、2019-2024年溶剂型涂料行业产量统计</w:t>
      </w:r>
      <w:r>
        <w:rPr>
          <w:rFonts w:hint="eastAsia"/>
        </w:rPr>
        <w:br/>
      </w:r>
      <w:r>
        <w:rPr>
          <w:rFonts w:hint="eastAsia"/>
        </w:rPr>
        <w:t>　　　　二、溶剂型涂料行业市场供给特点分析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三、2025-2031年溶剂型涂料行业产量预测</w:t>
      </w:r>
      <w:r>
        <w:rPr>
          <w:rFonts w:hint="eastAsia"/>
        </w:rPr>
        <w:br/>
      </w:r>
      <w:r>
        <w:rPr>
          <w:rFonts w:hint="eastAsia"/>
        </w:rPr>
        <w:t>　　第五节 溶剂型涂料行业市场供需平衡状况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中国溶剂型涂料行业进出口情况分析预测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2019-2024年中国溶剂型涂料行业进出口情况分析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一、2019-2024年中国溶剂型涂料行业进口分析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二、2019-2024年中国溶剂型涂料行业出口分析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2025-2031年中国溶剂型涂料行业进出口情况预测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一、2025-2031年中国溶剂型涂料行业进口预测分析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二、2025-2031年中国溶剂型涂料行业出口预测分析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影响溶剂型涂料行业进出口变化的主要原因分析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2019-2024年中国溶剂型涂料行业重点地区调研分析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一、中国溶剂型涂料行业重点区域市场结构调研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二、**地区溶剂型涂料市场调研分析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三、**地区溶剂型涂料市场调研分析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四、**地区溶剂型涂料市场调研分析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五、**地区溶剂型涂料市场调研分析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六、**地区溶剂型涂料市场调研分析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溶剂型涂料行业细分产品市场调研分析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中国溶剂型涂料行业市场行情分析预测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溶剂型涂料价格影响因素分析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2019-2024年中国溶剂型涂料市场价格趋向分析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2025-2031年中国溶剂型涂料市场价格趋向预测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溶剂型涂料行业上、下游市场分析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溶剂型涂料行业上游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溶剂型涂料行业下游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溶剂型涂料行业竞争格局分析</w:t>
      </w:r>
      <w:r>
        <w:rPr>
          <w:rFonts w:hint="eastAsia"/>
        </w:rPr>
        <w:br/>
      </w:r>
      <w:r>
        <w:rPr>
          <w:rFonts w:hint="eastAsia"/>
        </w:rPr>
        <w:t>　　第一节 溶剂型涂料行业集中度分析</w:t>
      </w:r>
      <w:r>
        <w:rPr>
          <w:rFonts w:hint="eastAsia"/>
        </w:rPr>
        <w:br/>
      </w:r>
      <w:r>
        <w:rPr>
          <w:rFonts w:hint="eastAsia"/>
        </w:rPr>
        <w:t>　　　　一、溶剂型涂料市场集中度分析</w:t>
      </w:r>
      <w:r>
        <w:rPr>
          <w:rFonts w:hint="eastAsia"/>
        </w:rPr>
        <w:br/>
      </w:r>
      <w:r>
        <w:rPr>
          <w:rFonts w:hint="eastAsia"/>
        </w:rPr>
        <w:t>　　　　二、溶剂型涂料企业集中度分析</w:t>
      </w:r>
      <w:r>
        <w:rPr>
          <w:rFonts w:hint="eastAsia"/>
        </w:rPr>
        <w:br/>
      </w:r>
      <w:r>
        <w:rPr>
          <w:rFonts w:hint="eastAsia"/>
        </w:rPr>
        <w:t>　　　　三、溶剂型涂料区域集中度分析</w:t>
      </w:r>
      <w:r>
        <w:rPr>
          <w:rFonts w:hint="eastAsia"/>
        </w:rPr>
        <w:br/>
      </w:r>
      <w:r>
        <w:rPr>
          <w:rFonts w:hint="eastAsia"/>
        </w:rPr>
        <w:t>　　第二节 溶剂型涂料行业竞争格局分析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一、2025年溶剂型涂料行业竞争分析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二、2025年中外溶剂型涂料产品竞争分析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三、2019-2024年中国溶剂型涂料市场竞争分析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四、2025-2031年国内主要溶剂型涂料企业动向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溶剂型涂料行业重点企业发展调研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溶剂型涂料重点企业（一）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溶剂型涂料重点企业（二）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溶剂型涂料重点企业（三）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溶剂型涂料重点企业（四）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溶剂型涂料重点企业（五）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溶剂型涂料重点企业（六）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溶剂型涂料企业发展策略分析</w:t>
      </w:r>
      <w:r>
        <w:rPr>
          <w:rFonts w:hint="eastAsia"/>
        </w:rPr>
        <w:br/>
      </w:r>
      <w:r>
        <w:rPr>
          <w:rFonts w:hint="eastAsia"/>
        </w:rPr>
        <w:t>　　第一节 溶剂型涂料市场策略分析</w:t>
      </w:r>
      <w:r>
        <w:rPr>
          <w:rFonts w:hint="eastAsia"/>
        </w:rPr>
        <w:br/>
      </w:r>
      <w:r>
        <w:rPr>
          <w:rFonts w:hint="eastAsia"/>
        </w:rPr>
        <w:t>　　　　一、溶剂型涂料价格策略分析</w:t>
      </w:r>
      <w:r>
        <w:rPr>
          <w:rFonts w:hint="eastAsia"/>
        </w:rPr>
        <w:br/>
      </w:r>
      <w:r>
        <w:rPr>
          <w:rFonts w:hint="eastAsia"/>
        </w:rPr>
        <w:t>　　　　二、溶剂型涂料渠道策略分析</w:t>
      </w:r>
      <w:r>
        <w:rPr>
          <w:rFonts w:hint="eastAsia"/>
        </w:rPr>
        <w:br/>
      </w:r>
      <w:r>
        <w:rPr>
          <w:rFonts w:hint="eastAsia"/>
        </w:rPr>
        <w:t>　　第二节 溶剂型涂料销售策略分析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提高溶剂型涂料企业竞争力的策略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一、提高中国溶剂型涂料企业核心竞争力的对策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二、溶剂型涂料企业提升竞争力的主要方向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三、影响溶剂型涂料企业核心竞争力的因素及提升途径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四、提高溶剂型涂料企业竞争力的策略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对我国溶剂型涂料品牌的战略思考</w:t>
      </w:r>
      <w:r>
        <w:rPr>
          <w:rFonts w:hint="eastAsia"/>
        </w:rPr>
        <w:br/>
      </w:r>
      <w:r>
        <w:rPr>
          <w:rFonts w:hint="eastAsia"/>
        </w:rPr>
        <w:t>　　　　一、溶剂型涂料实施品牌战略的意义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二、溶剂型涂料企业品牌的现状分析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三、我国溶剂型涂料企业的品牌战略</w:t>
      </w:r>
      <w:r>
        <w:rPr>
          <w:rFonts w:hint="eastAsia"/>
        </w:rPr>
        <w:br/>
      </w:r>
      <w:r>
        <w:rPr>
          <w:rFonts w:hint="eastAsia"/>
        </w:rPr>
        <w:t>　　　　四、溶剂型涂料品牌战略管理的策略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中国溶剂型涂料行业营销策略分析</w:t>
      </w:r>
      <w:r>
        <w:rPr>
          <w:rFonts w:hint="eastAsia"/>
        </w:rPr>
        <w:br/>
      </w:r>
      <w:r>
        <w:rPr>
          <w:rFonts w:hint="eastAsia"/>
        </w:rPr>
        <w:t>　　第一节 溶剂型涂料市场推广策略研究分析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一、做好溶剂型涂料产品导入</w:t>
      </w:r>
      <w:r>
        <w:rPr>
          <w:rFonts w:hint="eastAsia"/>
        </w:rPr>
        <w:br/>
      </w:r>
      <w:r>
        <w:rPr>
          <w:rFonts w:hint="eastAsia"/>
        </w:rPr>
        <w:t>　　　　二、做好溶剂型涂料产品组合和产品线决策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三、溶剂型涂料行业城市市场推广策略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溶剂型涂料行业渠道营销研究分析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一、溶剂型涂料行业营销环境分析</w:t>
      </w:r>
      <w:r>
        <w:rPr>
          <w:rFonts w:hint="eastAsia"/>
        </w:rPr>
        <w:br/>
      </w:r>
      <w:r>
        <w:rPr>
          <w:rFonts w:hint="eastAsia"/>
        </w:rPr>
        <w:t>　　　　二、溶剂型涂料行业现存的营销渠道分析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三、溶剂型涂料行业终端市场营销管理策略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溶剂型涂料行业营销战略研究分析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一、中国溶剂型涂料行业有效整合营销策略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二、建立溶剂型涂料行业厂商的双嬴模式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2025-2031年中国溶剂型涂料行业前景与风险预测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2025年溶剂型涂料市场前景分析</w:t>
      </w:r>
      <w:r>
        <w:rPr>
          <w:rFonts w:hint="eastAsia"/>
        </w:rPr>
        <w:br/>
      </w:r>
      <w:r>
        <w:rPr>
          <w:rFonts w:hint="eastAsia"/>
        </w:rPr>
        <w:t>　　第二节 2025年溶剂型涂料发展趋势预测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2025-2031年中国溶剂型涂料行业投资特性分析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一、2025-2031年中国溶剂型涂料行业进入壁垒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二、2025-2031年中国溶剂型涂料行业盈利模式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三、2025-2031年中国溶剂型涂料行业盈利因素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2025-2031年中国溶剂型涂料行业投资机会分析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一、2025-2031年中国溶剂型涂料细分市场投资机会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二、2025-2031年中国溶剂型涂料行业区域市场投资潜力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2025-2031年中国溶剂型涂料行业投资风险分析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一、2025-2031年中国溶剂型涂料行业市场竞争风险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二、2025-2031年中国溶剂型涂料行业技术风险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三、2025-2031年中国溶剂型涂料行业政策风险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四、2025-2031年中国溶剂型涂料行业进入退出风险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2025-2031年中国溶剂型涂料行业盈利模式与投资策略分析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国外溶剂型涂料行业投资现状及经营模式分析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一、境外溶剂型涂料行业成长情况调查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中国溶剂型涂料行业商业模式探讨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中国溶剂型涂料行业投资国际化发展战略分析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中国溶剂型涂料行业投资策略分析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中国溶剂型涂料行业资本运作战略选择方案研究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[~中~智~林~]中国溶剂型涂料行业多元化经营战略的可行性分析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2019-2024年中国溶剂型涂料市场规模及增长情况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2019-2024年中国溶剂型涂料行业产量及增长趋势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2025-2031年中国溶剂型涂料行业产量预测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2019-2024年中国溶剂型涂料行业市场需求及增长情况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2025-2031年中国溶剂型涂料行业市场需求预测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**地区溶剂型涂料市场规模及增长情况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**地区溶剂型涂料行业市场需求情况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**地区溶剂型涂料市场规模及增长情况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**地区溶剂型涂料行业市场需求情况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2019-2024年中国溶剂型涂料行业出口情况分析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溶剂型涂料重点企业经营情况分析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2025年溶剂型涂料行业壁垒</w:t>
      </w:r>
      <w:r>
        <w:rPr>
          <w:rFonts w:hint="eastAsia"/>
        </w:rPr>
        <w:br/>
      </w:r>
      <w:r>
        <w:rPr>
          <w:rFonts w:hint="eastAsia"/>
        </w:rPr>
        <w:t>　　图表 2025年溶剂型涂料市场前景分析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2025-2031年中国溶剂型涂料市场规模预测</w:t>
      </w:r>
      <w:r>
        <w:rPr>
          <w:rFonts w:hint="eastAsia"/>
        </w:rPr>
        <w:br/>
      </w:r>
      <w:r>
        <w:rPr>
          <w:rFonts w:hint="eastAsia"/>
        </w:rPr>
        <w:t>　　图表 2025年溶剂型涂料发展趋势预测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5cdc05ba24ad4" w:history="1">
        <w:r>
          <w:rPr>
            <w:rStyle w:val="Hyperlink"/>
          </w:rPr>
          <w:t>2025-2031年中国溶剂型涂料市场调研与前景趋势报告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5cdc05ba24ad4" w:history="1">
        <w:r>
          <w:rPr>
            <w:rStyle w:val="Hyperlink"/>
          </w:rPr>
          <w:t>https://www.20087.com/6/39/RongJiXingTuLiaoHangYeFaZhanQuShi.html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溶剂型涂料、溶剂型涂料有哪些、涂料溶剂有哪些品种、溶剂型涂料和非溶剂型涂料的区别、涂料溶剂型和水性有什么区别、溶剂型涂料工程施工工艺、溶剂型涂料和乳液型涂料的区别、乳胶漆属于水性涂料还是溶剂型涂料、非溶剂型涂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c19e5a26148d4" w:history="1">
      <w:r>
        <w:rPr>
          <w:rStyle w:val="Hyperlink"/>
        </w:rPr>
        <w:t>2025-2031年中国溶剂型涂料市场调研与前景趋势报告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RongJiXingTuLiaoHangYeFaZhanQuShi.html" TargetMode="External" Id="R1a25cdc05ba2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RongJiXingTuLiaoHangYeFaZhanQuShi.html" TargetMode="External" Id="Re5fc19e5a261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2024-11-27T02:52:00Z</dcterms:created>
  <dcterms:modified xsi:type="dcterms:W3CDTF">2024-11-27T03:52:00Z</dcterms:modified>
  <dc:subject>2025-2031年中国溶剂型涂料市场调研与前景趋势报告</dc:subject>
  <dc:title>2025-2031年中国溶剂型涂料市场调研与前景趋势报告</dc:title>
  <cp:keywords>2025-2031年中国溶剂型涂料市场调研与前景趋势报告</cp:keywords>
  <dc:description>2025-2031年中国溶剂型涂料市场调研与前景趋势报告</dc:description>
</cp:coreProperties>
</file>