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109377c274139" w:history="1">
              <w:r>
                <w:rPr>
                  <w:rStyle w:val="Hyperlink"/>
                </w:rPr>
                <w:t>2024-2030年中国烷基苯酚行业深度调研与发展趋势预测报告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109377c274139" w:history="1">
              <w:r>
                <w:rPr>
                  <w:rStyle w:val="Hyperlink"/>
                </w:rPr>
                <w:t>2024-2030年中国烷基苯酚行业深度调研与发展趋势预测报告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109377c274139" w:history="1">
                <w:r>
                  <w:rPr>
                    <w:rStyle w:val="Hyperlink"/>
                  </w:rPr>
                  <w:t>https://www.20087.com/6/19/WanJiBenFenHangYeFaZhanQuShi.html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苯酚是一类重要的精细化工中间体，广泛应用于合成树脂、表面活性剂、农药助剂、抗氧剂等多个领域。目前市场供应稳定但竞争激烈，对于高纯度、特殊用途烷基苯酚的需求正在增长。随着环保政策的收紧和技术进步，烷基苯酚生产工艺将更多采用绿色催化、循环利用等先进技术，同时不断拓展其在生物医药、新能源材料等高新技术领域的应用前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5109377c274139" w:history="1">
        <w:r>
          <w:rPr>
            <w:rStyle w:val="Hyperlink"/>
          </w:rPr>
          <w:t>2024-2030年中国烷基苯酚行业深度调研与发展趋势预测报告</w:t>
        </w:r>
      </w:hyperlink>
      <w:r>
        <w:rPr>
          <w:rFonts w:hint="eastAsia"/>
        </w:rPr>
        <w:t>》，2024年烷基苯酚行业市场规模达 亿元，预计2030年市场规模将达 亿元，期间年均复合增长率（CAGR）达 %。报告基于国家统计局及相关协会的权威数据，系统研究了烷基苯酚行业的市场需求、市场规模及产业链现状，分析了烷基苯酚价格波动、细分市场动态及重点企业的经营表现，科学预测了烷基苯酚市场前景与发展趋势，揭示了潜在需求与投资机会，同时指出了烷基苯酚行业可能面临的风险。通过对烷基苯酚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烷基苯酚市场概述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按照不同产品类型，烷基苯酚主要可以分为如下几个类别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不同产品类型烷基苯酚增长趋势2023年VS</w:t>
      </w:r>
      <w:r>
        <w:rPr>
          <w:rFonts w:hint="eastAsia"/>
        </w:rPr>
        <w:br/>
      </w:r>
      <w:r>
        <w:rPr>
          <w:rFonts w:hint="eastAsia"/>
        </w:rPr>
        <w:t>　　　　1.2.2 壬基酚</w:t>
      </w:r>
      <w:r>
        <w:rPr>
          <w:rFonts w:hint="eastAsia"/>
        </w:rPr>
        <w:br/>
      </w:r>
      <w:r>
        <w:rPr>
          <w:rFonts w:hint="eastAsia"/>
        </w:rPr>
        <w:t>　　　　1.2.3 2,4-二叔丁基苯酚</w:t>
      </w:r>
      <w:r>
        <w:rPr>
          <w:rFonts w:hint="eastAsia"/>
        </w:rPr>
        <w:br/>
      </w:r>
      <w:r>
        <w:rPr>
          <w:rFonts w:hint="eastAsia"/>
        </w:rPr>
        <w:t>　　　　1.2.4 2,6-二叔丁基苯酚</w:t>
      </w:r>
      <w:r>
        <w:rPr>
          <w:rFonts w:hint="eastAsia"/>
        </w:rPr>
        <w:br/>
      </w:r>
      <w:r>
        <w:rPr>
          <w:rFonts w:hint="eastAsia"/>
        </w:rPr>
        <w:t>　　　　1.2.5 对叔丁基苯酚</w:t>
      </w:r>
      <w:r>
        <w:rPr>
          <w:rFonts w:hint="eastAsia"/>
        </w:rPr>
        <w:br/>
      </w:r>
      <w:r>
        <w:rPr>
          <w:rFonts w:hint="eastAsia"/>
        </w:rPr>
        <w:t>　　　　1.2.6 辛基苯酚</w:t>
      </w:r>
      <w:r>
        <w:rPr>
          <w:rFonts w:hint="eastAsia"/>
        </w:rPr>
        <w:br/>
      </w:r>
      <w:r>
        <w:rPr>
          <w:rFonts w:hint="eastAsia"/>
        </w:rPr>
        <w:t>　　　　1.2.7 十二烷基苯酚</w:t>
      </w:r>
      <w:r>
        <w:rPr>
          <w:rFonts w:hint="eastAsia"/>
        </w:rPr>
        <w:br/>
      </w:r>
      <w:r>
        <w:rPr>
          <w:rFonts w:hint="eastAsia"/>
        </w:rPr>
        <w:t>　　1.3 从不同应用，烷基苯酚主要包括如下几个方面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表面活性剂</w:t>
      </w:r>
      <w:r>
        <w:rPr>
          <w:rFonts w:hint="eastAsia"/>
        </w:rPr>
        <w:br/>
      </w:r>
      <w:r>
        <w:rPr>
          <w:rFonts w:hint="eastAsia"/>
        </w:rPr>
        <w:t>　　　　1.3.2 合成树脂</w:t>
      </w:r>
      <w:r>
        <w:rPr>
          <w:rFonts w:hint="eastAsia"/>
        </w:rPr>
        <w:br/>
      </w:r>
      <w:r>
        <w:rPr>
          <w:rFonts w:hint="eastAsia"/>
        </w:rPr>
        <w:t>　　　　1.3.3 抗氧化剂</w:t>
      </w:r>
      <w:r>
        <w:rPr>
          <w:rFonts w:hint="eastAsia"/>
        </w:rPr>
        <w:br/>
      </w:r>
      <w:r>
        <w:rPr>
          <w:rFonts w:hint="eastAsia"/>
        </w:rPr>
        <w:t>　　　　1.3.4 润滑油添加剂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中国烷基苯酚发展现状及未来趋势（2018-2023年）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中国市场烷基苯酚销量及增长率（2018-2023年）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中国市场烷基苯酚销售规模及增长率（2018-2023年）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新型冠状病毒肺炎（COVID-19）对烷基苯酚行业影响分析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COVID-19对烷基苯酚行业主要的影响方面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COVID-19对烷基苯酚行业2023年增长评估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1.5.5 COVID-19疫情下，烷基苯酚潜在市场机会、挑战及风险分析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Covid-19影响下，中国市场主要烷基苯酚厂商竞争分析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中国市场主要厂商烷基苯酚销量、收入及市场份额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中国市场主要厂商烷基苯酚销量（2018-2023年）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中国市场主要厂商烷基苯酚收入（2018-2023年）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2024年中国市场主要厂商烷基苯酚收入排名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中国市场主要厂商烷基苯酚价格（2018-2023年）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中国市场主要厂商烷基苯酚产地分布及商业化日期</w:t>
      </w:r>
      <w:r>
        <w:rPr>
          <w:rFonts w:hint="eastAsia"/>
        </w:rPr>
        <w:br/>
      </w:r>
      <w:r>
        <w:rPr>
          <w:rFonts w:hint="eastAsia"/>
        </w:rPr>
        <w:t>　　2.3 烷基苯酚行业集中度、竞争程度分析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烷基苯酚行业集中度分析：中国Top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中国烷基苯酚第一梯队、第二梯队和第三梯队生产商（品牌）及市场份额（2022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主要烷基苯酚企业采访及观点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Covid-19影响：中国主要地区烷基苯酚分析</w:t>
      </w:r>
      <w:r>
        <w:rPr>
          <w:rFonts w:hint="eastAsia"/>
        </w:rPr>
        <w:br/>
      </w:r>
      <w:r>
        <w:rPr>
          <w:rFonts w:hint="eastAsia"/>
        </w:rPr>
        <w:t>　　3.1 中国主要地区烷基苯酚市场规模分析：2022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中国主要地区烷基苯酚销量及市场份额（2018-2023年）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中国主要地区烷基苯酚销量及市场份额预测（2018-2023年）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中国主要地区烷基苯酚销量及市场份额（2018-2023年）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中国主要地区烷基苯酚销量及市场份额预测（2018-2023年）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华东地区烷基苯酚销量、销售规模及增长率（2018-2023年）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华南地区烷基苯酚销量、销售规模及增长率（2018-2023年）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华中地区烷基苯酚销量、销售规模及增长率（2018-2023年）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华北地区烷基苯酚销量、销售规模及增长率（2018-2023年）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西南地区烷基苯酚销量、销售规模及增长率（2018-2023年）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东北及西北地区烷基苯酚销量、销售规模及增长率（2018-2023年）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中国市场烷基苯酚主要企业概况分析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重点企业（1）基本信息、烷基苯酚生产基地、总部、竞争对手及市场地位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重点企业（1）烷基苯酚销量、收入、价格及毛利率（2018-2023年）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重点企业（2）基本信息、烷基苯酚生产基地、总部、竞争对手及市场地位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重点企业（2）烷基苯酚销量、收入、价格及毛利率（2018-2023年）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重点企业（3）基本信息、烷基苯酚生产基地、总部、竞争对手及市场地位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重点企业（3）烷基苯酚销量、收入、价格及毛利率（2018-2023年）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重点企业（4）基本信息、烷基苯酚生产基地、总部、竞争对手及市场地位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重点企业（4）烷基苯酚销量、收入、价格及毛利率（2018-2023年）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重点企业（5）基本信息、烷基苯酚生产基地、总部、竞争对手及市场地位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重点企业（5）烷基苯酚销量、收入、价格及毛利率（2018-2023年）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重点企业（6）基本信息、烷基苯酚生产基地、总部、竞争对手及市场地位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重点企业（6）烷基苯酚销量、收入、价格及毛利率（2018-2023年）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重点企业（7）基本信息、烷基苯酚生产基地、总部、竞争对手及市场地位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重点企业（7）烷基苯酚销量、收入、价格及毛利率（2018-2023年）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重点企业（8）基本信息、烷基苯酚生产基地、总部、竞争对手及市场地位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重点企业（8）烷基苯酚销量、收入、价格及毛利率（2018-2023年）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重点企业（9）基本信息、烷基苯酚生产基地、总部、竞争对手及市场地位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重点企业（9）烷基苯酚销量、收入、价格及毛利率（2018-2023年）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重点企业（10）基本信息、烷基苯酚生产基地、总部、竞争对手及市场地位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重点企业（10）烷基苯酚销量、收入、价格及毛利率（2018-2023年）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重点企业（11）基本信息、烷基苯酚生产基地、总部、竞争对手及市场地位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重点企业（11）烷基苯酚销量、收入、价格及毛利率（2018-2023年）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重点企业（12）基本信息、烷基苯酚生产基地、总部、竞争对手及市场地位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重点企业（12）烷基苯酚销量、收入、价格及毛利率（2018-2023年）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重点企业（13）基本信息、烷基苯酚生产基地、总部、竞争对手及市场地位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重点企业（13）烷基苯酚销量、收入、价格及毛利率（2018-2023年）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重点企业（14）基本信息、烷基苯酚生产基地、总部、竞争对手及市场地位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重点企业（14）烷基苯酚销量、收入、价格及毛利率（2018-2023年）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重点企业（15）基本信息、烷基苯酚生产基地、总部、竞争对手及市场地位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重点企业（15）烷基苯酚销量、收入、价格及毛利率（2018-2023年）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重点企业（16）基本信息、烷基苯酚生产基地、总部、竞争对手及市场地位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重点企业（16）烷基苯酚销量、收入、价格及毛利率（2018-2023年）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重点企业（17）基本信息、烷基苯酚生产基地、总部、竞争对手及市场地位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重点企业（17）烷基苯酚销量、收入、价格及毛利率（2018-2023年）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不同产品类型烷基苯酚分析</w:t>
      </w:r>
      <w:r>
        <w:rPr>
          <w:rFonts w:hint="eastAsia"/>
        </w:rPr>
        <w:br/>
      </w:r>
      <w:r>
        <w:rPr>
          <w:rFonts w:hint="eastAsia"/>
        </w:rPr>
        <w:t>　　5.1 中国市场烷基苯酚不同产品类型烷基苯酚销量（2018-2023年）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中国市场烷基苯酚不同产品类型烷基苯酚销量及市场份额（2018-2023年）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中国市场烷基苯酚不同产品类型烷基苯酚销量预测（2018-2023年）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中国市场烷基苯酚不同产品类型烷基苯酚规模（2018-2023年）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中国市场烷基苯酚不同产品类型烷基苯酚规模及市场份额（2018-2023年）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中国市场烷基苯酚不同产品类型烷基苯酚规模预测（2018-2023年）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中国市场不同产品类型烷基苯酚价格走势（2018-2023年）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不同价格区间烷基苯酚市场份额对比（2018-2023年）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Covid-19对烷基苯酚上游原料及下游主要应用的影响分析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烷基苯酚产业链分析</w:t>
      </w:r>
      <w:r>
        <w:rPr>
          <w:rFonts w:hint="eastAsia"/>
        </w:rPr>
        <w:br/>
      </w:r>
      <w:r>
        <w:rPr>
          <w:rFonts w:hint="eastAsia"/>
        </w:rPr>
        <w:t>　　6.2 烷基苯酚产业上游供应分析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中国不同应用烷基苯酚消费量、市场份额及增长率（2018-2023年）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中国不同应用烷基苯酚消费量（2018-2023年）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中国不同应用烷基苯酚消费量预测（2018-2023年）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中国不同应用烷基苯酚规模、市场份额及增长率（2018-2023年）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中国不同应用烷基苯酚规模（2018-2023年）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中国不同应用烷基苯酚规模预测（2018-2023年）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Covid-19对中国本土烷基苯酚产能、产量影响分析</w:t>
      </w:r>
      <w:r>
        <w:rPr>
          <w:rFonts w:hint="eastAsia"/>
        </w:rPr>
        <w:br/>
      </w:r>
      <w:r>
        <w:rPr>
          <w:rFonts w:hint="eastAsia"/>
        </w:rPr>
        <w:t>　　7.1 中国烷基苯酚供需现状及预测（2018-2023年）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中国烷基苯酚产能、产量、产能利用率及发展趋势（2018-2023年）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中国烷基苯酚产量、表观消费量、供给现状及发展趋势（2018-2023年）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中国烷基苯酚产量、市场需求量及发展趋势（2018-2023年）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中国烷基苯酚产值及增长率（2018-2023年）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中国烷基苯酚进出口分析（2018-2023年）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中国烷基苯酚产量、表观消费量、进口量及出口量（2018-2023年）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中国烷基苯酚进口量、进口额（万元）及进口均价（2018-2023年）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中国市场烷基苯酚主要进口来源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中国市场烷基苯酚主要出口目的地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中国本土生产商烷基苯酚产能分析（2018-2023年）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中国本土生产商烷基苯酚产量分析（2018-2023年）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中国本土生产商烷基苯酚产值分析（2018-2023年）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Covid-19对烷基苯酚销售渠道、市场影响因素、机遇及挑战影响分析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国内市场烷基苯酚销售渠道</w:t>
      </w:r>
      <w:r>
        <w:rPr>
          <w:rFonts w:hint="eastAsia"/>
        </w:rPr>
        <w:br/>
      </w:r>
      <w:r>
        <w:rPr>
          <w:rFonts w:hint="eastAsia"/>
        </w:rPr>
        <w:t>　　8.2 烷基苯酚销售/营销策略建议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中国本土烷基苯酚企业SWOT分析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按照不同产品类型，烷基苯酚主要可以分为如下几个类别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不同产品类型烷基苯酚增长趋势2022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从不同应用，烷基苯酚主要包括如下几个方面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不同应用烷基苯酚消费量（吨）增长趋势2023年VS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COVID-19对烷基苯酚行业主要的影响方面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两种情景下，COVID-19对烷基苯酚行业2023年增速评估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COVID-19疫情下，烷基苯酚潜在市场机会、挑战及风险分析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中国市场主要厂商烷基苯酚销量（2018-2023年）（吨）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中国市场主要厂商烷基苯酚销量市场份额（2018-2023年）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中国市场主要厂商烷基苯酚收入（2018-2023年）（万元）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中国市场主要厂商烷基苯酚收入份额（万元）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2024年中国主要生产商烷基苯酚收入排名（万元）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中国市场主要厂商烷基苯酚价格（2018-2023年）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中国市场主要厂商烷基苯酚产地分布及商业化日期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主要烷基苯酚企业采访及观点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中国主要地区烷基苯酚销售规模（万元）：2022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中国主要地区烷基苯酚销量（2018-2023年）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中国主要地区烷基苯酚2018-2023年销量市场份额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中国主要地区烷基苯酚销量（2018-2023年）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中国主要地区烷基苯酚销量份额（2018-2023年）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中国主要地区烷基苯酚销售规模（万元）（2018-2023年）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中国主要地区烷基苯酚销售规模份额（2018-2023年）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中国主要地区烷基苯酚销售规模（万元）（2018-2023年）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中国主要地区烷基苯酚销售规模份额（2018-2023年）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重点企业（1）烷基苯酚销量（吨）、收入（万元）、价格及毛利率（2018-2023年）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重点企业（2）烷基苯酚销量（吨）、收入（万元）、价格及毛利率（2018-2023年）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重点企业（3）烷基苯酚销量（吨）、收入（万元）、价格及毛利率（2018-2023年）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重点企业（4）烷基苯酚销量（吨）、收入（万元）、价格及毛利率（2018-2023年）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重点企业（5）烷基苯酚销量（吨）、收入（万元）、价格及毛利率（2018-2023年）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重点企业（6）烷基苯酚销量（吨）、收入（万元）、价格及毛利率（2018-2023年）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重点企业（7）烷基苯酚销量（吨）、收入（万元）、价格及毛利率（2018-2023年）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重点企业（8）烷基苯酚销量（吨）、收入（万元）、价格及毛利率（2018-2023年）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重点企业（9）烷基苯酚销量（吨）、收入（万元）、价格及毛利率（2018-2023年）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重点企业（10）烷基苯酚销量（吨）、收入（万元）、价格及毛利率（2018-2023年）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重点企业（11）烷基苯酚销量（吨）、收入（万元）、价格及毛利率（2018-2023年）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重点企业（12）烷基苯酚销量（吨）、收入（万元）、价格及毛利率（2018-2023年）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重点企业（13）烷基苯酚销量（吨）、收入（万元）、价格及毛利率（2018-2023年）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重点企业（14）烷基苯酚销量（吨）、收入（万元）、价格及毛利率（2018-2023年）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重点企业（15）烷基苯酚销量（吨）、收入（万元）、价格及毛利率（2018-2023年）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重点企业（16）烷基苯酚销量（吨）、收入（万元）、价格及毛利率（2018-2023年）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重点企业（17）烷基苯酚销量（吨）、收入（万元）、价格及毛利率（2018-2023年）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中国市场不同产品类型烷基苯酚销量（2018-2023年）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中国市场不同产品类型烷基苯酚销量市场份额（2018-2023年）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中国市场不同产品类型烷基苯酚销量预测（2018-2023年）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中国市场不同产品类型烷基苯酚销量市场份额预测（2018-2023年）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中国市场不同产品类型烷基苯酚规模（2018-2023年）（万元）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中国市场不同产品类型烷基苯酚规模市场份额（2018-2023年）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中国市场不同产品类型烷基苯酚规模预测（2018-2023年）（万元）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表118 中国市场不同产品类型烷基苯酚规模市场份额预测（2018-2023年）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中国市场不同产品类型烷基苯酚价格走势（2018-2023年）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中国市场不同价格区间烷基苯酚市场份额对比（2018-2023年）</w:t>
      </w:r>
      <w:r>
        <w:rPr>
          <w:rFonts w:hint="eastAsia"/>
        </w:rPr>
        <w:br/>
      </w:r>
      <w:r>
        <w:rPr>
          <w:rFonts w:hint="eastAsia"/>
        </w:rPr>
        <w:t>　　表121 烷基苯酚上游原料供应商及联系方式列表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表122 中国市场不同应用烷基苯酚销量（2018-2023年）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中国市场不同应用烷基苯酚销量份额（2018-2023年）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中国市场不同应用烷基苯酚销量预测（2018-2023年）</w:t>
      </w:r>
      <w:r>
        <w:rPr>
          <w:rFonts w:hint="eastAsia"/>
        </w:rPr>
        <w:br/>
      </w:r>
      <w:r>
        <w:rPr>
          <w:rFonts w:hint="eastAsia"/>
        </w:rPr>
        <w:t>　　表125 中国市场不同应用烷基苯酚销量市场份额（2018-2023年）</w:t>
      </w:r>
      <w:r>
        <w:rPr>
          <w:rFonts w:hint="eastAsia"/>
        </w:rPr>
        <w:br/>
      </w:r>
      <w:r>
        <w:rPr>
          <w:rFonts w:hint="eastAsia"/>
        </w:rPr>
        <w:t>　　表126 中国市场不同应用烷基苯酚规模（2018-2023年）（万元）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中国市场不同应用烷基苯酚规模份额（2018-2023年）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中国市场不同应用烷基苯酚规模预测（2018-2023年）（万元）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表129 中国市场不同应用烷基苯酚规模市场份额（2018-2023年）</w:t>
      </w:r>
      <w:r>
        <w:rPr>
          <w:rFonts w:hint="eastAsia"/>
        </w:rPr>
        <w:br/>
      </w:r>
      <w:r>
        <w:rPr>
          <w:rFonts w:hint="eastAsia"/>
        </w:rPr>
        <w:t>　　表130 中国烷基苯酚产量、表观消费量、进口量及出口量（2018-2023年）（吨）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表131 中国烷基苯酚产量、表观消费量、进口量及出口量预测（2018-2023年）（吨）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表132 中国烷基苯酚进口量（吨）、进口额（万元）及进口均价（2018-2023年）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表133 中国烷基苯酚进口量（吨）、进口额（万元）及进口均价（2018-2023年）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表134 中国市场烷基苯酚主要进口来源</w:t>
      </w:r>
      <w:r>
        <w:rPr>
          <w:rFonts w:hint="eastAsia"/>
        </w:rPr>
        <w:br/>
      </w:r>
      <w:r>
        <w:rPr>
          <w:rFonts w:hint="eastAsia"/>
        </w:rPr>
        <w:t>　　表135 中国市场烷基苯酚主要出口目的地</w:t>
      </w:r>
      <w:r>
        <w:rPr>
          <w:rFonts w:hint="eastAsia"/>
        </w:rPr>
        <w:br/>
      </w:r>
      <w:r>
        <w:rPr>
          <w:rFonts w:hint="eastAsia"/>
        </w:rPr>
        <w:t>　　表136 中国本主要土生产商烷基苯酚产能（2018-2023年）（吨）</w:t>
      </w:r>
      <w:r>
        <w:rPr>
          <w:rFonts w:hint="eastAsia"/>
        </w:rPr>
        <w:br/>
      </w:r>
      <w:r>
        <w:rPr>
          <w:rFonts w:hint="eastAsia"/>
        </w:rPr>
        <w:t>　　表137 中国本土主要生产商烷基苯酚产能份额（2018-2023年）</w:t>
      </w:r>
      <w:r>
        <w:rPr>
          <w:rFonts w:hint="eastAsia"/>
        </w:rPr>
        <w:br/>
      </w:r>
      <w:r>
        <w:rPr>
          <w:rFonts w:hint="eastAsia"/>
        </w:rPr>
        <w:t>　　表138 中国本土主要生产商烷基苯酚产量（2018-2023年）（吨）</w:t>
      </w:r>
      <w:r>
        <w:rPr>
          <w:rFonts w:hint="eastAsia"/>
        </w:rPr>
        <w:br/>
      </w:r>
      <w:r>
        <w:rPr>
          <w:rFonts w:hint="eastAsia"/>
        </w:rPr>
        <w:t>　　表139 中国本土主要生产商烷基苯酚产量份额（2018-2023年）</w:t>
      </w:r>
      <w:r>
        <w:rPr>
          <w:rFonts w:hint="eastAsia"/>
        </w:rPr>
        <w:br/>
      </w:r>
      <w:r>
        <w:rPr>
          <w:rFonts w:hint="eastAsia"/>
        </w:rPr>
        <w:t>　　表140 中国本土主要生产商烷基苯酚产值（2018-2023年）（万元）</w:t>
      </w:r>
      <w:r>
        <w:rPr>
          <w:rFonts w:hint="eastAsia"/>
        </w:rPr>
        <w:br/>
      </w:r>
      <w:r>
        <w:rPr>
          <w:rFonts w:hint="eastAsia"/>
        </w:rPr>
        <w:t>　　表141 中国本土主要生产商烷基苯酚产值份额（2018-2023年）</w:t>
      </w:r>
      <w:r>
        <w:rPr>
          <w:rFonts w:hint="eastAsia"/>
        </w:rPr>
        <w:br/>
      </w:r>
      <w:r>
        <w:rPr>
          <w:rFonts w:hint="eastAsia"/>
        </w:rPr>
        <w:t>　　表142 国内当前及未来烷基苯酚主要销售模式及销售渠道趋势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表143 烷基苯酚产品市场定位及目标消费者分析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表144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表145 中国市场发展机遇</w:t>
      </w:r>
      <w:r>
        <w:rPr>
          <w:rFonts w:hint="eastAsia"/>
        </w:rPr>
        <w:br/>
      </w:r>
      <w:r>
        <w:rPr>
          <w:rFonts w:hint="eastAsia"/>
        </w:rPr>
        <w:t>　　表146 中国市场发展挑战</w:t>
      </w:r>
      <w:r>
        <w:rPr>
          <w:rFonts w:hint="eastAsia"/>
        </w:rPr>
        <w:br/>
      </w:r>
      <w:r>
        <w:rPr>
          <w:rFonts w:hint="eastAsia"/>
        </w:rPr>
        <w:t>　　表147研究范围</w:t>
      </w:r>
      <w:r>
        <w:rPr>
          <w:rFonts w:hint="eastAsia"/>
        </w:rPr>
        <w:br/>
      </w:r>
      <w:r>
        <w:rPr>
          <w:rFonts w:hint="eastAsia"/>
        </w:rPr>
        <w:t>　　表148分析师列表</w:t>
      </w:r>
      <w:r>
        <w:rPr>
          <w:rFonts w:hint="eastAsia"/>
        </w:rPr>
        <w:br/>
      </w:r>
      <w:r>
        <w:rPr>
          <w:rFonts w:hint="eastAsia"/>
        </w:rPr>
        <w:t>　　图1 烷基苯酚产品图片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中国不同产品类型烷基苯酚产量市场份额2023年&amp;</w:t>
      </w:r>
      <w:r>
        <w:rPr>
          <w:rFonts w:hint="eastAsia"/>
        </w:rPr>
        <w:br/>
      </w:r>
      <w:r>
        <w:rPr>
          <w:rFonts w:hint="eastAsia"/>
        </w:rPr>
        <w:t>　　图3 壬基酚产品图片</w:t>
      </w:r>
      <w:r>
        <w:rPr>
          <w:rFonts w:hint="eastAsia"/>
        </w:rPr>
        <w:br/>
      </w:r>
      <w:r>
        <w:rPr>
          <w:rFonts w:hint="eastAsia"/>
        </w:rPr>
        <w:t>　　图4 2,4-二叔丁基苯酚产品图片</w:t>
      </w:r>
      <w:r>
        <w:rPr>
          <w:rFonts w:hint="eastAsia"/>
        </w:rPr>
        <w:br/>
      </w:r>
      <w:r>
        <w:rPr>
          <w:rFonts w:hint="eastAsia"/>
        </w:rPr>
        <w:t>　　图5 2,6-二叔丁基苯酚产品图片</w:t>
      </w:r>
      <w:r>
        <w:rPr>
          <w:rFonts w:hint="eastAsia"/>
        </w:rPr>
        <w:br/>
      </w:r>
      <w:r>
        <w:rPr>
          <w:rFonts w:hint="eastAsia"/>
        </w:rPr>
        <w:t>　　图6 对叔丁基苯酚产品图片</w:t>
      </w:r>
      <w:r>
        <w:rPr>
          <w:rFonts w:hint="eastAsia"/>
        </w:rPr>
        <w:br/>
      </w:r>
      <w:r>
        <w:rPr>
          <w:rFonts w:hint="eastAsia"/>
        </w:rPr>
        <w:t>　　图7 辛基苯酚产品图片</w:t>
      </w:r>
      <w:r>
        <w:rPr>
          <w:rFonts w:hint="eastAsia"/>
        </w:rPr>
        <w:br/>
      </w:r>
      <w:r>
        <w:rPr>
          <w:rFonts w:hint="eastAsia"/>
        </w:rPr>
        <w:t>　　图8 十二烷基苯酚产品图片</w:t>
      </w:r>
      <w:r>
        <w:rPr>
          <w:rFonts w:hint="eastAsia"/>
        </w:rPr>
        <w:br/>
      </w:r>
      <w:r>
        <w:rPr>
          <w:rFonts w:hint="eastAsia"/>
        </w:rPr>
        <w:t>　　图9 中国不同应用烷基苯酚消费量市场份额2023年Vs</w:t>
      </w:r>
      <w:r>
        <w:rPr>
          <w:rFonts w:hint="eastAsia"/>
        </w:rPr>
        <w:br/>
      </w:r>
      <w:r>
        <w:rPr>
          <w:rFonts w:hint="eastAsia"/>
        </w:rPr>
        <w:t>　　图10 表面活性剂产品图片</w:t>
      </w:r>
      <w:r>
        <w:rPr>
          <w:rFonts w:hint="eastAsia"/>
        </w:rPr>
        <w:br/>
      </w:r>
      <w:r>
        <w:rPr>
          <w:rFonts w:hint="eastAsia"/>
        </w:rPr>
        <w:t>　　图11 合成树脂产品图片</w:t>
      </w:r>
      <w:r>
        <w:rPr>
          <w:rFonts w:hint="eastAsia"/>
        </w:rPr>
        <w:br/>
      </w:r>
      <w:r>
        <w:rPr>
          <w:rFonts w:hint="eastAsia"/>
        </w:rPr>
        <w:t>　　图12 抗氧化剂产品图片</w:t>
      </w:r>
      <w:r>
        <w:rPr>
          <w:rFonts w:hint="eastAsia"/>
        </w:rPr>
        <w:br/>
      </w:r>
      <w:r>
        <w:rPr>
          <w:rFonts w:hint="eastAsia"/>
        </w:rPr>
        <w:t>　　图13 润滑油添加剂产品图片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中国市场烷基苯酚销量及增长率（2018-2023年）（吨）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图16 中国市场烷基苯酚销售规模及增长率（2018-2023年）（万元）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图17 中国市场主要厂商烷基苯酚销量市场份额</w:t>
      </w:r>
      <w:r>
        <w:rPr>
          <w:rFonts w:hint="eastAsia"/>
        </w:rPr>
        <w:br/>
      </w:r>
      <w:r>
        <w:rPr>
          <w:rFonts w:hint="eastAsia"/>
        </w:rPr>
        <w:t>　　图18 中国市场主要厂商2023年烷基苯酚收入市场份额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2024年中国市场前五及前十大厂商烷基苯酚市场份额</w:t>
      </w:r>
      <w:r>
        <w:rPr>
          <w:rFonts w:hint="eastAsia"/>
        </w:rPr>
        <w:br/>
      </w:r>
      <w:r>
        <w:rPr>
          <w:rFonts w:hint="eastAsia"/>
        </w:rPr>
        <w:t>　　图20 中国市场烷基苯酚第一梯队、第二梯队和第三梯队厂商（品牌）及市场份额（2022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中国主要地区烷基苯酚销量市场份额（2022 vs 2023）</w:t>
      </w:r>
      <w:r>
        <w:rPr>
          <w:rFonts w:hint="eastAsia"/>
        </w:rPr>
        <w:br/>
      </w:r>
      <w:r>
        <w:rPr>
          <w:rFonts w:hint="eastAsia"/>
        </w:rPr>
        <w:t>　　图22 中国主要地区烷基苯酚销售规模份额（2022 vs 2023）</w:t>
      </w:r>
      <w:r>
        <w:rPr>
          <w:rFonts w:hint="eastAsia"/>
        </w:rPr>
        <w:br/>
      </w:r>
      <w:r>
        <w:rPr>
          <w:rFonts w:hint="eastAsia"/>
        </w:rPr>
        <w:t>　　图23 华东地区烷基苯酚销量及增长率（2018-2023年）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华东地区烷基苯酚产值及增长率（2018-2023年）（万元）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华南地区烷基苯酚销量及增长率（2018-2023年）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华南地区烷基苯酚产值及增长率（2018-2023年）（万元）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华中地区烷基苯酚销量及增长率（2018-2023年）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华中地区烷基苯酚产值及增长率（2018-2023年）（万元）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华北地区烷基苯酚销量及增长率（2018-2023年）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华北地区烷基苯酚产值及增长率（2018-2023年）（万元）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西南地区烷基苯酚销量及增长率（2018-2023年）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西南地区烷基苯酚产值及增长率（2018-2023年）（万元）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东北及西北地区烷基苯酚销量及增长率（2018-2023年）</w:t>
      </w:r>
      <w:r>
        <w:rPr>
          <w:rFonts w:hint="eastAsia"/>
        </w:rPr>
        <w:br/>
      </w:r>
      <w:r>
        <w:rPr>
          <w:rFonts w:hint="eastAsia"/>
        </w:rPr>
        <w:t>　　图34 东北及西北地区烷基苯酚产值及增长率（2018-2023年）（万元）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烷基苯酚产业链图</w:t>
      </w:r>
      <w:r>
        <w:rPr>
          <w:rFonts w:hint="eastAsia"/>
        </w:rPr>
        <w:br/>
      </w:r>
      <w:r>
        <w:rPr>
          <w:rFonts w:hint="eastAsia"/>
        </w:rPr>
        <w:t>　　图36 中国烷基苯酚产能、产量、产能利用率及发展趋势（2018-2023年）（吨）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图37 中国烷基苯酚产量、表观消费量及发展趋势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图38 中国烷基苯酚产量、市场需求量及发展趋势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图39 中国烷基苯酚产值及增长率（2018-2023年）（万元）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中国本土烷基苯酚企业SWOT分析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109377c274139" w:history="1">
        <w:r>
          <w:rPr>
            <w:rStyle w:val="Hyperlink"/>
          </w:rPr>
          <w:t>2024-2030年中国烷基苯酚行业深度调研与发展趋势预测报告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109377c274139" w:history="1">
        <w:r>
          <w:rPr>
            <w:rStyle w:val="Hyperlink"/>
          </w:rPr>
          <w:t>https://www.20087.com/6/19/WanJiBenFenHangYeFaZhanQuShi.html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热点：烷基苯酚是什么、烷基苯酚聚氧乙烯醚、烷基苯酚 年产 吨、烷基苯的作用、烷基苯贴吧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f5535f084459c" w:history="1">
      <w:r>
        <w:rPr>
          <w:rStyle w:val="Hyperlink"/>
        </w:rPr>
        <w:t>2024-2030年中国烷基苯酚行业深度调研与发展趋势预测报告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WanJiBenFenHangYeFaZhanQuShi.html" TargetMode="External" Id="Raf5109377c27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WanJiBenFenHangYeFaZhanQuShi.html" TargetMode="External" Id="Ra21f5535f084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2023-11-29T07:32:00Z</dcterms:created>
  <dcterms:modified xsi:type="dcterms:W3CDTF">2023-11-29T08:32:00Z</dcterms:modified>
  <dc:subject>2024-2030年中国烷基苯酚行业深度调研与发展趋势预测报告</dc:subject>
  <dc:title>2024-2030年中国烷基苯酚行业深度调研与发展趋势预测报告</dc:title>
  <cp:keywords>2024-2030年中国烷基苯酚行业深度调研与发展趋势预测报告</cp:keywords>
  <dc:description>2024-2030年中国烷基苯酚行业深度调研与发展趋势预测报告</dc:description>
</cp:coreProperties>
</file>