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e03ae56b354542" w:history="1">
              <w:r>
                <w:rPr>
                  <w:rStyle w:val="Hyperlink"/>
                </w:rPr>
                <w:t>2026-2032年中国烷基酚甲醛树脂行业现状与发展前景分析报告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e03ae56b354542" w:history="1">
              <w:r>
                <w:rPr>
                  <w:rStyle w:val="Hyperlink"/>
                </w:rPr>
                <w:t>2026-2032年中国烷基酚甲醛树脂行业现状与发展前景分析报告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e03ae56b354542" w:history="1">
                <w:r>
                  <w:rPr>
                    <w:rStyle w:val="Hyperlink"/>
                  </w:rPr>
                  <w:t>https://www.20087.com/6/89/WanJiFenJiaQuanShuZhiHangYeQianJingQuShi.html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烷基酚甲醛树脂是一类由烷基酚与甲醛缩聚形成的热固性树脂，具有耐热、耐油、耐化学腐蚀和良好粘接性能，广泛应用于涂料、胶粘剂、橡胶粘合、摩擦材料、木材加工、电子绝缘及工业防腐等领域。目前，烷基酚甲醛树脂在汽车制动摩擦材料、橡胶增粘树脂、工业防腐涂料、胶合板粘接和电子材料中保持较高应用价值。行业供给端呈现一定集中度，头部化工企业通过产能整合、配方优化和下游应用协同维持竞争优势。与此同时，环保法规趋严、可再生原料替代、低挥发性配方和绿色合成工艺成为行业关注重点，部分应用场景开始受到生物基树脂、水性体系及无烷基酚替代材料的影响。</w:t>
      </w:r>
      <w:r>
        <w:rPr>
          <w:rFonts w:hint="eastAsia"/>
        </w:rPr>
        <w:br/>
      </w:r>
      <w:r>
        <w:rPr>
          <w:rFonts w:hint="eastAsia"/>
        </w:rPr>
        <w:t>　　未来，烷基酚甲醛树脂将向高性能化、低环境影响和专用化方向发展。市场调研网认为，汽车轻量化、高端摩擦材料、高性能涂料和电子材料仍将为该类产品提供稳定需求，但环保合规和供应链透明度要求将进一步提高。生物基原料替代、低游离酚配方、水性化应用和闭环回收工艺将成为研发重点。行业竞争将从通用型产品转向高附加值专用树脂，具备配方设计能力、应用验证能力和环保合规能力的企业将更具优势。若替代材料在关键性能或成本上取得突破，烷基酚甲醛树脂在部分传统领域可能面临结构性调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e03ae56b354542" w:history="1">
        <w:r>
          <w:rPr>
            <w:rStyle w:val="Hyperlink"/>
          </w:rPr>
          <w:t>2026-2032年中国烷基酚甲醛树脂行业现状与发展前景分析报告</w:t>
        </w:r>
      </w:hyperlink>
      <w:r>
        <w:rPr>
          <w:rFonts w:hint="eastAsia"/>
        </w:rPr>
        <w:t>》，2025年烷基酚甲醛树脂行业市场规模达 亿元，预计2032年市场规模将达 亿元，期间年均复合增长率（CAGR）达 %。报告系统梳理了烷基酚甲醛树脂产业链的整体结构，详细解读了烷基酚甲醛树脂市场规模、需求动态及价格波动的影响因素。报告基于烷基酚甲醛树脂行业现状，结合技术发展与应用趋势，对烷基酚甲醛树脂市场前景和未来发展方向进行了预测。同时，报告重点分析了行业重点企业的竞争策略、市场集中度及品牌表现，并对烷基酚甲醛树脂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烷基酚甲醛树脂市场概述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按照不同产品类型，烷基酚甲醛树脂主要可以分为如下几个类别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中国不同产品类型烷基酚甲醛树脂增长趋势2021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叔丁基</w:t>
      </w:r>
      <w:r>
        <w:rPr>
          <w:rFonts w:hint="eastAsia"/>
        </w:rPr>
        <w:br/>
      </w:r>
      <w:r>
        <w:rPr>
          <w:rFonts w:hint="eastAsia"/>
        </w:rPr>
        <w:t>　　　　1.2.3 辛基1壬基</w:t>
      </w:r>
      <w:r>
        <w:rPr>
          <w:rFonts w:hint="eastAsia"/>
        </w:rPr>
        <w:br/>
      </w:r>
      <w:r>
        <w:rPr>
          <w:rFonts w:hint="eastAsia"/>
        </w:rPr>
        <w:t>　　　　1.2.4 苯基</w:t>
      </w:r>
      <w:r>
        <w:rPr>
          <w:rFonts w:hint="eastAsia"/>
        </w:rPr>
        <w:br/>
      </w:r>
      <w:r>
        <w:rPr>
          <w:rFonts w:hint="eastAsia"/>
        </w:rPr>
        <w:t>　　　　1.2.5 环己基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从不同应用，烷基酚甲醛树脂主要包括如下几个方面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中国不同应用烷基酚甲醛树脂增长趋势2021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涂料</w:t>
      </w:r>
      <w:r>
        <w:rPr>
          <w:rFonts w:hint="eastAsia"/>
        </w:rPr>
        <w:br/>
      </w:r>
      <w:r>
        <w:rPr>
          <w:rFonts w:hint="eastAsia"/>
        </w:rPr>
        <w:t>　　　　1.3.3 橡胶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中国烷基酚甲醛树脂发展现状及未来趋势（2021-2032）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中国市场烷基酚甲醛树脂收入及增长率（2021-2032）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中国市场烷基酚甲醛树脂销量及增长率（2021-2032）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中国市场主要烷基酚甲醛树脂厂商分析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中国市场主要厂商烷基酚甲醛树脂销量及市场占有率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中国市场主要厂商烷基酚甲醛树脂销量（2021-2026）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中国市场主要厂商烷基酚甲醛树脂销量市场份额（2021-2026）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中国市场主要厂商烷基酚甲醛树脂收入及市场占有率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中国市场主要厂商烷基酚甲醛树脂收入（2021-2026）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中国市场主要厂商烷基酚甲醛树脂收入市场份额（2021-2026）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2025年中国市场主要厂商烷基酚甲醛树脂收入排名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中国市场主要厂商烷基酚甲醛树脂价格（2021-2026）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中国市场主要厂商烷基酚甲醛树脂总部及产地分布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中国市场主要厂商成立时间及烷基酚甲醛树脂商业化日期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中国市场主要厂商烷基酚甲醛树脂产品类型及应用</w:t>
      </w:r>
      <w:r>
        <w:rPr>
          <w:rFonts w:hint="eastAsia"/>
        </w:rPr>
        <w:br/>
      </w:r>
      <w:r>
        <w:rPr>
          <w:rFonts w:hint="eastAsia"/>
        </w:rPr>
        <w:t>　　2.7 烷基酚甲醛树脂行业集中度、竞争程度分析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烷基酚甲醛树脂行业集中度分析：2025年中国Top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中国市场烷基酚甲醛树脂第一梯队、第二梯队和第三梯队厂商（品牌）及2025年市场份额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重点企业（1）在中国市场烷基酚甲醛树脂销量、收入、价格及毛利率（2021-2026）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重点企业（2）在中国市场烷基酚甲醛树脂销量、收入、价格及毛利率（2021-2026）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重点企业（3）在中国市场烷基酚甲醛树脂销量、收入、价格及毛利率（2021-2026）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重点企业（4）在中国市场烷基酚甲醛树脂销量、收入、价格及毛利率（2021-2026）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重点企业（5）在中国市场烷基酚甲醛树脂销量、收入、价格及毛利率（2021-2026）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重点企业（6）在中国市场烷基酚甲醛树脂销量、收入、价格及毛利率（2021-2026）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不同产品类型烷基酚甲醛树脂分析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中国市场不同产品类型烷基酚甲醛树脂销量（2021-2032）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中国市场不同产品类型烷基酚甲醛树脂销量及市场份额（2021-2026）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中国市场不同产品类型烷基酚甲醛树脂销量预测（2027-2032）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中国市场不同产品类型烷基酚甲醛树脂规模（2021-2032）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中国市场不同产品类型烷基酚甲醛树脂规模及市场份额（2021-2026）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中国市场不同产品类型烷基酚甲醛树脂规模预测（2027-2032）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中国市场不同产品类型烷基酚甲醛树脂价格走势（2021-2032）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不同应用烷基酚甲醛树脂分析</w:t>
      </w:r>
      <w:r>
        <w:rPr>
          <w:rFonts w:hint="eastAsia"/>
        </w:rPr>
        <w:br/>
      </w:r>
      <w:r>
        <w:rPr>
          <w:rFonts w:hint="eastAsia"/>
        </w:rPr>
        <w:t>　　5.1 中国市场不同应用烷基酚甲醛树脂销量（2021-2032）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中国市场不同应用烷基酚甲醛树脂销量及市场份额（2021-2026）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中国市场不同应用烷基酚甲醛树脂销量预测（2027-2032）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中国市场不同应用烷基酚甲醛树脂规模（2021-2032）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中国市场不同应用烷基酚甲醛树脂规模及市场份额（2021-2026）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中国市场不同应用烷基酚甲醛树脂规模预测（2027-2032）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中国市场不同应用烷基酚甲醛树脂价格走势（2021-2032）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烷基酚甲醛树脂行业发展分析---发展趋势</w:t>
      </w:r>
      <w:r>
        <w:rPr>
          <w:rFonts w:hint="eastAsia"/>
        </w:rPr>
        <w:br/>
      </w:r>
      <w:r>
        <w:rPr>
          <w:rFonts w:hint="eastAsia"/>
        </w:rPr>
        <w:t>　　6.2 烷基酚甲醛树脂行业发展分析---厂商壁垒</w:t>
      </w:r>
      <w:r>
        <w:rPr>
          <w:rFonts w:hint="eastAsia"/>
        </w:rPr>
        <w:br/>
      </w:r>
      <w:r>
        <w:rPr>
          <w:rFonts w:hint="eastAsia"/>
        </w:rPr>
        <w:t>　　6.3 烷基酚甲醛树脂行业发展分析---驱动因素</w:t>
      </w:r>
      <w:r>
        <w:rPr>
          <w:rFonts w:hint="eastAsia"/>
        </w:rPr>
        <w:br/>
      </w:r>
      <w:r>
        <w:rPr>
          <w:rFonts w:hint="eastAsia"/>
        </w:rPr>
        <w:t>　　6.4 烷基酚甲醛树脂行业发展分析---制约因素</w:t>
      </w:r>
      <w:r>
        <w:rPr>
          <w:rFonts w:hint="eastAsia"/>
        </w:rPr>
        <w:br/>
      </w:r>
      <w:r>
        <w:rPr>
          <w:rFonts w:hint="eastAsia"/>
        </w:rPr>
        <w:t>　　6.5 烷基酚甲醛树脂中国企业SWOT分析</w:t>
      </w:r>
      <w:r>
        <w:rPr>
          <w:rFonts w:hint="eastAsia"/>
        </w:rPr>
        <w:br/>
      </w:r>
      <w:r>
        <w:rPr>
          <w:rFonts w:hint="eastAsia"/>
        </w:rPr>
        <w:t>　　6.6 烷基酚甲醛树脂行业发展分析---行业政策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烷基酚甲醛树脂行业产业链简介</w:t>
      </w:r>
      <w:r>
        <w:rPr>
          <w:rFonts w:hint="eastAsia"/>
        </w:rPr>
        <w:br/>
      </w:r>
      <w:r>
        <w:rPr>
          <w:rFonts w:hint="eastAsia"/>
        </w:rPr>
        <w:t>　　7.2 烷基酚甲醛树脂产业链分析-上游</w:t>
      </w:r>
      <w:r>
        <w:rPr>
          <w:rFonts w:hint="eastAsia"/>
        </w:rPr>
        <w:br/>
      </w:r>
      <w:r>
        <w:rPr>
          <w:rFonts w:hint="eastAsia"/>
        </w:rPr>
        <w:t>　　7.3 烷基酚甲醛树脂产业链分析-中游</w:t>
      </w:r>
      <w:r>
        <w:rPr>
          <w:rFonts w:hint="eastAsia"/>
        </w:rPr>
        <w:br/>
      </w:r>
      <w:r>
        <w:rPr>
          <w:rFonts w:hint="eastAsia"/>
        </w:rPr>
        <w:t>　　7.4 烷基酚甲醛树脂产业链分析-下游</w:t>
      </w:r>
      <w:r>
        <w:rPr>
          <w:rFonts w:hint="eastAsia"/>
        </w:rPr>
        <w:br/>
      </w:r>
      <w:r>
        <w:rPr>
          <w:rFonts w:hint="eastAsia"/>
        </w:rPr>
        <w:t>　　7.5 烷基酚甲醛树脂行业采购模式</w:t>
      </w:r>
      <w:r>
        <w:rPr>
          <w:rFonts w:hint="eastAsia"/>
        </w:rPr>
        <w:br/>
      </w:r>
      <w:r>
        <w:rPr>
          <w:rFonts w:hint="eastAsia"/>
        </w:rPr>
        <w:t>　　7.6 烷基酚甲醛树脂行业生产模式</w:t>
      </w:r>
      <w:r>
        <w:rPr>
          <w:rFonts w:hint="eastAsia"/>
        </w:rPr>
        <w:br/>
      </w:r>
      <w:r>
        <w:rPr>
          <w:rFonts w:hint="eastAsia"/>
        </w:rPr>
        <w:t>　　7.7 烷基酚甲醛树脂行业销售模式及销售渠道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中国本土烷基酚甲醛树脂产能、产量分析</w:t>
      </w:r>
      <w:r>
        <w:rPr>
          <w:rFonts w:hint="eastAsia"/>
        </w:rPr>
        <w:br/>
      </w:r>
      <w:r>
        <w:rPr>
          <w:rFonts w:hint="eastAsia"/>
        </w:rPr>
        <w:t>　　8.1 中国烷基酚甲醛树脂供需现状及预测（2021-2032）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中国烷基酚甲醛树脂产能、产量、产能利用率及发展趋势（2021-2032）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中国烷基酚甲醛树脂产量、市场需求量及发展趋势（2021-2032）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中国烷基酚甲醛树脂进出口分析</w:t>
      </w:r>
      <w:r>
        <w:rPr>
          <w:rFonts w:hint="eastAsia"/>
        </w:rPr>
        <w:br/>
      </w:r>
      <w:r>
        <w:rPr>
          <w:rFonts w:hint="eastAsia"/>
        </w:rPr>
        <w:t>　　　　8.2.1 中国市场烷基酚甲醛树脂主要进口来源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中国市场烷基酚甲醛树脂主要出口目的地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不同产品类型烷基酚甲醛树脂市场规模2021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不同应用烷基酚甲醛树脂市场规模2021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中国市场主要厂商烷基酚甲醛树脂销量（2021-2026）&amp;（吨）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中国市场主要厂商烷基酚甲醛树脂销量市场份额（2021-2026）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中国市场主要厂商烷基酚甲醛树脂收入（2021-2026）&amp;（万元）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中国市场主要厂商烷基酚甲醛树脂收入份额（2021-2026）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2025年中国主要生产商烷基酚甲醛树脂收入排名（万元）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中国市场主要厂商烷基酚甲醛树脂价格（2021-2026）&amp;（元/吨）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中国市场主要厂商烷基酚甲醛树脂总部及产地分布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中国市场主要厂商成立时间及烷基酚甲醛树脂商业化日期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中国市场主要厂商烷基酚甲醛树脂产品类型及应用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2025年中国市场烷基酚甲醛树脂主要厂商市场地位（第一梯队、第二梯队和第三梯队）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烷基酚甲醛树脂市场投资、并购等现状分析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烷基酚甲醛树脂销量（吨）、收入（万元）、价格（元/吨）及毛利率（2021-2026）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烷基酚甲醛树脂销量（吨）、收入（万元）、价格（元/吨）及毛利率（2021-2026）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烷基酚甲醛树脂销量（吨）、收入（万元）、价格（元/吨）及毛利率（2021-2026）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烷基酚甲醛树脂销量（吨）、收入（万元）、价格（元/吨）及毛利率（2021-2026）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烷基酚甲醛树脂销量（吨）、收入（万元）、价格（元/吨）及毛利率（2021-2026）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烷基酚甲醛树脂生产基地、总部、竞争对手及市场地位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烷基酚甲醛树脂产品规格、参数及市场应用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烷基酚甲醛树脂销量（吨）、收入（万元）、价格（元/吨）及毛利率（2021-2026）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中国市场不同产品类型烷基酚甲醛树脂销量（2021-2026）&amp;（吨）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中国市场不同产品类型烷基酚甲醛树脂销量市场份额（2021-2026）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中国市场不同产品类型烷基酚甲醛树脂销量预测（2027-2032）&amp;（吨）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中国市场不同产品类型烷基酚甲醛树脂销量市场份额预测（2027-2032）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中国市场不同产品类型烷基酚甲醛树脂规模（2021-2026）&amp;（万元）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中国市场不同产品类型烷基酚甲醛树脂规模市场份额（2021-2026）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中国市场不同产品类型烷基酚甲醛树脂规模预测（2027-2032）&amp;（万元）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中国市场不同产品类型烷基酚甲醛树脂规模市场份额预测（2027-2032）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中国市场不同应用烷基酚甲醛树脂销量（2021-2026）&amp;（吨）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中国市场不同应用烷基酚甲醛树脂销量市场份额（2021-2026）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中国市场不同应用烷基酚甲醛树脂销量预测（2027-2032）&amp;（吨）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中国市场不同应用烷基酚甲醛树脂销量市场份额预测（2027-2032）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中国市场不同应用烷基酚甲醛树脂规模（2021-2026）&amp;（万元）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中国市场不同应用烷基酚甲醛树脂规模市场份额（2021-2026）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中国市场不同应用烷基酚甲醛树脂规模预测（2027-2032）&amp;（万元）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中国市场不同应用烷基酚甲醛树脂规模市场份额预测（2027-2032）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烷基酚甲醛树脂行业发展分析---发展趋势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烷基酚甲醛树脂行业发展分析---厂商壁垒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烷基酚甲醛树脂行业发展分析---驱动因素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烷基酚甲醛树脂行业发展分析---制约因素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烷基酚甲醛树脂行业相关重点政策一览</w:t>
      </w:r>
      <w:r>
        <w:rPr>
          <w:rFonts w:hint="eastAsia"/>
        </w:rPr>
        <w:br/>
      </w:r>
      <w:r>
        <w:rPr>
          <w:rFonts w:hint="eastAsia"/>
        </w:rPr>
        <w:t>　　表 65： 烷基酚甲醛树脂行业供应链分析</w:t>
      </w:r>
      <w:r>
        <w:rPr>
          <w:rFonts w:hint="eastAsia"/>
        </w:rPr>
        <w:br/>
      </w:r>
      <w:r>
        <w:rPr>
          <w:rFonts w:hint="eastAsia"/>
        </w:rPr>
        <w:t>　　表 66： 烷基酚甲醛树脂上游原料供应商</w:t>
      </w:r>
      <w:r>
        <w:rPr>
          <w:rFonts w:hint="eastAsia"/>
        </w:rPr>
        <w:br/>
      </w:r>
      <w:r>
        <w:rPr>
          <w:rFonts w:hint="eastAsia"/>
        </w:rPr>
        <w:t>　　表 67： 烷基酚甲醛树脂行业主要下游客户</w:t>
      </w:r>
      <w:r>
        <w:rPr>
          <w:rFonts w:hint="eastAsia"/>
        </w:rPr>
        <w:br/>
      </w:r>
      <w:r>
        <w:rPr>
          <w:rFonts w:hint="eastAsia"/>
        </w:rPr>
        <w:t>　　表 68： 烷基酚甲醛树脂典型经销商</w:t>
      </w:r>
      <w:r>
        <w:rPr>
          <w:rFonts w:hint="eastAsia"/>
        </w:rPr>
        <w:br/>
      </w:r>
      <w:r>
        <w:rPr>
          <w:rFonts w:hint="eastAsia"/>
        </w:rPr>
        <w:t>　　表 69： 中国烷基酚甲醛树脂产量、销量、进口量及出口量（2021-2026）&amp;（吨）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中国烷基酚甲醛树脂产量、销量、进口量及出口量预测（2027-2032）&amp;（吨）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中国市场烷基酚甲醛树脂主要进口来源</w:t>
      </w:r>
      <w:r>
        <w:rPr>
          <w:rFonts w:hint="eastAsia"/>
        </w:rPr>
        <w:br/>
      </w:r>
      <w:r>
        <w:rPr>
          <w:rFonts w:hint="eastAsia"/>
        </w:rPr>
        <w:t>　　表 72： 中国市场烷基酚甲醛树脂主要出口目的地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烷基酚甲醛树脂产品图片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中国不同产品类型烷基酚甲醛树脂市场规模市场份额2025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叔丁基产品图片</w:t>
      </w:r>
      <w:r>
        <w:rPr>
          <w:rFonts w:hint="eastAsia"/>
        </w:rPr>
        <w:br/>
      </w:r>
      <w:r>
        <w:rPr>
          <w:rFonts w:hint="eastAsia"/>
        </w:rPr>
        <w:t>　　图 4： 辛基1壬基产品图片</w:t>
      </w:r>
      <w:r>
        <w:rPr>
          <w:rFonts w:hint="eastAsia"/>
        </w:rPr>
        <w:br/>
      </w:r>
      <w:r>
        <w:rPr>
          <w:rFonts w:hint="eastAsia"/>
        </w:rPr>
        <w:t>　　图 5： 苯基产品图片</w:t>
      </w:r>
      <w:r>
        <w:rPr>
          <w:rFonts w:hint="eastAsia"/>
        </w:rPr>
        <w:br/>
      </w:r>
      <w:r>
        <w:rPr>
          <w:rFonts w:hint="eastAsia"/>
        </w:rPr>
        <w:t>　　图 6： 环己基产品图片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中国不同应用烷基酚甲醛树脂市场份额2025 &amp; 2032</w:t>
      </w:r>
      <w:r>
        <w:rPr>
          <w:rFonts w:hint="eastAsia"/>
        </w:rPr>
        <w:br/>
      </w:r>
      <w:r>
        <w:rPr>
          <w:rFonts w:hint="eastAsia"/>
        </w:rPr>
        <w:t>　　图 9： 涂料</w:t>
      </w:r>
      <w:r>
        <w:rPr>
          <w:rFonts w:hint="eastAsia"/>
        </w:rPr>
        <w:br/>
      </w:r>
      <w:r>
        <w:rPr>
          <w:rFonts w:hint="eastAsia"/>
        </w:rPr>
        <w:t>　　图 10： 橡胶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中国市场烷基酚甲醛树脂市场规模，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中国市场烷基酚甲醛树脂收入及增长率（2021-2032）&amp;（万元）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中国市场烷基酚甲醛树脂销量及增长率（2021-2032）&amp;（吨）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2025年中国市场主要厂商烷基酚甲醛树脂销量市场份额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2025年中国市场主要厂商烷基酚甲醛树脂收入市场份额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2025年中国市场前五大厂商烷基酚甲醛树脂市场份额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2025年中国市场烷基酚甲醛树脂第一梯队、第二梯队和第三梯队厂商（品牌）及市场份额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中国市场不同产品类型烷基酚甲醛树脂价格走势（2021-2032）&amp;（元/吨）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中国市场不同应用烷基酚甲醛树脂价格走势（2021-2032）&amp;（元/吨）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烷基酚甲醛树脂中国企业SWOT分析</w:t>
      </w:r>
      <w:r>
        <w:rPr>
          <w:rFonts w:hint="eastAsia"/>
        </w:rPr>
        <w:br/>
      </w:r>
      <w:r>
        <w:rPr>
          <w:rFonts w:hint="eastAsia"/>
        </w:rPr>
        <w:t>　　图 22： 烷基酚甲醛树脂产业链</w:t>
      </w:r>
      <w:r>
        <w:rPr>
          <w:rFonts w:hint="eastAsia"/>
        </w:rPr>
        <w:br/>
      </w:r>
      <w:r>
        <w:rPr>
          <w:rFonts w:hint="eastAsia"/>
        </w:rPr>
        <w:t>　　图 23： 烷基酚甲醛树脂行业采购模式分析</w:t>
      </w:r>
      <w:r>
        <w:rPr>
          <w:rFonts w:hint="eastAsia"/>
        </w:rPr>
        <w:br/>
      </w:r>
      <w:r>
        <w:rPr>
          <w:rFonts w:hint="eastAsia"/>
        </w:rPr>
        <w:t>　　图 24： 烷基酚甲醛树脂行业生产模式分析</w:t>
      </w:r>
      <w:r>
        <w:rPr>
          <w:rFonts w:hint="eastAsia"/>
        </w:rPr>
        <w:br/>
      </w:r>
      <w:r>
        <w:rPr>
          <w:rFonts w:hint="eastAsia"/>
        </w:rPr>
        <w:t>　　图 25： 烷基酚甲醛树脂行业销售模式分析</w:t>
      </w:r>
      <w:r>
        <w:rPr>
          <w:rFonts w:hint="eastAsia"/>
        </w:rPr>
        <w:br/>
      </w:r>
      <w:r>
        <w:rPr>
          <w:rFonts w:hint="eastAsia"/>
        </w:rPr>
        <w:t>　　图 26： 中国烷基酚甲醛树脂产能、产量、产能利用率及发展趋势（2021-2032）&amp;（吨）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中国烷基酚甲醛树脂产量、市场需求量及发展趋势（2021-2032）&amp;（吨）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e03ae56b354542" w:history="1">
        <w:r>
          <w:rPr>
            <w:rStyle w:val="Hyperlink"/>
          </w:rPr>
          <w:t>2026-2032年中国烷基酚甲醛树脂行业现状与发展前景分析报告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e03ae56b354542" w:history="1">
        <w:r>
          <w:rPr>
            <w:rStyle w:val="Hyperlink"/>
          </w:rPr>
          <w:t>https://www.20087.com/6/89/WanJiFenJiaQuanShuZhiHangYeQianJingQuShi.html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热点：烷基酚醚是什么、烷基酚的危害、烷基酚俗称叫什么、烷基酚的用途、烷基苯酚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49d77054ea4fa7" w:history="1">
      <w:r>
        <w:rPr>
          <w:rStyle w:val="Hyperlink"/>
        </w:rPr>
        <w:t>2026-2032年中国烷基酚甲醛树脂行业现状与发展前景分析报告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WanJiFenJiaQuanShuZhiHangYeQianJingQuShi.html" TargetMode="External" Id="Rf4e03ae56b3545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WanJiFenJiaQuanShuZhiHangYeQianJingQuShi.html" TargetMode="External" Id="Red49d77054ea4f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2026-09-21T04:32:02Z</dcterms:created>
  <dcterms:modified xsi:type="dcterms:W3CDTF">2026-09-21T05:32:02Z</dcterms:modified>
  <dc:subject>2026-2032年中国烷基酚甲醛树脂行业现状与发展前景分析报告</dc:subject>
  <dc:title>2026-2032年中国烷基酚甲醛树脂行业现状与发展前景分析报告</dc:title>
  <cp:keywords>2026-2032年中国烷基酚甲醛树脂行业现状与发展前景分析报告</cp:keywords>
  <dc:description>2026-2032年中国烷基酚甲醛树脂行业现状与发展前景分析报告</dc:description>
</cp:coreProperties>
</file>