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33489c0624dca" w:history="1">
              <w:r>
                <w:rPr>
                  <w:rStyle w:val="Hyperlink"/>
                </w:rPr>
                <w:t>2024-2030年全球与中国玛卡提取物行业发展全面调研与未来趋势预测报告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33489c0624dca" w:history="1">
              <w:r>
                <w:rPr>
                  <w:rStyle w:val="Hyperlink"/>
                </w:rPr>
                <w:t>2024-2030年全球与中国玛卡提取物行业发展全面调研与未来趋势预测报告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33489c0624dca" w:history="1">
                <w:r>
                  <w:rPr>
                    <w:rStyle w:val="Hyperlink"/>
                  </w:rPr>
                  <w:t>https://www.20087.com/6/99/MaKaTiQuWuWeiLaiFaZhanQuShi.html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卡提取物是一种源自南美洲的天然植物提取物，在近年来随着健康意识的提高和技术的进步，其设计和技术得到了显著提升。目前，玛卡提取物不仅具备良好的生物活性和稳定性，还通过采用先进的提取技术和优化配方，提高了产品的纯度和功效。此外，随着对产品多样性和功能性的需求增加，一些玛卡提取物还具备了特殊功能，如提高免疫力、改善体力等。</w:t>
      </w:r>
      <w:r>
        <w:rPr>
          <w:rFonts w:hint="eastAsia"/>
        </w:rPr>
        <w:br/>
      </w:r>
      <w:r>
        <w:rPr>
          <w:rFonts w:hint="eastAsia"/>
        </w:rPr>
        <w:t>　　未来，玛卡提取物的发展将更加注重高效性和多功能性。市场调研网认为，一方面，通过引入新型提取路线和技术，开发出更高纯度、更高功能性的玛卡提取物产品，以满足特定需求；另一方面，随着对产品多样性的需求增加，玛卡提取物将提供更多定制化选项，如针对特定人群调整成分比例。此外，为了提高产品的使用便捷性和安全性，玛卡提取物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633489c0624dca" w:history="1">
        <w:r>
          <w:rPr>
            <w:rStyle w:val="Hyperlink"/>
          </w:rPr>
          <w:t>2024-2030年全球与中国玛卡提取物行业发展全面调研与未来趋势预测报告</w:t>
        </w:r>
      </w:hyperlink>
      <w:r>
        <w:rPr>
          <w:rFonts w:hint="eastAsia"/>
        </w:rPr>
        <w:t>》，2024年玛卡提取物行业市场规模达 亿元，预计2030年市场规模将达 亿元，期间年均复合增长率（CAGR）达 %。报告系统分析了玛卡提取物行业的市场需求、市场规模及价格动态，全面梳理了玛卡提取物产业链结构，并对玛卡提取物细分市场进行了深入探究。报告基于详实数据，科学预测了玛卡提取物市场前景与发展趋势，重点剖析了品牌竞争格局、市场集中度及重点企业的市场地位。通过SWOT分析，报告识别了行业面临的机遇与风险，并提出了针对性发展策略与建议，为玛卡提取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玛卡提取物市场概述</w:t>
      </w:r>
      <w:r>
        <w:rPr>
          <w:rFonts w:hint="eastAsia"/>
        </w:rPr>
        <w:br/>
      </w:r>
      <w:r>
        <w:rPr>
          <w:rFonts w:hint="eastAsia"/>
        </w:rPr>
        <w:t>　　1.1 玛卡提取物产品定义及统计范围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按照不同产品类型，玛卡提取物主要可以分为如下几个类别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不同产品类型玛卡提取物增长趋势2023年VS</w:t>
      </w:r>
      <w:r>
        <w:rPr>
          <w:rFonts w:hint="eastAsia"/>
        </w:rPr>
        <w:br/>
      </w:r>
      <w:r>
        <w:rPr>
          <w:rFonts w:hint="eastAsia"/>
        </w:rPr>
        <w:t>　　　　1.2.2 白色到黄色</w:t>
      </w:r>
      <w:r>
        <w:rPr>
          <w:rFonts w:hint="eastAsia"/>
        </w:rPr>
        <w:br/>
      </w:r>
      <w:r>
        <w:rPr>
          <w:rFonts w:hint="eastAsia"/>
        </w:rPr>
        <w:t>　　　　1.2.3 淡粉色至深紫色</w:t>
      </w:r>
      <w:r>
        <w:rPr>
          <w:rFonts w:hint="eastAsia"/>
        </w:rPr>
        <w:br/>
      </w:r>
      <w:r>
        <w:rPr>
          <w:rFonts w:hint="eastAsia"/>
        </w:rPr>
        <w:t>　　　　1.2.4 浅灰色至深灰色</w:t>
      </w:r>
      <w:r>
        <w:rPr>
          <w:rFonts w:hint="eastAsia"/>
        </w:rPr>
        <w:br/>
      </w:r>
      <w:r>
        <w:rPr>
          <w:rFonts w:hint="eastAsia"/>
        </w:rPr>
        <w:t>　　1.3 从不同应用，玛卡提取物主要包括如下几个方面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健康药物</w:t>
      </w:r>
      <w:r>
        <w:rPr>
          <w:rFonts w:hint="eastAsia"/>
        </w:rPr>
        <w:br/>
      </w:r>
      <w:r>
        <w:rPr>
          <w:rFonts w:hint="eastAsia"/>
        </w:rPr>
        <w:t>　　　　1.3.2 健康食品</w:t>
      </w:r>
      <w:r>
        <w:rPr>
          <w:rFonts w:hint="eastAsia"/>
        </w:rPr>
        <w:br/>
      </w:r>
      <w:r>
        <w:rPr>
          <w:rFonts w:hint="eastAsia"/>
        </w:rPr>
        <w:t>　　　　1.3.3 营养补充剂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全球玛卡提取物供需现状及预测（2018-2030年）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全球玛卡提取物产能、产量、产能利用率及发展趋势（2018-2030年）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全球玛卡提取物产量、表观消费量及发展趋势（2018-2030年）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中国玛卡提取物供需现状及预测（2018-2030年）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中国玛卡提取物产能、产量、产能利用率及发展趋势（2018-2030年）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中国玛卡提取物产量、表观消费量及发展趋势（2018-2030年）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中国玛卡提取物产量、市场需求量及发展趋势（2018-2030年）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玛卡提取物中国及欧美日等行业政策分析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全球与中国主要厂商玛卡提取物产量、产值及竞争分析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全球玛卡提取物主要厂商列表（2018-2023年）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全球玛卡提取物主要厂商产量列表（2018-2023年）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全球玛卡提取物主要厂商产值列表（2018-2023年）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2023年全球主要生产商玛卡提取物收入排名</w:t>
      </w:r>
      <w:r>
        <w:rPr>
          <w:rFonts w:hint="eastAsia"/>
        </w:rPr>
        <w:br/>
      </w:r>
      <w:r>
        <w:rPr>
          <w:rFonts w:hint="eastAsia"/>
        </w:rPr>
        <w:t>　　　　2.1.4 全球玛卡提取物主要厂商产品价格列表（2018-2023年）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中国玛卡提取物主要厂商产量、产值及市场份额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中国玛卡提取物主要厂商产量列表（2018-2023年）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中国玛卡提取物主要厂商产值列表（2018-2023年）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玛卡提取物厂商产地分布及商业化日期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玛卡提取物行业集中度、竞争程度分析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玛卡提取物行业集中度分析：全球Top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全球玛卡提取物第一梯队、第二梯队和第三梯队生产商（品牌）及市场份额（2022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玛卡提取物全球领先企业SWOT分析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全球主要玛卡提取物企业采访及观点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全球玛卡提取物主要生产地区分析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全球主要地区玛卡提取物市场规模分析：2022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全球主要地区玛卡提取物产量及市场份额（2018-2030年）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全球主要地区玛卡提取物产量及市场份额预测（2018-2030年）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全球主要地区玛卡提取物产值及市场份额（2018-2030年）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全球主要地区玛卡提取物产值及市场份额预测（2018-2030年）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北美市场玛卡提取物产量、产值及增长率（2018-2030年）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欧洲市场玛卡提取物产量、产值及增长率（2018-2030年）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日本市场玛卡提取物产量、产值及增长率（2018-2030年）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东南亚市场玛卡提取物产量、产值及增长率（2018-2030年）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印度市场玛卡提取物产量、产值及增长率（2018-2030年）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中国市场玛卡提取物产量、产值及增长率（2018-2030年）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全球主要地区玛卡提取物消费展望2022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全球主要地区玛卡提取物消费量及增长率（2018-2023年）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全球主要地区玛卡提取物消费量预测（2024-2030年）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中国市场玛卡提取物消费量、增长率及发展预测（2018-2030年）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北美市场玛卡提取物消费量、增长率及发展预测（2018-2030年）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欧洲市场玛卡提取物消费量、增长率及发展预测（2018-2030年）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日本市场玛卡提取物消费量、增长率及发展预测（2018-2030年）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东南亚市场玛卡提取物消费量、增长率及发展预测（2018-2030年）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印度市场玛卡提取物消费量、增长率及发展预测（2018-2030年）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全球玛卡提取物主要生产商概况分析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重点企业（20）玛卡提取物产能、产量、产值、价格及毛利率（2018-2023年）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不同类型玛卡提取物分析</w:t>
      </w:r>
      <w:r>
        <w:rPr>
          <w:rFonts w:hint="eastAsia"/>
        </w:rPr>
        <w:br/>
      </w:r>
      <w:r>
        <w:rPr>
          <w:rFonts w:hint="eastAsia"/>
        </w:rPr>
        <w:t>　　6.1 全球不同类型玛卡提取物产量（2018-2030年）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全球玛卡提取物不同类型玛卡提取物产量及市场份额（2018-2023年）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全球不同类型玛卡提取物产量预测（2024-2030年）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全球不同类型玛卡提取物产值（2018-2030年）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全球玛卡提取物不同类型玛卡提取物产值及市场份额（2018-2023年）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全球不同类型玛卡提取物产值预测（2024-2030年）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全球不同类型玛卡提取物价格走势（2018-2030年）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不同价格区间玛卡提取物市场份额对比（2018-2023年）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中国不同类型玛卡提取物产量（2018-2030年）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中国玛卡提取物不同类型玛卡提取物产量及市场份额（2018-2023年）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中国不同类型玛卡提取物产量预测（2024-2030年）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中国不同类型玛卡提取物产值（2018-2030年）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中国玛卡提取物不同类型玛卡提取物产值及市场份额（2018-2023年）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中国不同类型玛卡提取物产值预测（2024-2030年）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玛卡提取物上游原料及下游主要应用分析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玛卡提取物产业链分析</w:t>
      </w:r>
      <w:r>
        <w:rPr>
          <w:rFonts w:hint="eastAsia"/>
        </w:rPr>
        <w:br/>
      </w:r>
      <w:r>
        <w:rPr>
          <w:rFonts w:hint="eastAsia"/>
        </w:rPr>
        <w:t>　　7.2 玛卡提取物产业上游供应分析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全球不同应用玛卡提取物消费量、市场份额及增长率（2018-2030年）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全球不同应用玛卡提取物消费量（2018-2023年）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全球不同应用玛卡提取物消费量预测（2024-2030年）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中国不同应用玛卡提取物消费量、市场份额及增长率（2018-2030年）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中国不同应用玛卡提取物消费量（2018-2023年）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中国不同应用玛卡提取物消费量预测（2024-2030年）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中国玛卡提取物产量、消费量、进出口分析及未来趋势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中国玛卡提取物产量、消费量、进出口分析及未来趋势（2018-2030年）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中国玛卡提取物进出口贸易趋势</w:t>
      </w:r>
      <w:r>
        <w:rPr>
          <w:rFonts w:hint="eastAsia"/>
        </w:rPr>
        <w:br/>
      </w:r>
      <w:r>
        <w:rPr>
          <w:rFonts w:hint="eastAsia"/>
        </w:rPr>
        <w:t>　　8.3 中国玛卡提取物主要进口来源</w:t>
      </w:r>
      <w:r>
        <w:rPr>
          <w:rFonts w:hint="eastAsia"/>
        </w:rPr>
        <w:br/>
      </w:r>
      <w:r>
        <w:rPr>
          <w:rFonts w:hint="eastAsia"/>
        </w:rPr>
        <w:t>　　8.4 中国玛卡提取物主要出口目的地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中国玛卡提取物主要地区分布</w:t>
      </w:r>
      <w:r>
        <w:rPr>
          <w:rFonts w:hint="eastAsia"/>
        </w:rPr>
        <w:br/>
      </w:r>
      <w:r>
        <w:rPr>
          <w:rFonts w:hint="eastAsia"/>
        </w:rPr>
        <w:t>　　9.1 中国玛卡提取物生产地区分布</w:t>
      </w:r>
      <w:r>
        <w:rPr>
          <w:rFonts w:hint="eastAsia"/>
        </w:rPr>
        <w:br/>
      </w:r>
      <w:r>
        <w:rPr>
          <w:rFonts w:hint="eastAsia"/>
        </w:rPr>
        <w:t>　　9.2 中国玛卡提取物消费地区分布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玛卡提取物技术及相关行业技术发展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玛卡提取物销售渠道分析及建议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国内市场玛卡提取物销售渠道</w:t>
      </w:r>
      <w:r>
        <w:rPr>
          <w:rFonts w:hint="eastAsia"/>
        </w:rPr>
        <w:br/>
      </w:r>
      <w:r>
        <w:rPr>
          <w:rFonts w:hint="eastAsia"/>
        </w:rPr>
        <w:t>　　12.2 企业海外玛卡提取物销售渠道</w:t>
      </w:r>
      <w:r>
        <w:rPr>
          <w:rFonts w:hint="eastAsia"/>
        </w:rPr>
        <w:br/>
      </w:r>
      <w:r>
        <w:rPr>
          <w:rFonts w:hint="eastAsia"/>
        </w:rPr>
        <w:t>　　12.3 玛卡提取物销售/营销策略建议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按照不同产品类型，玛卡提取物主要可以分为如下几个类别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不同种类玛卡提取物增长趋势2022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从不同应用，玛卡提取物主要包括如下几个方面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不同应用玛卡提取物消费量（万吨）增长趋势2023年VS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玛卡提取物中国及欧美日等地区政策分析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全球玛卡提取物主要厂商产量列表（万吨）（2018-2023年）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全球玛卡提取物主要厂商产量市场份额列表（2018-2023年）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全球玛卡提取物主要厂商产值列表（2018-2023年）（万元）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全球玛卡提取物主要厂商产值市场份额列表（万元）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2023年全球主要生产商玛卡提取物收入排名（万元）</w:t>
      </w:r>
      <w:r>
        <w:rPr>
          <w:rFonts w:hint="eastAsia"/>
        </w:rPr>
        <w:br/>
      </w:r>
      <w:r>
        <w:rPr>
          <w:rFonts w:hint="eastAsia"/>
        </w:rPr>
        <w:t>　　表11 全球玛卡提取物主要厂商产品价格列表（2018-2023年）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中国玛卡提取物全球玛卡提取物主要厂商产品价格列表（万吨）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中国玛卡提取物主要厂商产量市场份额列表（2018-2023年）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中国玛卡提取物主要厂商产值列表（2018-2023年）（万元）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中国玛卡提取物主要厂商产值市场份额列表（2018-2023年）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全球主要厂商玛卡提取物厂商产地分布及商业化日期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全球主要玛卡提取物企业采访及观点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全球主要地区玛卡提取物产值（万元）：2022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全球主要地区玛卡提取物2018-2023年产量市场份额列表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全球主要地区玛卡提取物产量列表（2024-2030年）（万吨）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全球主要地区玛卡提取物产量份额（2024-2030年）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全球主要地区玛卡提取物产值列表（2018-2023年）（万元）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全球主要地区玛卡提取物产值份额列表（2018-2023年）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全球主要地区玛卡提取物消费量列表（2018-2023年）（万吨）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全球主要地区玛卡提取物消费量市场份额列表（2018-2023年）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重点企业（10）玛卡提取物产能（万吨）、产量（万吨）、产值（万元）、价格及毛利率（2018-2023年）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重点企业（10）玛卡提取物产品规格及价格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全球不同产品类型玛卡提取物产量（2018-2023年）（万吨）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全球不同产品类型玛卡提取物产量市场份额（2018-2023年）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全球不同产品类型玛卡提取物产量预测（2024-2030年）（万吨）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全球不同产品类型玛卡提取物产量市场份额预测（2018-2023年）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全球不同类型玛卡提取物产值（万元）（2018-2023年）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全球不同类型玛卡提取物产值市场份额（2018-2023年）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全球不同类型玛卡提取物产值预测（万元）（2024-2030年）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全球不同类型玛卡提取物产值市场预测份额（2024-2030年）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全球不同价格区间玛卡提取物市场份额对比（2018-2023年）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中国不同产品类型玛卡提取物产量（2018-2023年）（万吨）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中国不同产品类型玛卡提取物产量市场份额（2018-2023年）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中国不同产品类型玛卡提取物产量预测（2024-2030年）（万吨）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中国不同产品类型玛卡提取物产量市场份额预测（2024-2030年）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中国不同产品类型玛卡提取物产值（2018-2023年）（万元）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中国不同产品类型玛卡提取物产值市场份额（2018-2023年）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中国不同产品类型玛卡提取物产值预测（2024-2030年）（万元）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中国不同产品类型玛卡提取物产值市场份额预测（2024-2030年）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玛卡提取物上游原料供应商及联系方式列表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全球不同应用玛卡提取物消费量（2018-2023年）（万吨）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全球不同应用玛卡提取物消费量市场份额（2018-2023年）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全球不同应用玛卡提取物消费量预测（2024-2030年）（万吨）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全球不同应用玛卡提取物消费量市场份额预测（2024-2030年）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中国不同应用玛卡提取物消费量（2018-2023年）（万吨）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中国不同应用玛卡提取物消费量市场份额（2018-2023年）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中国不同应用玛卡提取物消费量预测（2024-2030年）（万吨）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中国不同应用玛卡提取物消费量市场份额预测（2024-2030年）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中国玛卡提取物产量、消费量、进出口（2018-2023年）（万吨）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中国玛卡提取物产量、消费量、进出口预测（2024-2030年）（万吨）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表114 中国市场玛卡提取物进出口贸易趋势</w:t>
      </w:r>
      <w:r>
        <w:rPr>
          <w:rFonts w:hint="eastAsia"/>
        </w:rPr>
        <w:br/>
      </w:r>
      <w:r>
        <w:rPr>
          <w:rFonts w:hint="eastAsia"/>
        </w:rPr>
        <w:t>　　表115 中国市场玛卡提取物主要进口来源</w:t>
      </w:r>
      <w:r>
        <w:rPr>
          <w:rFonts w:hint="eastAsia"/>
        </w:rPr>
        <w:br/>
      </w:r>
      <w:r>
        <w:rPr>
          <w:rFonts w:hint="eastAsia"/>
        </w:rPr>
        <w:t>　　表116 中国市场玛卡提取物主要出口目的地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中国玛卡提取物生产地区分布</w:t>
      </w:r>
      <w:r>
        <w:rPr>
          <w:rFonts w:hint="eastAsia"/>
        </w:rPr>
        <w:br/>
      </w:r>
      <w:r>
        <w:rPr>
          <w:rFonts w:hint="eastAsia"/>
        </w:rPr>
        <w:t>　　表119 中国玛卡提取物消费地区分布</w:t>
      </w:r>
      <w:r>
        <w:rPr>
          <w:rFonts w:hint="eastAsia"/>
        </w:rPr>
        <w:br/>
      </w:r>
      <w:r>
        <w:rPr>
          <w:rFonts w:hint="eastAsia"/>
        </w:rPr>
        <w:t>　　表120 玛卡提取物行业及市场环境发展趋势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表121 玛卡提取物产品及技术发展趋势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国内当前及未来玛卡提取物主要销售模式及销售渠道趋势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欧美日等地区当前及未来玛卡提取物主要销售模式及销售渠道趋势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玛卡提取物产品市场定位及目标消费者分析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玛卡提取物产品图片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2023年全球不同产品类型玛卡提取物产量市场份额</w:t>
      </w:r>
      <w:r>
        <w:rPr>
          <w:rFonts w:hint="eastAsia"/>
        </w:rPr>
        <w:br/>
      </w:r>
      <w:r>
        <w:rPr>
          <w:rFonts w:hint="eastAsia"/>
        </w:rPr>
        <w:t>　　图3 白色到黄色产品图片</w:t>
      </w:r>
      <w:r>
        <w:rPr>
          <w:rFonts w:hint="eastAsia"/>
        </w:rPr>
        <w:br/>
      </w:r>
      <w:r>
        <w:rPr>
          <w:rFonts w:hint="eastAsia"/>
        </w:rPr>
        <w:t>　　图4 淡粉色至深紫色产品图片</w:t>
      </w:r>
      <w:r>
        <w:rPr>
          <w:rFonts w:hint="eastAsia"/>
        </w:rPr>
        <w:br/>
      </w:r>
      <w:r>
        <w:rPr>
          <w:rFonts w:hint="eastAsia"/>
        </w:rPr>
        <w:t>　　图5 浅灰色至深灰色产品图片</w:t>
      </w:r>
      <w:r>
        <w:rPr>
          <w:rFonts w:hint="eastAsia"/>
        </w:rPr>
        <w:br/>
      </w:r>
      <w:r>
        <w:rPr>
          <w:rFonts w:hint="eastAsia"/>
        </w:rPr>
        <w:t>　　图6 全球产品类型玛卡提取物消费量市场份额2023年Vs</w:t>
      </w:r>
      <w:r>
        <w:rPr>
          <w:rFonts w:hint="eastAsia"/>
        </w:rPr>
        <w:br/>
      </w:r>
      <w:r>
        <w:rPr>
          <w:rFonts w:hint="eastAsia"/>
        </w:rPr>
        <w:t>　　图7 健康药物产品图片</w:t>
      </w:r>
      <w:r>
        <w:rPr>
          <w:rFonts w:hint="eastAsia"/>
        </w:rPr>
        <w:br/>
      </w:r>
      <w:r>
        <w:rPr>
          <w:rFonts w:hint="eastAsia"/>
        </w:rPr>
        <w:t>　　图8 健康食品产品图片</w:t>
      </w:r>
      <w:r>
        <w:rPr>
          <w:rFonts w:hint="eastAsia"/>
        </w:rPr>
        <w:br/>
      </w:r>
      <w:r>
        <w:rPr>
          <w:rFonts w:hint="eastAsia"/>
        </w:rPr>
        <w:t>　　图9 营养补充剂产品图片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全球玛卡提取物产量及增长率（2018-2030年）（万吨）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图12 全球玛卡提取物产值及增长率（2018-2030年）（万元）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中国玛卡提取物产量及发展趋势（2018-2030年）（万吨）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中国玛卡提取物产值及未来发展趋势（2018-2030年）（万元）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全球玛卡提取物产能、产量、产能利用率及发展趋势（2018-2030年）（万吨）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全球玛卡提取物产量、市场需求量及发展趋势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中国玛卡提取物产能、产量、产能利用率及发展趋势（2018-2030年）（万吨）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中国玛卡提取物产量、市场需求量及发展趋势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全球玛卡提取物主要厂商2023年产量市场份额列表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全球玛卡提取物主要厂商2023年产值市场份额列表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中国市场玛卡提取物主要厂商2023年产量市场份额列表（2018-2023年）（万元）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中国玛卡提取物主要厂商2023年产量市场份额列表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中国玛卡提取物主要厂商2023年产值市场份额列表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2023年全球前五及前十大生产商玛卡提取物市场份额</w:t>
      </w:r>
      <w:r>
        <w:rPr>
          <w:rFonts w:hint="eastAsia"/>
        </w:rPr>
        <w:br/>
      </w:r>
      <w:r>
        <w:rPr>
          <w:rFonts w:hint="eastAsia"/>
        </w:rPr>
        <w:t>　　图25 全球玛卡提取物第一梯队、第二梯队和第三梯队生产商（品牌）及市场份额（2022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玛卡提取物全球领先企业SWOT分析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全球主要地区玛卡提取物消费量市场份额（2022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北美市场玛卡提取物产量及增长率（2018-2030年）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图29 北美市场玛卡提取物产值及增长率（2018-2030年）（万元）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欧洲市场玛卡提取物产量及增长率（2018-2030年）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图31 欧洲市场玛卡提取物产值及增长率（2018-2030年）（万元）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日本市场玛卡提取物产量及增长率（2018-2030年）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图33 日本市场玛卡提取物产值及增长率（2018-2030年）（万元）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东南亚市场玛卡提取物产量及增长率（2018-2030年）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图35 东南亚市场玛卡提取物产值及增长率（2018-2030年）（万元）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印度市场玛卡提取物产量及增长率（2018-2030年）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图37 印度市场玛卡提取物产值及增长率（2018-2030年）（万元）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中国市场玛卡提取物产量及增长率（2018-2030年）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图39 中国市场玛卡提取物产值及增长率（2018-2030年）（万元）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全球主要地区玛卡提取物消费量市场份额（2022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全球主要地区玛卡提取物消费量市场份额（2022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中国市场玛卡提取物消费量、增长率及发展预测（2018-2030年）（万吨）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北美市场玛卡提取物消费量、增长率及发展预测（2018-2030年）（万吨）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欧洲市场玛卡提取物消费量、增长率及发展预测（2018-2030年）（万吨）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日本市场玛卡提取物消费量、增长率及发展预测（2018-2030年）（万吨）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东南亚市场玛卡提取物消费量、增长率及发展预测（2018-2030年）（万吨）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印度市场玛卡提取物消费量、增长率及发展预测（2018-2030年）（万吨）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玛卡提取物产业链图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玛卡提取物产品价格走势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33489c0624dca" w:history="1">
        <w:r>
          <w:rPr>
            <w:rStyle w:val="Hyperlink"/>
          </w:rPr>
          <w:t>2024-2030年全球与中国玛卡提取物行业发展全面调研与未来趋势预测报告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33489c0624dca" w:history="1">
        <w:r>
          <w:rPr>
            <w:rStyle w:val="Hyperlink"/>
          </w:rPr>
          <w:t>https://www.20087.com/6/99/MaKaTiQuWuWeiLaiFaZhanQuShi.html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用玛咖提取物功效、玛卡提取物多久起作用、玛咖的危害和副作用、玛卡提取物的用量及用法、快速玛咖提取物是什么、玛卡提取物别名叫什么、玛咖为何尽量少吃、玛卡提取物现代研究进展、女人吃玛卡的6个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66c8e4bec45b5" w:history="1">
      <w:r>
        <w:rPr>
          <w:rStyle w:val="Hyperlink"/>
        </w:rPr>
        <w:t>2024-2030年全球与中国玛卡提取物行业发展全面调研与未来趋势预测报告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MaKaTiQuWuWeiLaiFaZhanQuShi.html" TargetMode="External" Id="R40633489c062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MaKaTiQuWuWeiLaiFaZhanQuShi.html" TargetMode="External" Id="Rd7f66c8e4bec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2023-10-06T05:43:00Z</dcterms:created>
  <dcterms:modified xsi:type="dcterms:W3CDTF">2023-10-06T06:43:00Z</dcterms:modified>
  <dc:subject>2024-2030年全球与中国玛卡提取物行业发展全面调研与未来趋势预测报告</dc:subject>
  <dc:title>2024-2030年全球与中国玛卡提取物行业发展全面调研与未来趋势预测报告</dc:title>
  <cp:keywords>2024-2030年全球与中国玛卡提取物行业发展全面调研与未来趋势预测报告</cp:keywords>
  <dc:description>2024-2030年全球与中国玛卡提取物行业发展全面调研与未来趋势预测报告</dc:description>
</cp:coreProperties>
</file>