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2ea20c2914198" w:history="1">
              <w:r>
                <w:rPr>
                  <w:rStyle w:val="Hyperlink"/>
                </w:rPr>
                <w:t>2024-2030年全球与中国环糊精市场现状深度调研与发展趋势预测报告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2ea20c2914198" w:history="1">
              <w:r>
                <w:rPr>
                  <w:rStyle w:val="Hyperlink"/>
                </w:rPr>
                <w:t>2024-2030年全球与中国环糊精市场现状深度调研与发展趋势预测报告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2ea20c2914198" w:history="1">
                <w:r>
                  <w:rPr>
                    <w:rStyle w:val="Hyperlink"/>
                  </w:rPr>
                  <w:t>https://www.20087.com/6/69/HuanHuJingHangYeQuShiFenXi.html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类由淀粉衍生的环状低聚糖，因其独特的空腔结构，能够包合其他小分子，如药物、香料、色素等，广泛应用于制药、食品、化妆品行业。近年来，环糊精的改性技术取得了长足进展，如羟丙基-β-环糊精，增强了水溶性和稳定性，扩大了其在药物递送系统中的应用。</w:t>
      </w:r>
      <w:r>
        <w:rPr>
          <w:rFonts w:hint="eastAsia"/>
        </w:rPr>
        <w:br/>
      </w:r>
      <w:r>
        <w:rPr>
          <w:rFonts w:hint="eastAsia"/>
        </w:rPr>
        <w:t>　　未来，环糊精的研究将聚焦于开发新型改性环糊精，提高其包合能力和生物利用度，尤其是针对大分子药物和难溶性药物。同时，环糊精在环境保护领域，如污染物吸附和废水处理中的应用也将得到拓展，利用其选择性包合能力去除有害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2ea20c2914198" w:history="1">
        <w:r>
          <w:rPr>
            <w:rStyle w:val="Hyperlink"/>
          </w:rPr>
          <w:t>2024-2030年全球与中国环糊精市场现状深度调研与发展趋势预测报告</w:t>
        </w:r>
      </w:hyperlink>
      <w:r>
        <w:rPr>
          <w:rFonts w:hint="eastAsia"/>
        </w:rPr>
        <w:t>》依据国家统计局、发改委及环糊精相关协会等的数据资料，深入研究了环糊精行业的现状，包括环糊精市场需求、市场规模及产业链状况。环糊精报告分析了环糊精的价格波动、各细分市场的动态，以及重点企业的经营状况。同时，报告对环糊精市场前景及发展趋势进行了科学预测，揭示了潜在的市场需求和投资机会，也指出了环糊精行业内可能的风险。此外，环糊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环糊精市场概述</w:t>
      </w:r>
      <w:r>
        <w:rPr>
          <w:rFonts w:hint="eastAsia"/>
        </w:rPr>
        <w:br/>
      </w:r>
      <w:r>
        <w:rPr>
          <w:rFonts w:hint="eastAsia"/>
        </w:rPr>
        <w:t>　　1.1 环糊精产品定义及统计范围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不同产品类型环糊精增长趋势2023年VS</w:t>
      </w:r>
      <w:r>
        <w:rPr>
          <w:rFonts w:hint="eastAsia"/>
        </w:rPr>
        <w:br/>
      </w:r>
      <w:r>
        <w:rPr>
          <w:rFonts w:hint="eastAsia"/>
        </w:rPr>
        <w:t>　　　　1.2.2 α-环糊精</w:t>
      </w:r>
      <w:r>
        <w:rPr>
          <w:rFonts w:hint="eastAsia"/>
        </w:rPr>
        <w:br/>
      </w:r>
      <w:r>
        <w:rPr>
          <w:rFonts w:hint="eastAsia"/>
        </w:rPr>
        <w:t>　　　　1.2.3 β-环糊精</w:t>
      </w:r>
      <w:r>
        <w:rPr>
          <w:rFonts w:hint="eastAsia"/>
        </w:rPr>
        <w:br/>
      </w:r>
      <w:r>
        <w:rPr>
          <w:rFonts w:hint="eastAsia"/>
        </w:rPr>
        <w:t>　　　　1.2.4 γ-环糊精</w:t>
      </w:r>
      <w:r>
        <w:rPr>
          <w:rFonts w:hint="eastAsia"/>
        </w:rPr>
        <w:br/>
      </w:r>
      <w:r>
        <w:rPr>
          <w:rFonts w:hint="eastAsia"/>
        </w:rPr>
        <w:t>　　　　1.2.5 环糊精衍生品</w:t>
      </w:r>
      <w:r>
        <w:rPr>
          <w:rFonts w:hint="eastAsia"/>
        </w:rPr>
        <w:br/>
      </w:r>
      <w:r>
        <w:rPr>
          <w:rFonts w:hint="eastAsia"/>
        </w:rPr>
        <w:t>　　1.3 从不同应用，环糊精主要包括如下几个方面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全球环糊精供需现状及预测（2018-2023年）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全球环糊精产能、产量、产能利用率及发展趋势（2018-2023年）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全球环糊精产量、表观消费量及发展趋势（2018-2023年）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中国环糊精供需现状及预测（2018-2023年）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中国环糊精产能、产量、产能利用率及发展趋势（2018-2023年）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中国环糊精产量、表观消费量及发展趋势（2018-2023年）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中国环糊精产量、市场需求量及发展趋势（2018-2023年）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环糊精中国及欧美日等行业政策分析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全球与中国主要厂商环糊精产量、产值及竞争分析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全球环糊精主要厂商列表（2018-2023年）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全球环糊精主要厂商产量列表（2018-2023年）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全球环糊精主要厂商产值列表（2018-2023年）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2024年全球主要生产商环糊精收入排名</w:t>
      </w:r>
      <w:r>
        <w:rPr>
          <w:rFonts w:hint="eastAsia"/>
        </w:rPr>
        <w:br/>
      </w:r>
      <w:r>
        <w:rPr>
          <w:rFonts w:hint="eastAsia"/>
        </w:rPr>
        <w:t>　　　　2.1.4 全球环糊精主要厂商产品价格列表（2018-2023年）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中国环糊精主要厂商产量、产值及市场份额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中国环糊精主要厂商产量列表（2018-2023年）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中国环糊精主要厂商产值列表（2018-2023年）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环糊精行业集中度分析：全球Top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全球环糊精第一梯队、第二梯队和第三梯队生产商（品牌）及市场份额（2022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环糊精全球领先企业SWOT分析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全球主要环糊精企业采访及观点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全球环糊精主要生产地区分析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全球主要地区环糊精市场规模分析：2022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全球主要地区环糊精产量及市场份额（2018-2023年）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全球主要地区环糊精产量及市场份额预测（2018-2023年）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全球主要地区环糊精产值及市场份额（2018-2023年）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全球主要地区环糊精产值及市场份额预测（2018-2023年）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北美市场环糊精产量、产值及增长率（2018-2023年）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欧洲市场环糊精产量、产值及增长率（2018-2023年）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日本市场环糊精产量、产值及增长率（2018-2023年）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东南亚市场环糊精产量、产值及增长率（2018-2023年）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印度市场环糊精产量、产值及增长率（2018-2023年）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中国市场环糊精产量、产值及增长率（2018-2023年）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全球主要地区环糊精消费展望2022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全球主要地区环糊精消费量及增长率（2018-2023年）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全球主要地区环糊精消费量预测（2018-2023年）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中国市场环糊精消费量、增长率及发展预测（2018-2023年）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北美市场环糊精消费量、增长率及发展预测（2018-2023年）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欧洲市场环糊精消费量、增长率及发展预测（2018-2023年）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日本市场环糊精消费量、增长率及发展预测（2018-2023年）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东南亚市场环糊精消费量、增长率及发展预测（2018-2023年）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印度市场环糊精消费量、增长率及发展预测（2018-2023年）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全球环糊精主要生产商概况分析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重点企业（12）环糊精产能、产量、产值、价格及毛利率（2018-2023年）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不同类型环糊精分析</w:t>
      </w:r>
      <w:r>
        <w:rPr>
          <w:rFonts w:hint="eastAsia"/>
        </w:rPr>
        <w:br/>
      </w:r>
      <w:r>
        <w:rPr>
          <w:rFonts w:hint="eastAsia"/>
        </w:rPr>
        <w:t>　　6.1 全球不同类型环糊精产量（2018-2023年）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全球环糊精不同类型环糊精产量及市场份额（2018-2023年）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全球不同类型环糊精产量预测（2018-2023年）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全球不同类型环糊精产值（2018-2023年）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全球环糊精不同类型环糊精产值及市场份额（2018-2023年）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全球不同类型环糊精产值预测（2018-2023年）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全球不同类型环糊精价格走势（2018-2023年）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不同价格区间环糊精市场份额对比（2018-2023年）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中国不同类型环糊精产量（2018-2023年）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中国环糊精不同类型环糊精产量及市场份额（2018-2023年）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中国不同类型环糊精产量预测（2018-2023年）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中国不同类型环糊精产值（2018-2023年）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中国环糊精不同类型环糊精产值及市场份额（2018-2023年）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中国不同类型环糊精产值预测（2018-2023年）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环糊精上游原料及下游主要应用分析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环糊精产业链分析</w:t>
      </w:r>
      <w:r>
        <w:rPr>
          <w:rFonts w:hint="eastAsia"/>
        </w:rPr>
        <w:br/>
      </w:r>
      <w:r>
        <w:rPr>
          <w:rFonts w:hint="eastAsia"/>
        </w:rPr>
        <w:t>　　7.2 环糊精产业上游供应分析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全球不同应用环糊精消费量、市场份额及增长率（2018-2023年）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全球不同应用环糊精消费量（2018-2023年）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全球不同应用环糊精消费量预测（2018-2023年）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中国不同应用环糊精消费量、市场份额及增长率（2018-2023年）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中国不同应用环糊精消费量（2018-2023年）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中国不同应用环糊精消费量预测（2018-2023年）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中国环糊精产量、消费量、进出口分析及未来趋势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中国环糊精产量、消费量、进出口分析及未来趋势（2018-2023年）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中国环糊精进出口贸易趋势</w:t>
      </w:r>
      <w:r>
        <w:rPr>
          <w:rFonts w:hint="eastAsia"/>
        </w:rPr>
        <w:br/>
      </w:r>
      <w:r>
        <w:rPr>
          <w:rFonts w:hint="eastAsia"/>
        </w:rPr>
        <w:t>　　8.3 中国环糊精主要进口来源</w:t>
      </w:r>
      <w:r>
        <w:rPr>
          <w:rFonts w:hint="eastAsia"/>
        </w:rPr>
        <w:br/>
      </w:r>
      <w:r>
        <w:rPr>
          <w:rFonts w:hint="eastAsia"/>
        </w:rPr>
        <w:t>　　8.4 中国环糊精主要出口目的地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中国环糊精主要地区分布</w:t>
      </w:r>
      <w:r>
        <w:rPr>
          <w:rFonts w:hint="eastAsia"/>
        </w:rPr>
        <w:br/>
      </w:r>
      <w:r>
        <w:rPr>
          <w:rFonts w:hint="eastAsia"/>
        </w:rPr>
        <w:t>　　9.1 中国环糊精生产地区分布</w:t>
      </w:r>
      <w:r>
        <w:rPr>
          <w:rFonts w:hint="eastAsia"/>
        </w:rPr>
        <w:br/>
      </w:r>
      <w:r>
        <w:rPr>
          <w:rFonts w:hint="eastAsia"/>
        </w:rPr>
        <w:t>　　9.2 中国环糊精消费地区分布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环糊精技术及相关行业技术发展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环糊精销售渠道分析及建议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国内市场环糊精销售渠道</w:t>
      </w:r>
      <w:r>
        <w:rPr>
          <w:rFonts w:hint="eastAsia"/>
        </w:rPr>
        <w:br/>
      </w:r>
      <w:r>
        <w:rPr>
          <w:rFonts w:hint="eastAsia"/>
        </w:rPr>
        <w:t>　　12.2 企业海外环糊精销售渠道</w:t>
      </w:r>
      <w:r>
        <w:rPr>
          <w:rFonts w:hint="eastAsia"/>
        </w:rPr>
        <w:br/>
      </w:r>
      <w:r>
        <w:rPr>
          <w:rFonts w:hint="eastAsia"/>
        </w:rPr>
        <w:t>　　12.3 环糊精销售/营销策略建议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不同种类环糊精增长趋势2022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从不同应用，环糊精主要包括如下几个方面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不同应用环糊精消费量（吨）增长趋势2023年VS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环糊精中国及欧美日等地区政策分析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全球环糊精主要厂商产量列表（吨）（2018-2023年）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全球环糊精主要厂商产量市场份额列表（2018-2023年）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全球环糊精主要厂商产值列表（2018-2023年）（万元）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全球环糊精主要厂商产值市场份额列表（万元）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2024年全球主要生产商环糊精收入排名（万元）</w:t>
      </w:r>
      <w:r>
        <w:rPr>
          <w:rFonts w:hint="eastAsia"/>
        </w:rPr>
        <w:br/>
      </w:r>
      <w:r>
        <w:rPr>
          <w:rFonts w:hint="eastAsia"/>
        </w:rPr>
        <w:t>　　表11 全球环糊精主要厂商产品价格列表（2018-2023年）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中国环糊精全球环糊精主要厂商产品价格列表（吨）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中国环糊精主要厂商产量市场份额列表（2018-2023年）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中国环糊精主要厂商产值列表（2018-2023年）（万元）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中国环糊精主要厂商产值市场份额列表（2018-2023年）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全球主要厂商环糊精厂商产地分布及商业化日期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全球主要环糊精企业采访及观点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全球主要地区环糊精产值（万元）：2022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全球主要地区环糊精2018-2023年产量市场份额列表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全球主要地区环糊精产量列表（2018-2023年）（吨）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全球主要地区环糊精产量份额（2018-2023年）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全球主要地区环糊精产值列表（2018-2023年）（万元）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全球主要地区环糊精产值份额列表（2018-2023年）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全球主要地区环糊精消费量列表（2018-2023年）（吨）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全球主要地区环糊精消费量市场份额列表（2018-2023年）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重点企业（1）环糊精产品规格及价格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重点企业（2）环糊精产品规格及价格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重点企业（3）环糊精产品规格及价格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重点企业（4）环糊精产品规格及价格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重点企业（5）环糊精产品规格及价格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重点企业（6）环糊精产品规格及价格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重点企业（7）环糊精产品规格及价格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重点企业（8）环糊精产品规格及价格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重点企业（9）环糊精产品规格及价格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重点企业（10）环糊精产能（吨）、产量（吨）、产值（万元）、价格及毛利率（2018-2023年）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重点企业（10）环糊精产品规格及价格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全球不同产品类型环糊精产量（2018-2023年）（吨）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全球不同产品类型环糊精产量市场份额（2018-2023年）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全球不同产品类型环糊精产量预测（2018-2023年）（吨）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全球不同产品类型环糊精产量市场份额预测（2018-2023年）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全球不同类型环糊精产值（万元）（2018-2023年）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全球不同类型环糊精产值市场份额（2018-2023年）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全球不同类型环糊精产值预测（万元）（2018-2023年）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全球不同类型环糊精产值市场预测份额（2018-2023年）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全球不同价格区间环糊精市场份额对比（2018-2023年）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中国不同产品类型环糊精产量（2018-2023年）（吨）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中国不同产品类型环糊精产量市场份额（2018-2023年）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中国不同产品类型环糊精产量预测（2018-2023年）（吨）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中国不同产品类型环糊精产量市场份额预测（2018-2023年）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中国不同产品类型环糊精产值（2018-2023年）（万元）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中国不同产品类型环糊精产值市场份额（2018-2023年）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中国不同产品类型环糊精产值预测（2018-2023年）（万元）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中国不同产品类型环糊精产值市场份额预测（2018-2023年）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环糊精上游原料供应商及联系方式列表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全球不同应用环糊精消费量（2018-2023年）（吨）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全球不同应用环糊精消费量市场份额（2018-2023年）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全球不同应用环糊精消费量预测（2018-2023年）（吨）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全球不同应用环糊精消费量市场份额预测（2018-2023年）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中国不同应用环糊精消费量（2018-2023年）（吨）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中国不同应用环糊精消费量市场份额（2018-2023年）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中国不同应用环糊精消费量预测（2018-2023年）（吨）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中国不同应用环糊精消费量市场份额预测（2018-2023年）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中国环糊精产量、消费量、进出口（2018-2023年）（吨）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中国环糊精产量、消费量、进出口预测（2018-2023年）（吨）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中国市场环糊精进出口贸易趋势</w:t>
      </w:r>
      <w:r>
        <w:rPr>
          <w:rFonts w:hint="eastAsia"/>
        </w:rPr>
        <w:br/>
      </w:r>
      <w:r>
        <w:rPr>
          <w:rFonts w:hint="eastAsia"/>
        </w:rPr>
        <w:t>　　表107 中国市场环糊精主要进口来源</w:t>
      </w:r>
      <w:r>
        <w:rPr>
          <w:rFonts w:hint="eastAsia"/>
        </w:rPr>
        <w:br/>
      </w:r>
      <w:r>
        <w:rPr>
          <w:rFonts w:hint="eastAsia"/>
        </w:rPr>
        <w:t>　　表108 中国市场环糊精主要出口目的地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中国环糊精生产地区分布</w:t>
      </w:r>
      <w:r>
        <w:rPr>
          <w:rFonts w:hint="eastAsia"/>
        </w:rPr>
        <w:br/>
      </w:r>
      <w:r>
        <w:rPr>
          <w:rFonts w:hint="eastAsia"/>
        </w:rPr>
        <w:t>　　表111 中国环糊精消费地区分布</w:t>
      </w:r>
      <w:r>
        <w:rPr>
          <w:rFonts w:hint="eastAsia"/>
        </w:rPr>
        <w:br/>
      </w:r>
      <w:r>
        <w:rPr>
          <w:rFonts w:hint="eastAsia"/>
        </w:rPr>
        <w:t>　　表112 环糊精行业及市场环境发展趋势</w:t>
      </w:r>
      <w:r>
        <w:rPr>
          <w:rFonts w:hint="eastAsia"/>
        </w:rPr>
        <w:br/>
      </w:r>
      <w:r>
        <w:rPr>
          <w:rFonts w:hint="eastAsia"/>
        </w:rPr>
        <w:t>　　表113 环糊精产品及技术发展趋势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国内当前及未来环糊精主要销售模式及销售渠道趋势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欧美日等地区当前及未来环糊精主要销售模式及销售渠道趋势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环糊精产品市场定位及目标消费者分析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环糊精产品图片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2024年全球不同产品类型环糊精产量市场份额</w:t>
      </w:r>
      <w:r>
        <w:rPr>
          <w:rFonts w:hint="eastAsia"/>
        </w:rPr>
        <w:br/>
      </w:r>
      <w:r>
        <w:rPr>
          <w:rFonts w:hint="eastAsia"/>
        </w:rPr>
        <w:t>　　图3 α-环糊精产品图片</w:t>
      </w:r>
      <w:r>
        <w:rPr>
          <w:rFonts w:hint="eastAsia"/>
        </w:rPr>
        <w:br/>
      </w:r>
      <w:r>
        <w:rPr>
          <w:rFonts w:hint="eastAsia"/>
        </w:rPr>
        <w:t>　　图4 β-环糊精产品图片</w:t>
      </w:r>
      <w:r>
        <w:rPr>
          <w:rFonts w:hint="eastAsia"/>
        </w:rPr>
        <w:br/>
      </w:r>
      <w:r>
        <w:rPr>
          <w:rFonts w:hint="eastAsia"/>
        </w:rPr>
        <w:t>　　图5 γ-环糊精产品图片</w:t>
      </w:r>
      <w:r>
        <w:rPr>
          <w:rFonts w:hint="eastAsia"/>
        </w:rPr>
        <w:br/>
      </w:r>
      <w:r>
        <w:rPr>
          <w:rFonts w:hint="eastAsia"/>
        </w:rPr>
        <w:t>　　图6 环糊精衍生品产品图片</w:t>
      </w:r>
      <w:r>
        <w:rPr>
          <w:rFonts w:hint="eastAsia"/>
        </w:rPr>
        <w:br/>
      </w:r>
      <w:r>
        <w:rPr>
          <w:rFonts w:hint="eastAsia"/>
        </w:rPr>
        <w:t>　　图7 全球产品类型环糊精消费量市场份额2023年Vs</w:t>
      </w:r>
      <w:r>
        <w:rPr>
          <w:rFonts w:hint="eastAsia"/>
        </w:rPr>
        <w:br/>
      </w:r>
      <w:r>
        <w:rPr>
          <w:rFonts w:hint="eastAsia"/>
        </w:rPr>
        <w:t>　　图8 食物和饮料产品图片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全球环糊精产量及增长率（2018-2023年）（吨）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全球环糊精产值及增长率（2018-2023年）（万元）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中国环糊精产量及发展趋势（2018-2023年）（吨）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中国环糊精产值及未来发展趋势（2018-2023年）（万元）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全球环糊精产能、产量、产能利用率及发展趋势（2018-2023年）（吨）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全球环糊精产量、市场需求量及发展趋势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中国环糊精产能、产量、产能利用率及发展趋势（2018-2023年）（吨）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中国环糊精产量、市场需求量及发展趋势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全球环糊精主要厂商2023年产量市场份额列表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全球环糊精主要厂商2023年产值市场份额列表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中国市场环糊精主要厂商2023年产量市场份额列表（2018-2023年）（万元）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中国环糊精主要厂商2023年产量市场份额列表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中国环糊精主要厂商2023年产值市场份额列表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2024年全球前五及前十大生产商环糊精市场份额</w:t>
      </w:r>
      <w:r>
        <w:rPr>
          <w:rFonts w:hint="eastAsia"/>
        </w:rPr>
        <w:br/>
      </w:r>
      <w:r>
        <w:rPr>
          <w:rFonts w:hint="eastAsia"/>
        </w:rPr>
        <w:t>　　图26 全球环糊精第一梯队、第二梯队和第三梯队生产商（品牌）及市场份额（2022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环糊精全球领先企业SWOT分析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全球主要地区环糊精消费量市场份额（2022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北美市场环糊精产量及增长率（2018-2023年）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北美市场环糊精产值及增长率（2018-2023年）（万元）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欧洲市场环糊精产量及增长率（2018-2023年）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欧洲市场环糊精产值及增长率（2018-2023年）（万元）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日本市场环糊精产量及增长率（2018-2023年）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日本市场环糊精产值及增长率（2018-2023年）（万元）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东南亚市场环糊精产量及增长率（2018-2023年）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东南亚市场环糊精产值及增长率（2018-2023年）（万元）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印度市场环糊精产量及增长率（2018-2023年）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印度市场环糊精产值及增长率（2018-2023年）（万元）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中国市场环糊精产量及增长率（2018-2023年）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中国市场环糊精产值及增长率（2018-2023年）（万元）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全球主要地区环糊精消费量市场份额（2022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全球主要地区环糊精消费量市场份额（2022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中国市场环糊精消费量、增长率及发展预测（2018-2023年）（吨）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北美市场环糊精消费量、增长率及发展预测（2018-2023年）（吨）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欧洲市场环糊精消费量、增长率及发展预测（2018-2023年）（吨）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日本市场环糊精消费量、增长率及发展预测（2018-2023年）（吨）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东南亚市场环糊精消费量、增长率及发展预测（2018-2023年）（吨）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印度市场环糊精消费量、增长率及发展预测（2018-2023年）（吨）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环糊精产业链图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环糊精产品价格走势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2ea20c2914198" w:history="1">
        <w:r>
          <w:rPr>
            <w:rStyle w:val="Hyperlink"/>
          </w:rPr>
          <w:t>2024-2030年全球与中国环糊精市场现状深度调研与发展趋势预测报告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2ea20c2914198" w:history="1">
        <w:r>
          <w:rPr>
            <w:rStyle w:val="Hyperlink"/>
          </w:rPr>
          <w:t>https://www.20087.com/6/69/HuanHuJingHangYeQuShiFenXi.html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facbe57841e2" w:history="1">
      <w:r>
        <w:rPr>
          <w:rStyle w:val="Hyperlink"/>
        </w:rPr>
        <w:t>2024-2030年全球与中国环糊精市场现状深度调研与发展趋势预测报告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anHuJingHangYeQuShiFenXi.html" TargetMode="External" Id="R6582ea20c29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anHuJingHangYeQuShiFenXi.html" TargetMode="External" Id="R1873facbe57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2023-11-25T02:43:00Z</dcterms:created>
  <dcterms:modified xsi:type="dcterms:W3CDTF">2023-11-25T03:43:00Z</dcterms:modified>
  <dc:subject>2024-2030年全球与中国环糊精市场现状深度调研与发展趋势预测报告</dc:subject>
  <dc:title>2024-2030年全球与中国环糊精市场现状深度调研与发展趋势预测报告</dc:title>
  <cp:keywords>2024-2030年全球与中国环糊精市场现状深度调研与发展趋势预测报告</cp:keywords>
  <dc:description>2024-2030年全球与中国环糊精市场现状深度调研与发展趋势预测报告</dc:description>
</cp:coreProperties>
</file>