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74c4c3eb9449a7" w:history="1">
              <w:r>
                <w:rPr>
                  <w:rStyle w:val="Hyperlink"/>
                </w:rPr>
                <w:t>全球与中国球型硅微粉行业发展调研及市场前景分析报告（2024-2030年）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74c4c3eb9449a7" w:history="1">
              <w:r>
                <w:rPr>
                  <w:rStyle w:val="Hyperlink"/>
                </w:rPr>
                <w:t>全球与中国球型硅微粉行业发展调研及市场前景分析报告（2024-2030年）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74c4c3eb9449a7" w:history="1">
                <w:r>
                  <w:rPr>
                    <w:rStyle w:val="Hyperlink"/>
                  </w:rPr>
                  <w:t>https://www.20087.com/6/19/QiuXingGuiWeiFenShiChangQianJingFenXi.html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型硅微粉是一种高纯度、粒度微细、形状呈球形的特种硅微粉，具有优异的理化性能，如高耐热性、低电导率、高绝缘性等。球型硅微粉广泛应用于电子、航空航天、汽车、建筑等多个领域，特别是在电子封装材料、高性能复合材料、涂料等行业中发挥了重要作用。近年来，随着下游产业的快速发展，对球型硅微粉的需求不断增加，促进了该行业的技术进步和产能扩张。</w:t>
      </w:r>
      <w:r>
        <w:rPr>
          <w:rFonts w:hint="eastAsia"/>
        </w:rPr>
        <w:br/>
      </w:r>
      <w:r>
        <w:rPr>
          <w:rFonts w:hint="eastAsia"/>
        </w:rPr>
        <w:t>　　未来，球型硅微粉的发展将更加注重技术创新和应用领域的拓展。一方面，随着电子设备向更小、更轻、更高效方向发展，对球型硅微粉的性能提出了更高要求，如更高的填充率、更好的散热性能等。另一方面，随着新材料技术的发展，球型硅微粉在新型复合材料、新能源、环保等领域的应用将得到进一步开发。此外，随着可持续发展目标的推进，球型硅微粉的生产和应用将更加注重环保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74c4c3eb9449a7" w:history="1">
        <w:r>
          <w:rPr>
            <w:rStyle w:val="Hyperlink"/>
          </w:rPr>
          <w:t>全球与中国球型硅微粉行业发展调研及市场前景分析报告（2024-2030年）</w:t>
        </w:r>
      </w:hyperlink>
      <w:r>
        <w:rPr>
          <w:rFonts w:hint="eastAsia"/>
        </w:rPr>
        <w:t>》通过严谨的内容、翔实的分析、权威的数据和直观的图表，全面解析了球型硅微粉行业的市场规模、需求变化、价格波动以及产业链构成。球型硅微粉报告深入剖析了当前市场现状，科学预测了未来球型硅微粉市场前景与发展趋势，特别关注了球型硅微粉细分市场的机会与挑战。同时，对球型硅微粉重点企业的竞争地位、品牌影响力和市场集中度进行了全面评估。球型硅微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球型硅微粉市场概述</w:t>
      </w:r>
      <w:r>
        <w:rPr>
          <w:rFonts w:hint="eastAsia"/>
        </w:rPr>
        <w:br/>
      </w:r>
      <w:r>
        <w:rPr>
          <w:rFonts w:hint="eastAsia"/>
        </w:rPr>
        <w:t>　　1.1 球型硅微粉行业概述及统计范围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按照不同产品工艺，球型硅微粉主要可以分为如下几个类别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不同产品工艺球型硅微粉增长趋势2019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溶胶-凝胶技术</w:t>
      </w:r>
      <w:r>
        <w:rPr>
          <w:rFonts w:hint="eastAsia"/>
        </w:rPr>
        <w:br/>
      </w:r>
      <w:r>
        <w:rPr>
          <w:rFonts w:hint="eastAsia"/>
        </w:rPr>
        <w:t>　　　　1.2.3 离子火焰法</w:t>
      </w:r>
      <w:r>
        <w:rPr>
          <w:rFonts w:hint="eastAsia"/>
        </w:rPr>
        <w:br/>
      </w:r>
      <w:r>
        <w:rPr>
          <w:rFonts w:hint="eastAsia"/>
        </w:rPr>
        <w:t>　　1.3 从不同应用，球型硅微粉主要包括如下几个方面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不同应用球型硅微粉增长趋势2019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电子行业</w:t>
      </w:r>
      <w:r>
        <w:rPr>
          <w:rFonts w:hint="eastAsia"/>
        </w:rPr>
        <w:br/>
      </w:r>
      <w:r>
        <w:rPr>
          <w:rFonts w:hint="eastAsia"/>
        </w:rPr>
        <w:t>　　　　1.3.4 精细化工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球型硅微粉行业发展总体概况</w:t>
      </w:r>
      <w:r>
        <w:rPr>
          <w:rFonts w:hint="eastAsia"/>
        </w:rPr>
        <w:br/>
      </w:r>
      <w:r>
        <w:rPr>
          <w:rFonts w:hint="eastAsia"/>
        </w:rPr>
        <w:t>　　　　1.4.2 球型硅微粉行业发展主要特点</w:t>
      </w:r>
      <w:r>
        <w:rPr>
          <w:rFonts w:hint="eastAsia"/>
        </w:rPr>
        <w:br/>
      </w:r>
      <w:r>
        <w:rPr>
          <w:rFonts w:hint="eastAsia"/>
        </w:rPr>
        <w:t>　　　　1.4.3 球型硅微粉行业发展影响因素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全球球型硅微粉供需现状及预测（2019-2030）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全球球型硅微粉产能、产量、产能利用率及发展趋势（2019-2030）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全球球型硅微粉产量、需求量及发展趋势（2019-2030）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全球主要地区球型硅微粉产量及发展趋势（2019-2030）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中国球型硅微粉供需现状及预测（2019-2030）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中国球型硅微粉产能、产量、产能利用率及发展趋势（2019-2030）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中国球型硅微粉产量、市场需求量及发展趋势（2019-2030）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中国球型硅微粉产能和产量占全球的比重（2019-2030）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全球球型硅微粉销量及收入（2019-2030）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全球市场球型硅微粉收入（2019-2030）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全球市场球型硅微粉销量（2019-2030）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全球市场球型硅微粉价格趋势（2019-2030）</w:t>
      </w:r>
      <w:r>
        <w:rPr>
          <w:rFonts w:hint="eastAsia"/>
        </w:rPr>
        <w:br/>
      </w:r>
      <w:r>
        <w:rPr>
          <w:rFonts w:hint="eastAsia"/>
        </w:rPr>
        <w:t>　　2.4 中国球型硅微粉销量及收入（2019-2030）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中国市场球型硅微粉收入（2019-2030）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中国市场球型硅微粉销量（2019-2030）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中国市场球型硅微粉销量和收入占全球的比重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全球球型硅微粉主要地区分析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全球主要地区球型硅微粉市场规模分析：2019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全球主要地区球型硅微粉销售收入及市场份额（2019-2024年）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全球主要地区球型硅微粉销售收入预测（2024-2030年）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全球主要地区球型硅微粉销量分析：2019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全球主要地区球型硅微粉销量及市场份额（2019-2024年）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全球主要地区球型硅微粉销量及市场份额预测（2024-2030）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北美（美国和加拿大）球型硅微粉销量（2019-2030）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北美（美国和加拿大）球型硅微粉收入（2019-2030）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欧洲（德国、英国、法国和意大利等国家）球型硅微粉销量（2019-2030）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欧洲（德国、英国、法国和意大利等国家）球型硅微粉收入（2019-2030）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亚太（中国、日本、韩国、中国台湾、印度和东南亚等）球型硅微粉销量（2019-2030）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亚太（中国、日本、韩国、中国台湾、印度和东南亚等）球型硅微粉收入（2019-2030）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拉美地区（墨西哥、巴西等国家）球型硅微粉销量（2019-2030）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拉美地区（墨西哥、巴西等国家）球型硅微粉收入（2019-2030）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中东及非洲（土耳其、沙特等国家）球型硅微粉销量（2019-2030）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中东及非洲（土耳其、沙特等国家）球型硅微粉收入（2019-2030）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全球市场主要厂商球型硅微粉产能市场份额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全球市场主要厂商球型硅微粉销量（2019-2024）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全球市场主要厂商球型硅微粉销售收入（2019-2024）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全球市场主要厂商球型硅微粉销售价格（2019-2024）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2024年全球主要生产商球型硅微粉收入排名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中国市场主要厂商球型硅微粉销量（2019-2024）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中国市场主要厂商球型硅微粉销售收入（2019-2024）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中国市场主要厂商球型硅微粉销售价格（2019-2024）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2024年中国主要生产商球型硅微粉收入排名</w:t>
      </w:r>
      <w:r>
        <w:rPr>
          <w:rFonts w:hint="eastAsia"/>
        </w:rPr>
        <w:br/>
      </w:r>
      <w:r>
        <w:rPr>
          <w:rFonts w:hint="eastAsia"/>
        </w:rPr>
        <w:t>　　4.3 全球主要厂商球型硅微粉产地分布及商业化日期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全球主要厂商球型硅微粉产品类型列表</w:t>
      </w:r>
      <w:r>
        <w:rPr>
          <w:rFonts w:hint="eastAsia"/>
        </w:rPr>
        <w:br/>
      </w:r>
      <w:r>
        <w:rPr>
          <w:rFonts w:hint="eastAsia"/>
        </w:rPr>
        <w:t>　　4.5 球型硅微粉行业集中度、竞争程度分析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球型硅微粉行业集中度分析：全球头部厂商份额（Top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全球球型硅微粉第一梯队、第二梯队和第三梯队生产商（品牌）及市场份额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不同产品工艺球型硅微粉分析</w:t>
      </w:r>
      <w:r>
        <w:rPr>
          <w:rFonts w:hint="eastAsia"/>
        </w:rPr>
        <w:br/>
      </w:r>
      <w:r>
        <w:rPr>
          <w:rFonts w:hint="eastAsia"/>
        </w:rPr>
        <w:t>　　5.1 全球市场不同产品工艺球型硅微粉销量（2019-2030）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全球市场不同产品工艺球型硅微粉销量及市场份额（2019-2024）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全球市场不同产品工艺球型硅微粉销量预测（2024-2030）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全球市场不同产品工艺球型硅微粉收入（2019-2030）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全球市场不同产品工艺球型硅微粉收入及市场份额（2019-2024）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全球市场不同产品工艺球型硅微粉收入预测（2024-2030）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全球市场不同产品工艺球型硅微粉价格走势（2019-2030）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中国市场不同产品工艺球型硅微粉销量（2019-2030）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中国市场不同产品工艺球型硅微粉销量及市场份额（2019-2024）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中国市场不同产品工艺球型硅微粉销量预测（2024-2030）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中国市场不同产品工艺球型硅微粉收入（2019-2030）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中国市场不同产品工艺球型硅微粉收入及市场份额（2019-2024）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中国市场不同产品工艺球型硅微粉收入预测（2024-2030）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不同应用球型硅微粉分析</w:t>
      </w:r>
      <w:r>
        <w:rPr>
          <w:rFonts w:hint="eastAsia"/>
        </w:rPr>
        <w:br/>
      </w:r>
      <w:r>
        <w:rPr>
          <w:rFonts w:hint="eastAsia"/>
        </w:rPr>
        <w:t>　　6.1 全球市场不同应用球型硅微粉销量（2019-2030）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全球市场不同应用球型硅微粉销量及市场份额（2019-2024）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全球市场不同应用球型硅微粉销量预测（2024-2030）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全球市场不同应用球型硅微粉收入（2019-2030）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全球市场不同应用球型硅微粉收入及市场份额（2019-2024）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全球市场不同应用球型硅微粉收入预测（2024-2030）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全球市场不同应用球型硅微粉价格走势（2019-2030）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中国市场不同应用球型硅微粉销量（2019-2030）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中国市场不同应用球型硅微粉销量及市场份额（2019-2024）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中国市场不同应用球型硅微粉销量预测（2024-2030）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中国市场不同应用球型硅微粉收入（2019-2030）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中国市场不同应用球型硅微粉收入及市场份额（2019-2024）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中国市场不同应用球型硅微粉收入预测（2024-2030）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球型硅微粉行业发展趋势</w:t>
      </w:r>
      <w:r>
        <w:rPr>
          <w:rFonts w:hint="eastAsia"/>
        </w:rPr>
        <w:br/>
      </w:r>
      <w:r>
        <w:rPr>
          <w:rFonts w:hint="eastAsia"/>
        </w:rPr>
        <w:t>　　7.2 球型硅微粉行业主要驱动因素</w:t>
      </w:r>
      <w:r>
        <w:rPr>
          <w:rFonts w:hint="eastAsia"/>
        </w:rPr>
        <w:br/>
      </w:r>
      <w:r>
        <w:rPr>
          <w:rFonts w:hint="eastAsia"/>
        </w:rPr>
        <w:t>　　7.3 球型硅微粉中国企业SWOT分析</w:t>
      </w:r>
      <w:r>
        <w:rPr>
          <w:rFonts w:hint="eastAsia"/>
        </w:rPr>
        <w:br/>
      </w:r>
      <w:r>
        <w:rPr>
          <w:rFonts w:hint="eastAsia"/>
        </w:rPr>
        <w:t>　　7.4 中国球型硅微粉行业政策环境分析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球型硅微粉行业产业链简介</w:t>
      </w:r>
      <w:r>
        <w:rPr>
          <w:rFonts w:hint="eastAsia"/>
        </w:rPr>
        <w:br/>
      </w:r>
      <w:r>
        <w:rPr>
          <w:rFonts w:hint="eastAsia"/>
        </w:rPr>
        <w:t>　　　　8.2.1 球型硅微粉行业供应链分析</w:t>
      </w:r>
      <w:r>
        <w:rPr>
          <w:rFonts w:hint="eastAsia"/>
        </w:rPr>
        <w:br/>
      </w:r>
      <w:r>
        <w:rPr>
          <w:rFonts w:hint="eastAsia"/>
        </w:rPr>
        <w:t>　　　　8.2.2 球型硅微粉主要原料及供应情况</w:t>
      </w:r>
      <w:r>
        <w:rPr>
          <w:rFonts w:hint="eastAsia"/>
        </w:rPr>
        <w:br/>
      </w:r>
      <w:r>
        <w:rPr>
          <w:rFonts w:hint="eastAsia"/>
        </w:rPr>
        <w:t>　　　　8.2.3 球型硅微粉行业主要下游客户</w:t>
      </w:r>
      <w:r>
        <w:rPr>
          <w:rFonts w:hint="eastAsia"/>
        </w:rPr>
        <w:br/>
      </w:r>
      <w:r>
        <w:rPr>
          <w:rFonts w:hint="eastAsia"/>
        </w:rPr>
        <w:t>　　8.3 球型硅微粉行业采购模式</w:t>
      </w:r>
      <w:r>
        <w:rPr>
          <w:rFonts w:hint="eastAsia"/>
        </w:rPr>
        <w:br/>
      </w:r>
      <w:r>
        <w:rPr>
          <w:rFonts w:hint="eastAsia"/>
        </w:rPr>
        <w:t>　　8.4 球型硅微粉行业生产模式</w:t>
      </w:r>
      <w:r>
        <w:rPr>
          <w:rFonts w:hint="eastAsia"/>
        </w:rPr>
        <w:br/>
      </w:r>
      <w:r>
        <w:rPr>
          <w:rFonts w:hint="eastAsia"/>
        </w:rPr>
        <w:t>　　8.5 球型硅微粉行业销售模式及销售渠道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全球市场主要球型硅微粉厂商简介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重点企业（1）基本信息、球型硅微粉生产基地、销售区域、竞争对手及市场地位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重点企业（1）球型硅微粉产品规格、参数及市场应用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重点企业（1）球型硅微粉销量、收入、价格及毛利率（2019-2024）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重点企业（2）基本信息、球型硅微粉生产基地、销售区域、竞争对手及市场地位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重点企业（2）球型硅微粉产品规格、参数及市场应用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重点企业（2）球型硅微粉销量、收入、价格及毛利率（2019-2024）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重点企业（3）基本信息、球型硅微粉生产基地、销售区域、竞争对手及市场地位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重点企业（3）球型硅微粉产品规格、参数及市场应用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重点企业（3）球型硅微粉销量、收入、价格及毛利率（2019-2024）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重点企业（4）基本信息、球型硅微粉生产基地、销售区域、竞争对手及市场地位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重点企业（4）球型硅微粉产品规格、参数及市场应用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重点企业（4）球型硅微粉销量、收入、价格及毛利率（2019-2024）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重点企业（5）基本信息、球型硅微粉生产基地、销售区域、竞争对手及市场地位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重点企业（5）球型硅微粉产品规格、参数及市场应用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重点企业（5）球型硅微粉销量、收入、价格及毛利率（2019-2024）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重点企业（6）基本信息、球型硅微粉生产基地、销售区域、竞争对手及市场地位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重点企业（6）球型硅微粉产品规格、参数及市场应用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重点企业（6）球型硅微粉销量、收入、价格及毛利率（2019-2024）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中国市场球型硅微粉产量、销量、进出口分析及未来趋势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中国市场球型硅微粉产量、销量、进出口分析及未来趋势（2019-2030）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中国市场球型硅微粉进出口贸易趋势</w:t>
      </w:r>
      <w:r>
        <w:rPr>
          <w:rFonts w:hint="eastAsia"/>
        </w:rPr>
        <w:br/>
      </w:r>
      <w:r>
        <w:rPr>
          <w:rFonts w:hint="eastAsia"/>
        </w:rPr>
        <w:t>　　10.3 中国市场球型硅微粉主要进口来源</w:t>
      </w:r>
      <w:r>
        <w:rPr>
          <w:rFonts w:hint="eastAsia"/>
        </w:rPr>
        <w:br/>
      </w:r>
      <w:r>
        <w:rPr>
          <w:rFonts w:hint="eastAsia"/>
        </w:rPr>
        <w:t>　　10.4 中国市场球型硅微粉主要出口目的地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中国市场球型硅微粉主要地区分布</w:t>
      </w:r>
      <w:r>
        <w:rPr>
          <w:rFonts w:hint="eastAsia"/>
        </w:rPr>
        <w:br/>
      </w:r>
      <w:r>
        <w:rPr>
          <w:rFonts w:hint="eastAsia"/>
        </w:rPr>
        <w:t>　　11.1 中国球型硅微粉生产地区分布</w:t>
      </w:r>
      <w:r>
        <w:rPr>
          <w:rFonts w:hint="eastAsia"/>
        </w:rPr>
        <w:br/>
      </w:r>
      <w:r>
        <w:rPr>
          <w:rFonts w:hint="eastAsia"/>
        </w:rPr>
        <w:t>　　11.2 中国球型硅微粉消费地区分布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全球不同产品工艺球型硅微粉增长趋势2019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不同应用球型硅微粉增长趋势2019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球型硅微粉行业发展主要特点</w:t>
      </w:r>
      <w:r>
        <w:rPr>
          <w:rFonts w:hint="eastAsia"/>
        </w:rPr>
        <w:br/>
      </w:r>
      <w:r>
        <w:rPr>
          <w:rFonts w:hint="eastAsia"/>
        </w:rPr>
        <w:t>　　表4 球型硅微粉行业发展有利因素分析</w:t>
      </w:r>
      <w:r>
        <w:rPr>
          <w:rFonts w:hint="eastAsia"/>
        </w:rPr>
        <w:br/>
      </w:r>
      <w:r>
        <w:rPr>
          <w:rFonts w:hint="eastAsia"/>
        </w:rPr>
        <w:t>　　表5 球型硅微粉行业发展不利因素分析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进入球型硅微粉行业壁垒</w:t>
      </w:r>
      <w:r>
        <w:rPr>
          <w:rFonts w:hint="eastAsia"/>
        </w:rPr>
        <w:br/>
      </w:r>
      <w:r>
        <w:rPr>
          <w:rFonts w:hint="eastAsia"/>
        </w:rPr>
        <w:t>　　表7 全球主要地区球型硅微粉产量（千吨）：2019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全球主要地区球型硅微粉产量（2019-2024）&amp;（千吨）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全球主要地区球型硅微粉产量市场份额（2019-2024）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全球主要地区球型硅微粉产量（2024-2030）&amp;（千吨）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全球主要地区球型硅微粉销售收入（百万美元）：2019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全球主要地区球型硅微粉销售收入（2019-2024）&amp;（百万美元）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全球主要地区球型硅微粉销售收入市场份额（2019-2024）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全球主要地区球型硅微粉收入（2024-2030）&amp;（百万美元）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全球主要地区球型硅微粉收入市场份额（2024-2030）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全球主要地区球型硅微粉销量（千吨）：2019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全球主要地区球型硅微粉销量（2019-2024）&amp;（千吨）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全球主要地区球型硅微粉销量市场份额（2019-2024）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全球主要地区球型硅微粉销量（2024-2030）&amp;（千吨）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全球主要地区球型硅微粉销量份额（2024-2030）</w:t>
      </w:r>
      <w:r>
        <w:rPr>
          <w:rFonts w:hint="eastAsia"/>
        </w:rPr>
        <w:br/>
      </w:r>
      <w:r>
        <w:rPr>
          <w:rFonts w:hint="eastAsia"/>
        </w:rPr>
        <w:t>　　表21 北美球型硅微粉基本情况分析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北美（美国和加拿大）球型硅微粉销量（2019-2030）&amp;（千吨）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北美（美国和加拿大）球型硅微粉收入（2019-2030）&amp;（百万美元）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欧洲球型硅微粉基本情况分析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欧洲（德国、英国、法国和意大利等国家）球型硅微粉销量（2019-2030）&amp;（千吨）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欧洲（德国、英国、法国和意大利等国家）球型硅微粉收入（2019-2030）&amp;（百万美元）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亚太地区球型硅微粉基本情况分析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亚太（中国、日本、韩国、中国台湾、印度和东南亚等）球型硅微粉销量（2019-2030）&amp;（千吨）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亚太（中国、日本、韩国、中国台湾、印度和东南亚等）球型硅微粉收入（2019-2030）&amp;（百万美元）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拉美地区球型硅微粉基本情况分析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拉美地区（墨西哥、巴西等国家）球型硅微粉销量（2019-2030）&amp;（千吨）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拉美地区（墨西哥、巴西等国家）球型硅微粉收入（2019-2030）&amp;（百万美元）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中东及非洲球型硅微粉基本情况分析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中东及非洲（土耳其、沙特等国家）球型硅微粉销量（2019-2030）&amp;（千吨）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中东及非洲（土耳其、沙特等国家）球型硅微粉收入（2019-2030）&amp;（百万美元）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全球市场主要厂商球型硅微粉产能（2023-2024）&amp;（千吨）</w:t>
      </w:r>
      <w:r>
        <w:rPr>
          <w:rFonts w:hint="eastAsia"/>
        </w:rPr>
        <w:br/>
      </w:r>
      <w:r>
        <w:rPr>
          <w:rFonts w:hint="eastAsia"/>
        </w:rPr>
        <w:t>　　表37 全球市场主要厂商球型硅微粉销量（2019-2024）&amp;（千吨）</w:t>
      </w:r>
      <w:r>
        <w:rPr>
          <w:rFonts w:hint="eastAsia"/>
        </w:rPr>
        <w:br/>
      </w:r>
      <w:r>
        <w:rPr>
          <w:rFonts w:hint="eastAsia"/>
        </w:rPr>
        <w:t>　　表38 全球市场主要厂商球型硅微粉销量市场份额（2019-2024）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全球市场主要厂商球型硅微粉销售收入（2019-2024）&amp;（百万美元）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全球市场主要厂商球型硅微粉销售收入市场份额（2019-2024）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全球市场主要厂商球型硅微粉销售价格（2019-2024）&amp;（美元\u002F吨）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2024年全球主要生产商球型硅微粉收入排名（百万美元）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中国市场主要厂商球型硅微粉销量（2019-2024）&amp;（千吨）</w:t>
      </w:r>
      <w:r>
        <w:rPr>
          <w:rFonts w:hint="eastAsia"/>
        </w:rPr>
        <w:br/>
      </w:r>
      <w:r>
        <w:rPr>
          <w:rFonts w:hint="eastAsia"/>
        </w:rPr>
        <w:t>　　表44 中国市场主要厂商球型硅微粉销量市场份额（2019-2024）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中国市场主要厂商球型硅微粉销售收入（2019-2024）&amp;（百万美元）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中国市场主要厂商球型硅微粉销售收入市场份额（2019-2024）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中国市场主要厂商球型硅微粉销售价格（2019-2024）&amp;（美元\u002F吨）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2024年中国主要生产商球型硅微粉收入排名（百万美元）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全球主要厂商球型硅微粉产地分布及商业化日期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全球主要厂商球型硅微粉产品类型列表</w:t>
      </w:r>
      <w:r>
        <w:rPr>
          <w:rFonts w:hint="eastAsia"/>
        </w:rPr>
        <w:br/>
      </w:r>
      <w:r>
        <w:rPr>
          <w:rFonts w:hint="eastAsia"/>
        </w:rPr>
        <w:t>　　表51 2024全球球型硅微粉主要厂商市场地位（第一梯队、第二梯队和第三梯队）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全球不同产品工艺球型硅微粉销量（2019-2024年）&amp;（千吨）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表53 全球不同产品工艺球型硅微粉销量市场份额（2019-2024）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全球不同产品工艺球型硅微粉销量预测（2024-2030）&amp;（千吨）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表55 全球市场不同产品工艺球型硅微粉销量市场份额预测（2024-2030）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全球不同产品工艺球型硅微粉收入（2019-2024年）&amp;（百万美元）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全球不同产品工艺球型硅微粉收入市场份额（2019-2024）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全球不同产品工艺球型硅微粉收入预测（2024-2030）&amp;（百万美元）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全球不同产品工艺球型硅微粉收入市场份额预测（2024-2030）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全球不同产品工艺球型硅微粉价格走势（2019-2030）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中国不同产品工艺球型硅微粉销量（2019-2024年）&amp;（千吨）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表62 中国不同产品工艺球型硅微粉销量市场份额（2019-2024）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中国不同产品工艺球型硅微粉销量预测（2024-2030）&amp;（千吨）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表64 中国不同产品工艺球型硅微粉销量市场份额预测（2024-2030）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中国不同产品工艺球型硅微粉收入（2019-2024年）&amp;（百万美元）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中国不同产品工艺球型硅微粉收入市场份额（2019-2024）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中国不同产品工艺球型硅微粉收入预测（2024-2030）&amp;（百万美元）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中国不同产品工艺球型硅微粉收入市场份额预测（2024-2030）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全球不同应用球型硅微粉销量（2019-2024年）&amp;（千吨）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表70 全球不同应用球型硅微粉销量市场份额（2019-2024）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全球不同应用球型硅微粉销量预测（2024-2030）&amp;（千吨）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表72 全球市场不同应用球型硅微粉销量市场份额预测（2024-2030）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全球不同应用球型硅微粉收入（2019-2024年）&amp;（百万美元）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全球不同应用球型硅微粉收入市场份额（2019-2024）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全球不同应用球型硅微粉收入预测（2024-2030）&amp;（百万美元）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全球不同应用球型硅微粉收入市场份额预测（2024-2030）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全球不同应用球型硅微粉价格走势（2019-2030）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中国不同应用球型硅微粉销量（2019-2024年）&amp;（千吨）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表79 中国不同应用球型硅微粉销量市场份额（2019-2024）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中国不同应用球型硅微粉销量预测（2024-2030）&amp;（千吨）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表81 中国不同应用球型硅微粉销量市场份额预测（2024-2030）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中国不同应用球型硅微粉收入（2019-2024年）&amp;（百万美元）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中国不同应用球型硅微粉收入市场份额（2019-2024）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中国不同应用球型硅微粉收入预测（2024-2030）&amp;（百万美元）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中国不同应用球型硅微粉收入市场份额预测（2024-2030）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球型硅微粉行业技术发展趋势</w:t>
      </w:r>
      <w:r>
        <w:rPr>
          <w:rFonts w:hint="eastAsia"/>
        </w:rPr>
        <w:br/>
      </w:r>
      <w:r>
        <w:rPr>
          <w:rFonts w:hint="eastAsia"/>
        </w:rPr>
        <w:t>　　表87 球型硅微粉行业主要驱动因素</w:t>
      </w:r>
      <w:r>
        <w:rPr>
          <w:rFonts w:hint="eastAsia"/>
        </w:rPr>
        <w:br/>
      </w:r>
      <w:r>
        <w:rPr>
          <w:rFonts w:hint="eastAsia"/>
        </w:rPr>
        <w:t>　　表88 球型硅微粉行业供应链分析</w:t>
      </w:r>
      <w:r>
        <w:rPr>
          <w:rFonts w:hint="eastAsia"/>
        </w:rPr>
        <w:br/>
      </w:r>
      <w:r>
        <w:rPr>
          <w:rFonts w:hint="eastAsia"/>
        </w:rPr>
        <w:t>　　表89 球型硅微粉上游原料供应商</w:t>
      </w:r>
      <w:r>
        <w:rPr>
          <w:rFonts w:hint="eastAsia"/>
        </w:rPr>
        <w:br/>
      </w:r>
      <w:r>
        <w:rPr>
          <w:rFonts w:hint="eastAsia"/>
        </w:rPr>
        <w:t>　　表90 球型硅微粉行业主要下游客户</w:t>
      </w:r>
      <w:r>
        <w:rPr>
          <w:rFonts w:hint="eastAsia"/>
        </w:rPr>
        <w:br/>
      </w:r>
      <w:r>
        <w:rPr>
          <w:rFonts w:hint="eastAsia"/>
        </w:rPr>
        <w:t>　　表91 球型硅微粉行业典型经销商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重点企业（1）球型硅微粉生产基地、销售区域、竞争对手及市场地位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重点企业（1）球型硅微粉产品规格、参数及市场应用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重点企业（1）球型硅微粉销量（千吨）、收入（百万美元）、价格（美元\u002F吨）及毛利率（2019-2024）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重点企业（2）球型硅微粉生产基地、销售区域、竞争对手及市场地位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重点企业（2）球型硅微粉产品规格、参数及市场应用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重点企业（2）球型硅微粉销量（千吨）、收入（百万美元）、价格（美元\u002F吨）及毛利率（2019-2024）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重点企业（3）球型硅微粉生产基地、销售区域、竞争对手及市场地位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重点企业（3）球型硅微粉产品规格、参数及市场应用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重点企业（3）球型硅微粉销量（千吨）、收入（百万美元）、价格（美元\u002F吨）及毛利率（2019-2024）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重点企业（4）球型硅微粉生产基地、销售区域、竞争对手及市场地位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重点企业（4）球型硅微粉产品规格、参数及市场应用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重点企业（4）球型硅微粉销量（千吨）、收入（百万美元）、价格（美元\u002F吨）及毛利率（2019-2024）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重点企业（5）球型硅微粉生产基地、销售区域、竞争对手及市场地位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重点企业（5）球型硅微粉产品规格、参数及市场应用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重点企业（5）球型硅微粉销量（千吨）、收入（百万美元）、价格（美元\u002F吨）及毛利率（2019-2024）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重点企业（6）球型硅微粉生产基地、销售区域、竞争对手及市场地位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重点企业（6）球型硅微粉产品规格、参数及市场应用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重点企业（6）球型硅微粉销量（千吨）、收入（百万美元）、价格（美元\u002F吨）及毛利率（2019-2024）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中国市场球型硅微粉产量、销量、进出口（2019-2024年）&amp;（千吨）</w:t>
      </w:r>
      <w:r>
        <w:rPr>
          <w:rFonts w:hint="eastAsia"/>
        </w:rPr>
        <w:br/>
      </w:r>
      <w:r>
        <w:rPr>
          <w:rFonts w:hint="eastAsia"/>
        </w:rPr>
        <w:t>　　表123 中国市场球型硅微粉产量、销量、进出口预测（2024-2030）&amp;（千吨）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表124 中国市场球型硅微粉进出口贸易趋势</w:t>
      </w:r>
      <w:r>
        <w:rPr>
          <w:rFonts w:hint="eastAsia"/>
        </w:rPr>
        <w:br/>
      </w:r>
      <w:r>
        <w:rPr>
          <w:rFonts w:hint="eastAsia"/>
        </w:rPr>
        <w:t>　　表125 中国市场球型硅微粉主要进口来源</w:t>
      </w:r>
      <w:r>
        <w:rPr>
          <w:rFonts w:hint="eastAsia"/>
        </w:rPr>
        <w:br/>
      </w:r>
      <w:r>
        <w:rPr>
          <w:rFonts w:hint="eastAsia"/>
        </w:rPr>
        <w:t>　　表126 中国市场球型硅微粉主要出口目的地</w:t>
      </w:r>
      <w:r>
        <w:rPr>
          <w:rFonts w:hint="eastAsia"/>
        </w:rPr>
        <w:br/>
      </w:r>
      <w:r>
        <w:rPr>
          <w:rFonts w:hint="eastAsia"/>
        </w:rPr>
        <w:t>　　表127 中国球型硅微粉生产地区分布</w:t>
      </w:r>
      <w:r>
        <w:rPr>
          <w:rFonts w:hint="eastAsia"/>
        </w:rPr>
        <w:br/>
      </w:r>
      <w:r>
        <w:rPr>
          <w:rFonts w:hint="eastAsia"/>
        </w:rPr>
        <w:t>　　表128 中国球型硅微粉消费地区分布</w:t>
      </w:r>
      <w:r>
        <w:rPr>
          <w:rFonts w:hint="eastAsia"/>
        </w:rPr>
        <w:br/>
      </w:r>
      <w:r>
        <w:rPr>
          <w:rFonts w:hint="eastAsia"/>
        </w:rPr>
        <w:t>　　表129 研究范围</w:t>
      </w:r>
      <w:r>
        <w:rPr>
          <w:rFonts w:hint="eastAsia"/>
        </w:rPr>
        <w:br/>
      </w:r>
      <w:r>
        <w:rPr>
          <w:rFonts w:hint="eastAsia"/>
        </w:rPr>
        <w:t>　　表130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球型硅微粉产品图片</w:t>
      </w:r>
      <w:r>
        <w:rPr>
          <w:rFonts w:hint="eastAsia"/>
        </w:rPr>
        <w:br/>
      </w:r>
      <w:r>
        <w:rPr>
          <w:rFonts w:hint="eastAsia"/>
        </w:rPr>
        <w:t>　　图2 全球不同产品工艺球型硅微粉市场份额2023 &amp; 2024</w:t>
      </w:r>
      <w:r>
        <w:rPr>
          <w:rFonts w:hint="eastAsia"/>
        </w:rPr>
        <w:br/>
      </w:r>
      <w:r>
        <w:rPr>
          <w:rFonts w:hint="eastAsia"/>
        </w:rPr>
        <w:t>　　图3 溶胶-凝胶技术产品图片</w:t>
      </w:r>
      <w:r>
        <w:rPr>
          <w:rFonts w:hint="eastAsia"/>
        </w:rPr>
        <w:br/>
      </w:r>
      <w:r>
        <w:rPr>
          <w:rFonts w:hint="eastAsia"/>
        </w:rPr>
        <w:t>　　图4 离子火焰法产品图片</w:t>
      </w:r>
      <w:r>
        <w:rPr>
          <w:rFonts w:hint="eastAsia"/>
        </w:rPr>
        <w:br/>
      </w:r>
      <w:r>
        <w:rPr>
          <w:rFonts w:hint="eastAsia"/>
        </w:rPr>
        <w:t>　　图5 全球不同应用球型硅微粉市场份额2023 vs 2024</w:t>
      </w:r>
      <w:r>
        <w:rPr>
          <w:rFonts w:hint="eastAsia"/>
        </w:rPr>
        <w:br/>
      </w:r>
      <w:r>
        <w:rPr>
          <w:rFonts w:hint="eastAsia"/>
        </w:rPr>
        <w:t>　　图6 航空航天</w:t>
      </w:r>
      <w:r>
        <w:rPr>
          <w:rFonts w:hint="eastAsia"/>
        </w:rPr>
        <w:br/>
      </w:r>
      <w:r>
        <w:rPr>
          <w:rFonts w:hint="eastAsia"/>
        </w:rPr>
        <w:t>　　图7 电子行业</w:t>
      </w:r>
      <w:r>
        <w:rPr>
          <w:rFonts w:hint="eastAsia"/>
        </w:rPr>
        <w:br/>
      </w:r>
      <w:r>
        <w:rPr>
          <w:rFonts w:hint="eastAsia"/>
        </w:rPr>
        <w:t>　　图8 精细化工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全球球型硅微粉产能、产量、产能利用率及发展趋势（2019-2030）&amp;（千吨）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图11 全球球型硅微粉产量、需求量及发展趋势（2019-2030）&amp;（千吨）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图12 全球主要地区球型硅微粉产量市场份额（2019-2030）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中国球型硅微粉产能、产量、产能利用率及发展趋势（2019-2030）&amp;（千吨）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图14 中国球型硅微粉产量、市场需求量及发展趋势（2019-2030）&amp;（千吨）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图15 中国球型硅微粉总产能占全球比重（2019-2030）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中国球型硅微粉总产量占全球比重（2019-2030）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全球球型硅微粉市场收入及增长率：（2019-2030）&amp;（百万美元）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全球市场球型硅微粉市场规模：2019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全球市场球型硅微粉销量及增长率（2019-2030）&amp;（千吨）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图20 全球市场球型硅微粉价格趋势（2019-2030）&amp;（美元\u002F吨）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中国球型硅微粉市场收入及增长率：（2019-2030）&amp;（百万美元）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中国市场球型硅微粉市场规模：2019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中国市场球型硅微粉销量及增长率（2019-2030）&amp;（千吨）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图24 中国市场球型硅微粉销量占全球比重（2019-2030）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中国球型硅微粉收入占全球比重（2019-2030）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全球主要地区球型硅微粉销售收入市场份额（2019-2024）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全球主要地区球型硅微粉销售收入市场份额（2023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全球主要地区球型硅微粉收入市场份额（2024-2030）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北美（美国和加拿大）球型硅微粉销量份额（2019-2030）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北美（美国和加拿大）球型硅微粉收入份额（2019-2030）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欧洲（德国、英国、法国和意大利等国家）球型硅微粉销量份额（2019-2030）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欧洲（德国、英国、法国和意大利等国家）球型硅微粉收入份额（2019-2030）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亚太（中国、日本、韩国、中国台湾、印度和东南亚等）球型硅微粉销量份额（2019-2030）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亚太（中国、日本、韩国、中国台湾、印度和东南亚等）球型硅微粉收入份额（2019-2030）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拉美地区（墨西哥、巴西等国家）球型硅微粉销量份额（2019-2030）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拉美地区（墨西哥、巴西等国家）球型硅微粉收入份额（2019-2030）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中东及非洲（土耳其、沙特等国家）球型硅微粉销量份额（2019-2030）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中东及非洲（土耳其、沙特等国家）球型硅微粉收入份额（2019-2030）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2024年全球市场主要厂商球型硅微粉销量市场份额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2024年全球市场主要厂商球型硅微粉收入市场份额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2024年中国市场主要厂商球型硅微粉销量市场份额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2024年中国市场主要厂商球型硅微粉收入市场份额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2024年全球前五大生产商球型硅微粉市场份额</w:t>
      </w:r>
      <w:r>
        <w:rPr>
          <w:rFonts w:hint="eastAsia"/>
        </w:rPr>
        <w:br/>
      </w:r>
      <w:r>
        <w:rPr>
          <w:rFonts w:hint="eastAsia"/>
        </w:rPr>
        <w:t>　　图44 全球球型硅微粉第一梯队、第二梯队和第三梯队生产商（品牌）及市场份额（2024）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全球不同产品工艺球型硅微粉价格走势（2019-2030）&amp;（美元\u002F吨）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全球不同应用球型硅微粉价格走势（2019-2030）&amp;（美元\u002F吨）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球型硅微粉中国企业SWOT分析</w:t>
      </w:r>
      <w:r>
        <w:rPr>
          <w:rFonts w:hint="eastAsia"/>
        </w:rPr>
        <w:br/>
      </w:r>
      <w:r>
        <w:rPr>
          <w:rFonts w:hint="eastAsia"/>
        </w:rPr>
        <w:t>　　图48 球型硅微粉产业链</w:t>
      </w:r>
      <w:r>
        <w:rPr>
          <w:rFonts w:hint="eastAsia"/>
        </w:rPr>
        <w:br/>
      </w:r>
      <w:r>
        <w:rPr>
          <w:rFonts w:hint="eastAsia"/>
        </w:rPr>
        <w:t>　　图49 球型硅微粉行业采购模式分析</w:t>
      </w:r>
      <w:r>
        <w:rPr>
          <w:rFonts w:hint="eastAsia"/>
        </w:rPr>
        <w:br/>
      </w:r>
      <w:r>
        <w:rPr>
          <w:rFonts w:hint="eastAsia"/>
        </w:rPr>
        <w:t>　　图50 球型硅微粉行业销售模式分析</w:t>
      </w:r>
      <w:r>
        <w:rPr>
          <w:rFonts w:hint="eastAsia"/>
        </w:rPr>
        <w:br/>
      </w:r>
      <w:r>
        <w:rPr>
          <w:rFonts w:hint="eastAsia"/>
        </w:rPr>
        <w:t>　　图51 球型硅微粉行业销售模式分析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74c4c3eb9449a7" w:history="1">
        <w:r>
          <w:rPr>
            <w:rStyle w:val="Hyperlink"/>
          </w:rPr>
          <w:t>全球与中国球型硅微粉行业发展调研及市场前景分析报告（2024-2030年）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74c4c3eb9449a7" w:history="1">
        <w:r>
          <w:rPr>
            <w:rStyle w:val="Hyperlink"/>
          </w:rPr>
          <w:t>https://www.20087.com/6/19/QiuXingGuiWeiFenShiChangQianJingFenXi.html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fbe4ce8e5b4327" w:history="1">
      <w:r>
        <w:rPr>
          <w:rStyle w:val="Hyperlink"/>
        </w:rPr>
        <w:t>全球与中国球型硅微粉行业发展调研及市场前景分析报告（2024-2030年）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QiuXingGuiWeiFenShiChangQianJingFenXi.html" TargetMode="External" Id="R3974c4c3eb9449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QiuXingGuiWeiFenShiChangQianJingFenXi.html" TargetMode="External" Id="Re8fbe4ce8e5b43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2024-02-08T23:53:00Z</dcterms:created>
  <dcterms:modified xsi:type="dcterms:W3CDTF">2024-02-09T00:53:00Z</dcterms:modified>
  <dc:subject>全球与中国球型硅微粉行业发展调研及市场前景分析报告（2024-2030年）</dc:subject>
  <dc:title>全球与中国球型硅微粉行业发展调研及市场前景分析报告（2024-2030年）</dc:title>
  <cp:keywords>全球与中国球型硅微粉行业发展调研及市场前景分析报告（2024-2030年）</cp:keywords>
  <dc:description>全球与中国球型硅微粉行业发展调研及市场前景分析报告（2024-2030年）</dc:description>
</cp:coreProperties>
</file>