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738a95746419d" w:history="1">
              <w:r>
                <w:rPr>
                  <w:rStyle w:val="Hyperlink"/>
                </w:rPr>
                <w:t>2024-2030年全球与中国甲壳素市场全面调研与发展趋势分析报告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738a95746419d" w:history="1">
              <w:r>
                <w:rPr>
                  <w:rStyle w:val="Hyperlink"/>
                </w:rPr>
                <w:t>2024-2030年全球与中国甲壳素市场全面调研与发展趋势分析报告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738a95746419d" w:history="1">
                <w:r>
                  <w:rPr>
                    <w:rStyle w:val="Hyperlink"/>
                  </w:rPr>
                  <w:t>https://www.20087.com/6/09/JiaQiaoSuDeFaZhanQuShi.html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壳素是自然界中丰富的生物多糖，来源于虾、蟹等甲壳类动物的外壳，具有生物相容性和生物降解性。近年来，甲壳素及其衍生物壳聚糖在医药、食品、农业和环境保护等多个领域展现出巨大潜力。特别是在伤口愈合、药物递送、污水处理和生物塑料生产中，甲壳素的多功能性和环境友好性使其成为研究和应用的热点。</w:t>
      </w:r>
      <w:r>
        <w:rPr>
          <w:rFonts w:hint="eastAsia"/>
        </w:rPr>
        <w:br/>
      </w:r>
      <w:r>
        <w:rPr>
          <w:rFonts w:hint="eastAsia"/>
        </w:rPr>
        <w:t>　　未来，甲壳素的研究和应用将更加侧重于功能化和产业化。市场调研网认为，通过基因工程和化学修饰，开发具有特定功能的甲壳素衍生物，如抗菌、抗病毒和生物活性肽，将拓宽其在生物医药领域的应用。同时，规模化生产和成本控制将是推动甲壳素产业化的关键，通过优化提取工艺和开发高附加值产品，实现甲壳素资源的高效利用，促进生物经济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4738a95746419d" w:history="1">
        <w:r>
          <w:rPr>
            <w:rStyle w:val="Hyperlink"/>
          </w:rPr>
          <w:t>2024-2030年全球与中国甲壳素市场全面调研与发展趋势分析报告</w:t>
        </w:r>
      </w:hyperlink>
      <w:r>
        <w:rPr>
          <w:rFonts w:hint="eastAsia"/>
        </w:rPr>
        <w:t>》，2024年甲壳素行业市场规模达 亿元，预计2030年市场规模将达 亿元，期间年均复合增长率（CAGR）达 %。报告依托行业权威数据及长期市场监测信息，系统分析了甲壳素行业的市场规模、供需关系、竞争格局及重点企业经营状况，并结合甲壳素行业发展现状，科学预测了甲壳素市场前景与技术发展方向。报告通过SWOT分析，揭示了甲壳素行业机遇与潜在风险，为投资者提供了全面的现状分析与前景评估，助力挖掘投资价值并优化决策。同时，报告从投资、生产及营销等角度提出可行性建议，为甲壳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甲壳素市场概述</w:t>
      </w:r>
      <w:r>
        <w:rPr>
          <w:rFonts w:hint="eastAsia"/>
        </w:rPr>
        <w:br/>
      </w:r>
      <w:r>
        <w:rPr>
          <w:rFonts w:hint="eastAsia"/>
        </w:rPr>
        <w:t>　　1.1 甲壳素产品定义及统计范围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按照不同产品类型，甲壳素主要可以分为如下几个类别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不同产品类型甲壳素增长趋势2023年VS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食品级甲壳素</w:t>
      </w:r>
      <w:r>
        <w:rPr>
          <w:rFonts w:hint="eastAsia"/>
        </w:rPr>
        <w:br/>
      </w:r>
      <w:r>
        <w:rPr>
          <w:rFonts w:hint="eastAsia"/>
        </w:rPr>
        <w:t>　　　　1.2.3 工业级甲壳素</w:t>
      </w:r>
      <w:r>
        <w:rPr>
          <w:rFonts w:hint="eastAsia"/>
        </w:rPr>
        <w:br/>
      </w:r>
      <w:r>
        <w:rPr>
          <w:rFonts w:hint="eastAsia"/>
        </w:rPr>
        <w:t>　　1.3 从不同应用，甲壳素主要包括如下几个方面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全球甲壳素供需现状及预测（2018-2023年）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全球甲壳素产能、产量、产能利用率及发展趋势（2018-2023年）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全球甲壳素产量、表观消费量及发展趋势（2018-2023年）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中国甲壳素供需现状及预测（2018-2023年）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中国甲壳素产能、产量、产能利用率及发展趋势（2018-2023年）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中国甲壳素产量、表观消费量及发展趋势（2018-2023年）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中国甲壳素产量、市场需求量及发展趋势（2018-2023年）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甲壳素中国及欧美日等行业政策分析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全球与中国主要厂商甲壳素产量、产值及竞争分析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全球甲壳素主要厂商列表（2018-2023年）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全球甲壳素主要厂商产量列表（2018-2023年）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全球甲壳素主要厂商产值列表（2018-2023年）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2024年全球主要生产商甲壳素收入排名</w:t>
      </w:r>
      <w:r>
        <w:rPr>
          <w:rFonts w:hint="eastAsia"/>
        </w:rPr>
        <w:br/>
      </w:r>
      <w:r>
        <w:rPr>
          <w:rFonts w:hint="eastAsia"/>
        </w:rPr>
        <w:t>　　　　2.1.4 全球甲壳素主要厂商产品价格列表（2018-2023年）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中国甲壳素主要厂商产量、产值及市场份额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中国甲壳素主要厂商产量列表（2018-2023年）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中国甲壳素主要厂商产值列表（2018-2023年）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甲壳素厂商产地分布及商业化日期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甲壳素行业集中度、竞争程度分析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甲壳素行业集中度分析：全球Top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全球甲壳素第一梯队、第二梯队和第三梯队生产商（品牌）及市场份额（2022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甲壳素全球领先企业SWOT分析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全球主要甲壳素企业采访及观点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全球甲壳素主要生产地区分析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全球主要地区甲壳素市场规模分析：2022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全球主要地区甲壳素产量及市场份额（2018-2023年）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全球主要地区甲壳素产量及市场份额预测（2018-2023年）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全球主要地区甲壳素产值及市场份额（2018-2023年）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全球主要地区甲壳素产值及市场份额预测（2018-2023年）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北美市场甲壳素产量、产值及增长率（2018-2023年）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欧洲市场甲壳素产量、产值及增长率（2018-2023年）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日本市场甲壳素产量、产值及增长率（2018-2023年）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东南亚市场甲壳素产量、产值及增长率（2018-2023年）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印度市场甲壳素产量、产值及增长率（2018-2023年）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中国市场甲壳素产量、产值及增长率（2018-2023年）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全球主要地区甲壳素消费展望2022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全球主要地区甲壳素消费量及增长率（2018-2023年）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全球主要地区甲壳素消费量预测（2018-2023年）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中国市场甲壳素消费量、增长率及发展预测（2018-2023年）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北美市场甲壳素消费量、增长率及发展预测（2018-2023年）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欧洲市场甲壳素消费量、增长率及发展预测（2018-2023年）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日本市场甲壳素消费量、增长率及发展预测（2018-2023年）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东南亚市场甲壳素消费量、增长率及发展预测（2018-2023年）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印度市场甲壳素消费量、增长率及发展预测（2018-2023年）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全球甲壳素主要生产商概况分析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重点企业（1）基本信息、甲壳素生产基地、销售区域、竞争对手及市场地位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重点企业（1）甲壳素产能、产量、产值、价格及毛利率（2018-2023年）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重点企业（2）基本信息、甲壳素生产基地、销售区域、竞争对手及市场地位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重点企业（2）甲壳素产能、产量、产值、价格及毛利率（2018-2023年）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重点企业（3）基本信息、甲壳素生产基地、销售区域、竞争对手及市场地位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重点企业（3）甲壳素产能、产量、产值、价格及毛利率（2018-2023年）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重点企业（4）基本信息、甲壳素生产基地、销售区域、竞争对手及市场地位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重点企业（4）甲壳素产能、产量、产值、价格及毛利率（2018-2023年）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重点企业（5）基本信息、甲壳素生产基地、销售区域、竞争对手及市场地位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重点企业（5）甲壳素产能、产量、产值、价格及毛利率（2018-2023年）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重点企业（6）基本信息、甲壳素生产基地、销售区域、竞争对手及市场地位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重点企业（6）甲壳素产能、产量、产值、价格及毛利率（2018-2023年）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重点企业（7）基本信息、甲壳素生产基地、销售区域、竞争对手及市场地位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重点企业（7）甲壳素产能、产量、产值、价格及毛利率（2018-2023年）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重点企业（8）基本信息、甲壳素生产基地、销售区域、竞争对手及市场地位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重点企业（8）甲壳素产能、产量、产值、价格及毛利率（2018-2023年）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重点企业（9）基本信息、甲壳素生产基地、销售区域、竞争对手及市场地位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重点企业（9）甲壳素产能、产量、产值、价格及毛利率（2018-2023年）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重点企业（10）基本信息、甲壳素生产基地、销售区域、竞争对手及市场地位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重点企业（10）甲壳素产能、产量、产值、价格及毛利率（2018-2023年）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重点企业（11）基本信息、甲壳素生产基地、销售区域、竞争对手及市场地位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重点企业（11）甲壳素产能、产量、产值、价格及毛利率（2018-2023年）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重点企业（12）基本信息、甲壳素生产基地、销售区域、竞争对手及市场地位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重点企业（12）甲壳素产能、产量、产值、价格及毛利率（2018-2023年）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重点企业（13）基本信息、甲壳素生产基地、销售区域、竞争对手及市场地位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重点企业（13）甲壳素产能、产量、产值、价格及毛利率（2018-2023年）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重点企业（14）基本信息、甲壳素生产基地、销售区域、竞争对手及市场地位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重点企业（14）甲壳素产能、产量、产值、价格及毛利率（2018-2023年）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重点企业（15）基本信息、甲壳素生产基地、销售区域、竞争对手及市场地位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重点企业（15）甲壳素产能、产量、产值、价格及毛利率（2018-2023年）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不同类型甲壳素分析</w:t>
      </w:r>
      <w:r>
        <w:rPr>
          <w:rFonts w:hint="eastAsia"/>
        </w:rPr>
        <w:br/>
      </w:r>
      <w:r>
        <w:rPr>
          <w:rFonts w:hint="eastAsia"/>
        </w:rPr>
        <w:t>　　6.1 全球不同类型甲壳素产量（2018-2023年）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全球甲壳素不同类型甲壳素产量及市场份额（2018-2023年）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全球不同类型甲壳素产量预测（2018-2023年）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全球不同类型甲壳素产值（2018-2023年）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全球甲壳素不同类型甲壳素产值及市场份额（2018-2023年）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全球不同类型甲壳素产值预测（2018-2023年）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全球不同类型甲壳素价格走势（2018-2023年）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不同价格区间甲壳素市场份额对比（2018-2023年）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中国不同类型甲壳素产量（2018-2023年）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中国甲壳素不同类型甲壳素产量及市场份额（2018-2023年）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中国不同类型甲壳素产量预测（2018-2023年）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中国不同类型甲壳素产值（2018-2023年）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中国甲壳素不同类型甲壳素产值及市场份额（2018-2023年）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中国不同类型甲壳素产值预测（2018-2023年）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甲壳素上游原料及下游主要应用分析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甲壳素产业链分析</w:t>
      </w:r>
      <w:r>
        <w:rPr>
          <w:rFonts w:hint="eastAsia"/>
        </w:rPr>
        <w:br/>
      </w:r>
      <w:r>
        <w:rPr>
          <w:rFonts w:hint="eastAsia"/>
        </w:rPr>
        <w:t>　　7.2 甲壳素产业上游供应分析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全球不同应用甲壳素消费量、市场份额及增长率（2018-2023年）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全球不同应用甲壳素消费量（2018-2023年）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全球不同应用甲壳素消费量预测（2018-2023年）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中国不同应用甲壳素消费量、市场份额及增长率（2018-2023年）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中国不同应用甲壳素消费量（2018-2023年）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中国不同应用甲壳素消费量预测（2018-2023年）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中国甲壳素产量、消费量、进出口分析及未来趋势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中国甲壳素产量、消费量、进出口分析及未来趋势（2018-2023年）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中国甲壳素进出口贸易趋势</w:t>
      </w:r>
      <w:r>
        <w:rPr>
          <w:rFonts w:hint="eastAsia"/>
        </w:rPr>
        <w:br/>
      </w:r>
      <w:r>
        <w:rPr>
          <w:rFonts w:hint="eastAsia"/>
        </w:rPr>
        <w:t>　　8.3 中国甲壳素主要进口来源</w:t>
      </w:r>
      <w:r>
        <w:rPr>
          <w:rFonts w:hint="eastAsia"/>
        </w:rPr>
        <w:br/>
      </w:r>
      <w:r>
        <w:rPr>
          <w:rFonts w:hint="eastAsia"/>
        </w:rPr>
        <w:t>　　8.4 中国甲壳素主要出口目的地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中国甲壳素主要地区分布</w:t>
      </w:r>
      <w:r>
        <w:rPr>
          <w:rFonts w:hint="eastAsia"/>
        </w:rPr>
        <w:br/>
      </w:r>
      <w:r>
        <w:rPr>
          <w:rFonts w:hint="eastAsia"/>
        </w:rPr>
        <w:t>　　9.1 中国甲壳素生产地区分布</w:t>
      </w:r>
      <w:r>
        <w:rPr>
          <w:rFonts w:hint="eastAsia"/>
        </w:rPr>
        <w:br/>
      </w:r>
      <w:r>
        <w:rPr>
          <w:rFonts w:hint="eastAsia"/>
        </w:rPr>
        <w:t>　　9.2 中国甲壳素消费地区分布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甲壳素技术及相关行业技术发展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甲壳素销售渠道分析及建议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国内市场甲壳素销售渠道</w:t>
      </w:r>
      <w:r>
        <w:rPr>
          <w:rFonts w:hint="eastAsia"/>
        </w:rPr>
        <w:br/>
      </w:r>
      <w:r>
        <w:rPr>
          <w:rFonts w:hint="eastAsia"/>
        </w:rPr>
        <w:t>　　12.2 企业海外甲壳素销售渠道</w:t>
      </w:r>
      <w:r>
        <w:rPr>
          <w:rFonts w:hint="eastAsia"/>
        </w:rPr>
        <w:br/>
      </w:r>
      <w:r>
        <w:rPr>
          <w:rFonts w:hint="eastAsia"/>
        </w:rPr>
        <w:t>　　12.3 甲壳素销售/营销策略建议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按照不同产品类型，甲壳素主要可以分为如下几个类别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不同种类甲壳素增长趋势2022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从不同应用，甲壳素主要包括如下几个方面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不同应用甲壳素消费量（吨）增长趋势2023年VS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甲壳素中国及欧美日等地区政策分析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全球甲壳素主要厂商产量列表（吨）（2018-2023年）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全球甲壳素主要厂商产量市场份额列表（2018-2023年）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全球甲壳素主要厂商产值列表（2018-2023年）（万元）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全球甲壳素主要厂商产值市场份额列表（万元）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2024年全球主要生产商甲壳素收入排名（万元）</w:t>
      </w:r>
      <w:r>
        <w:rPr>
          <w:rFonts w:hint="eastAsia"/>
        </w:rPr>
        <w:br/>
      </w:r>
      <w:r>
        <w:rPr>
          <w:rFonts w:hint="eastAsia"/>
        </w:rPr>
        <w:t>　　表11 全球甲壳素主要厂商产品价格列表（2018-2023年）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中国甲壳素全球甲壳素主要厂商产品价格列表（吨）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中国甲壳素主要厂商产量市场份额列表（2018-2023年）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中国甲壳素主要厂商产值列表（2018-2023年）（万元）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中国甲壳素主要厂商产值市场份额列表（2018-2023年）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全球主要厂商甲壳素厂商产地分布及商业化日期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全球主要甲壳素企业采访及观点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全球主要地区甲壳素产值（万元）：2022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全球主要地区甲壳素2018-2023年产量市场份额列表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全球主要地区甲壳素产量列表（2018-2023年）（吨）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全球主要地区甲壳素产量份额（2018-2023年）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全球主要地区甲壳素产值列表（2018-2023年）（万元）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全球主要地区甲壳素产值份额列表（2018-2023年）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全球主要地区甲壳素消费量列表（2018-2023年）（吨）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全球主要地区甲壳素消费量市场份额列表（2018-2023年）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重点企业（1）甲壳素产能（吨）、产量（吨）、产值（万元）、价格及毛利率（2018-2023年）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重点企业（1）甲壳素产品规格及价格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重点企业（2）甲壳素产能（吨）、产量（吨）、产值（万元）、价格及毛利率（2018-2023年）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重点企业（2）甲壳素产品规格及价格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重点企业（3）甲壳素产能（吨）、产量（吨）、产值（万元）、价格及毛利率（2018-2023年）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重点企业（3）甲壳素产品规格及价格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重点企业（4）甲壳素产能（吨）、产量（吨）、产值（万元）、价格及毛利率（2018-2023年）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重点企业（4）甲壳素产品规格及价格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重点企业（5）甲壳素产能（吨）、产量（吨）、产值（万元）、价格及毛利率（2018-2023年）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重点企业（5）甲壳素产品规格及价格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重点企业（6）甲壳素产能（吨）、产量（吨）、产值（万元）、价格及毛利率（2018-2023年）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重点企业（6）甲壳素产品规格及价格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重点企业（7）甲壳素产能（吨）、产量（吨）、产值（万元）、价格及毛利率（2018-2023年）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重点企业（7）甲壳素产品规格及价格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重点企业（8）甲壳素产能（吨）、产量（吨）、产值（万元）、价格及毛利率（2018-2023年）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重点企业（8）甲壳素产品规格及价格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重点企业（9）甲壳素产能（吨）、产量（吨）、产值（万元）、价格及毛利率（2018-2023年）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重点企业（9）甲壳素产品规格及价格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重点企业（10）甲壳素产品规格、参数及市场应用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重点企业（10）甲壳素产能（吨）、产量（吨）、产值（万元）、价格及毛利率（2018-2023年）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重点企业（10）甲壳素产品规格及价格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全球不同产品类型甲壳素产量（2018-2023年）（吨）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全球不同产品类型甲壳素产量市场份额（2018-2023年）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全球不同产品类型甲壳素产量预测（2018-2023年）（吨）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全球不同产品类型甲壳素产量市场份额预测（2018-2023年）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全球不同类型甲壳素产值（万元）（2018-2023年）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全球不同类型甲壳素产值市场份额（2018-2023年）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全球不同类型甲壳素产值预测（万元）（2018-2023年）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全球不同类型甲壳素产值市场预测份额（2018-2023年）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全球不同价格区间甲壳素市场份额对比（2018-2023年）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中国不同产品类型甲壳素产量（2018-2023年）（吨）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中国不同产品类型甲壳素产量市场份额（2018-2023年）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中国不同产品类型甲壳素产量预测（2018-2023年）（吨）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中国不同产品类型甲壳素产量市场份额预测（2018-2023年）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中国不同产品类型甲壳素产值（2018-2023年）（万元）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中国不同产品类型甲壳素产值市场份额（2018-2023年）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中国不同产品类型甲壳素产值预测（2018-2023年）（万元）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中国不同产品类型甲壳素产值市场份额预测（2018-2023年）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甲壳素上游原料供应商及联系方式列表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全球不同应用甲壳素消费量（2018-2023年）（吨）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全球不同应用甲壳素消费量市场份额（2018-2023年）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全球不同应用甲壳素消费量预测（2018-2023年）（吨）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全球不同应用甲壳素消费量市场份额预测（2018-2023年）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中国不同应用甲壳素消费量（2018-2023年）（吨）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中国不同应用甲壳素消费量市场份额（2018-2023年）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中国不同应用甲壳素消费量预测（2018-2023年）（吨）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中国不同应用甲壳素消费量市场份额预测（2018-2023年）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中国甲壳素产量、消费量、进出口（2018-2023年）（吨）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中国甲壳素产量、消费量、进出口预测（2018-2023年）（吨）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中国市场甲壳素进出口贸易趋势</w:t>
      </w:r>
      <w:r>
        <w:rPr>
          <w:rFonts w:hint="eastAsia"/>
        </w:rPr>
        <w:br/>
      </w:r>
      <w:r>
        <w:rPr>
          <w:rFonts w:hint="eastAsia"/>
        </w:rPr>
        <w:t>　　表110 中国市场甲壳素主要进口来源</w:t>
      </w:r>
      <w:r>
        <w:rPr>
          <w:rFonts w:hint="eastAsia"/>
        </w:rPr>
        <w:br/>
      </w:r>
      <w:r>
        <w:rPr>
          <w:rFonts w:hint="eastAsia"/>
        </w:rPr>
        <w:t>　　表111 中国市场甲壳素主要出口目的地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中国甲壳素生产地区分布</w:t>
      </w:r>
      <w:r>
        <w:rPr>
          <w:rFonts w:hint="eastAsia"/>
        </w:rPr>
        <w:br/>
      </w:r>
      <w:r>
        <w:rPr>
          <w:rFonts w:hint="eastAsia"/>
        </w:rPr>
        <w:t>　　表114 中国甲壳素消费地区分布</w:t>
      </w:r>
      <w:r>
        <w:rPr>
          <w:rFonts w:hint="eastAsia"/>
        </w:rPr>
        <w:br/>
      </w:r>
      <w:r>
        <w:rPr>
          <w:rFonts w:hint="eastAsia"/>
        </w:rPr>
        <w:t>　　表115 甲壳素行业及市场环境发展趋势</w:t>
      </w:r>
      <w:r>
        <w:rPr>
          <w:rFonts w:hint="eastAsia"/>
        </w:rPr>
        <w:br/>
      </w:r>
      <w:r>
        <w:rPr>
          <w:rFonts w:hint="eastAsia"/>
        </w:rPr>
        <w:t>　　表116 甲壳素产品及技术发展趋势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国内当前及未来甲壳素主要销售模式及销售渠道趋势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欧美日等地区当前及未来甲壳素主要销售模式及销售渠道趋势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甲壳素产品市场定位及目标消费者分析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甲壳素产品图片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2024年全球不同产品类型甲壳素产量市场份额</w:t>
      </w:r>
      <w:r>
        <w:rPr>
          <w:rFonts w:hint="eastAsia"/>
        </w:rPr>
        <w:br/>
      </w:r>
      <w:r>
        <w:rPr>
          <w:rFonts w:hint="eastAsia"/>
        </w:rPr>
        <w:t>　　图3 食品级甲壳素产品图片</w:t>
      </w:r>
      <w:r>
        <w:rPr>
          <w:rFonts w:hint="eastAsia"/>
        </w:rPr>
        <w:br/>
      </w:r>
      <w:r>
        <w:rPr>
          <w:rFonts w:hint="eastAsia"/>
        </w:rPr>
        <w:t>　　图4 工业级甲壳素产品图片</w:t>
      </w:r>
      <w:r>
        <w:rPr>
          <w:rFonts w:hint="eastAsia"/>
        </w:rPr>
        <w:br/>
      </w:r>
      <w:r>
        <w:rPr>
          <w:rFonts w:hint="eastAsia"/>
        </w:rPr>
        <w:t>　　图5 全球产品类型甲壳素消费量市场份额2023年Vs</w:t>
      </w:r>
      <w:r>
        <w:rPr>
          <w:rFonts w:hint="eastAsia"/>
        </w:rPr>
        <w:br/>
      </w:r>
      <w:r>
        <w:rPr>
          <w:rFonts w:hint="eastAsia"/>
        </w:rPr>
        <w:t>　　图6 农业产品图片</w:t>
      </w:r>
      <w:r>
        <w:rPr>
          <w:rFonts w:hint="eastAsia"/>
        </w:rPr>
        <w:br/>
      </w:r>
      <w:r>
        <w:rPr>
          <w:rFonts w:hint="eastAsia"/>
        </w:rPr>
        <w:t>　　图7 工业的产品图片</w:t>
      </w:r>
      <w:r>
        <w:rPr>
          <w:rFonts w:hint="eastAsia"/>
        </w:rPr>
        <w:br/>
      </w:r>
      <w:r>
        <w:rPr>
          <w:rFonts w:hint="eastAsia"/>
        </w:rPr>
        <w:t>　　图8 医学产品图片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全球甲壳素产量及增长率（2018-2023年）（吨）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全球甲壳素产值及增长率（2018-2023年）（万元）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中国甲壳素产量及发展趋势（2018-2023年）（吨）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中国甲壳素产值及未来发展趋势（2018-2023年）（万元）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全球甲壳素产能、产量、产能利用率及发展趋势（2018-2023年）（吨）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全球甲壳素产量、市场需求量及发展趋势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中国甲壳素产能、产量、产能利用率及发展趋势（2018-2023年）（吨）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中国甲壳素产量、市场需求量及发展趋势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全球甲壳素主要厂商2023年产量市场份额列表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全球甲壳素主要厂商2023年产值市场份额列表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中国市场甲壳素主要厂商2023年产量市场份额列表（2018-2023年）（万元）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中国甲壳素主要厂商2023年产量市场份额列表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中国甲壳素主要厂商2023年产值市场份额列表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2024年全球前五及前十大生产商甲壳素市场份额</w:t>
      </w:r>
      <w:r>
        <w:rPr>
          <w:rFonts w:hint="eastAsia"/>
        </w:rPr>
        <w:br/>
      </w:r>
      <w:r>
        <w:rPr>
          <w:rFonts w:hint="eastAsia"/>
        </w:rPr>
        <w:t>　　图24 全球甲壳素第一梯队、第二梯队和第三梯队生产商（品牌）及市场份额（2022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甲壳素全球领先企业SWOT分析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全球主要地区甲壳素消费量市场份额（2022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北美市场甲壳素产量及增长率（2018-2023年）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北美市场甲壳素产值及增长率（2018-2023年）（万元）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欧洲市场甲壳素产量及增长率（2018-2023年）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欧洲市场甲壳素产值及增长率（2018-2023年）（万元）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日本市场甲壳素产量及增长率（2018-2023年）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日本市场甲壳素产值及增长率（2018-2023年）（万元）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东南亚市场甲壳素产量及增长率（2018-2023年）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东南亚市场甲壳素产值及增长率（2018-2023年）（万元）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印度市场甲壳素产量及增长率（2018-2023年）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印度市场甲壳素产值及增长率（2018-2023年）（万元）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中国市场甲壳素产量及增长率（2018-2023年）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中国市场甲壳素产值及增长率（2018-2023年）（万元）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全球主要地区甲壳素消费量市场份额（2022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全球主要地区甲壳素消费量市场份额（2022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中国市场甲壳素消费量、增长率及发展预测（2018-2023年）（吨）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北美市场甲壳素消费量、增长率及发展预测（2018-2023年）（吨）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欧洲市场甲壳素消费量、增长率及发展预测（2018-2023年）（吨）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日本市场甲壳素消费量、增长率及发展预测（2018-2023年）（吨）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东南亚市场甲壳素消费量、增长率及发展预测（2018-2023年）（吨）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印度市场甲壳素消费量、增长率及发展预测（2018-2023年）（吨）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甲壳素产业链图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甲壳素产品价格走势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738a95746419d" w:history="1">
        <w:r>
          <w:rPr>
            <w:rStyle w:val="Hyperlink"/>
          </w:rPr>
          <w:t>2024-2030年全球与中国甲壳素市场全面调研与发展趋势分析报告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738a95746419d" w:history="1">
        <w:r>
          <w:rPr>
            <w:rStyle w:val="Hyperlink"/>
          </w:rPr>
          <w:t>https://www.20087.com/6/09/JiaQiaoSuDeFaZhanQuShi.html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壳索是癌细胞最喜欢吃的吗、甲壳素是什么东西、海藻甲壳素的作用、甲壳素和壳聚糖的区别、甲壳素对肿瘤的作用、甲壳素对植物的作用、甲壳素叶面肥的功效、甲壳素的副作用和危害、甲壳素草莓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dbe51bba14732" w:history="1">
      <w:r>
        <w:rPr>
          <w:rStyle w:val="Hyperlink"/>
        </w:rPr>
        <w:t>2024-2030年全球与中国甲壳素市场全面调研与发展趋势分析报告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JiaQiaoSuDeFaZhanQuShi.html" TargetMode="External" Id="Re74738a95746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JiaQiaoSuDeFaZhanQuShi.html" TargetMode="External" Id="R04bdbe51bba1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2023-11-26T05:59:00Z</dcterms:created>
  <dcterms:modified xsi:type="dcterms:W3CDTF">2023-11-26T06:59:00Z</dcterms:modified>
  <dc:subject>2024-2030年全球与中国甲壳素市场全面调研与发展趋势分析报告</dc:subject>
  <dc:title>2024-2030年全球与中国甲壳素市场全面调研与发展趋势分析报告</dc:title>
  <cp:keywords>2024-2030年全球与中国甲壳素市场全面调研与发展趋势分析报告</cp:keywords>
  <dc:description>2024-2030年全球与中国甲壳素市场全面调研与发展趋势分析报告</dc:description>
</cp:coreProperties>
</file>