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0662b601f4fce" w:history="1">
              <w:r>
                <w:rPr>
                  <w:rStyle w:val="Hyperlink"/>
                </w:rPr>
                <w:t>2025-2031年中国甲醇溶液行业发展现状调研及发展趋势分析报告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0662b601f4fce" w:history="1">
              <w:r>
                <w:rPr>
                  <w:rStyle w:val="Hyperlink"/>
                </w:rPr>
                <w:t>2025-2031年中国甲醇溶液行业发展现状调研及发展趋势分析报告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0662b601f4fce" w:history="1">
                <w:r>
                  <w:rPr>
                    <w:rStyle w:val="Hyperlink"/>
                  </w:rPr>
                  <w:t>https://www.20087.com/6/39/JiaChunRongYeDiaoYanBaoGao.html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溶液是一种重要的化工原料，广泛应用于溶剂、燃料添加剂、医药中间体等多个领域。近年来，随着环保法规的趋严和技术的进步，甲醇溶液的生产和应用也发生了一些变化。目前，甲醇溶液不仅在纯度上有所提升，还能够根据不同应用领域的需求进行定制化生产。此外，随着新能源技术的发展，甲醇溶液作为清洁燃料的应用也受到了广泛关注。</w:t>
      </w:r>
      <w:r>
        <w:rPr>
          <w:rFonts w:hint="eastAsia"/>
        </w:rPr>
        <w:br/>
      </w:r>
      <w:r>
        <w:rPr>
          <w:rFonts w:hint="eastAsia"/>
        </w:rPr>
        <w:t>　　未来，甲醇溶液的发展将更加注重环保性和功能性。一方面，通过改进生产工艺，甲醇溶液的生产将更加注重节能减排，减少对环境的影响；另一方面，随着新材料和新技术的应用，甲醇溶液将具备更多功能，如提高燃烧效率、降低排放等，以适应新能源领域的应用需求。此外，随着可持续发展理念的深化，甲醇溶液的生产将更加注重资源循环利用，采用更加环保的原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0662b601f4fce" w:history="1">
        <w:r>
          <w:rPr>
            <w:rStyle w:val="Hyperlink"/>
          </w:rPr>
          <w:t>2025-2031年中国甲醇溶液行业发展现状调研及发展趋势分析报告</w:t>
        </w:r>
      </w:hyperlink>
      <w:r>
        <w:rPr>
          <w:rFonts w:hint="eastAsia"/>
        </w:rPr>
        <w:t>》基于对甲醇溶液行业的长期监测研究，结合甲醇溶液行业供需关系变化规律、产品消费结构、应用领域拓展、市场发展环境及政策支持等多维度分析，采用定量与定性相结合的科学方法，对行业内重点企业进行了系统研究。报告全面呈现了甲醇溶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甲醇溶液行业概述</w:t>
      </w:r>
      <w:r>
        <w:rPr>
          <w:rFonts w:hint="eastAsia"/>
        </w:rPr>
        <w:br/>
      </w:r>
      <w:r>
        <w:rPr>
          <w:rFonts w:hint="eastAsia"/>
        </w:rPr>
        <w:t>　　第一节 甲醇溶液行业界定</w:t>
      </w:r>
      <w:r>
        <w:rPr>
          <w:rFonts w:hint="eastAsia"/>
        </w:rPr>
        <w:br/>
      </w:r>
      <w:r>
        <w:rPr>
          <w:rFonts w:hint="eastAsia"/>
        </w:rPr>
        <w:t>　　第二节 甲醇溶液行业发展历程</w:t>
      </w:r>
      <w:r>
        <w:rPr>
          <w:rFonts w:hint="eastAsia"/>
        </w:rPr>
        <w:br/>
      </w:r>
      <w:r>
        <w:rPr>
          <w:rFonts w:hint="eastAsia"/>
        </w:rPr>
        <w:t>　　第三节 甲醇溶液产业链分析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二、甲醇溶液产业链模型分析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中国甲醇溶液行业发展环境分析</w:t>
      </w:r>
      <w:r>
        <w:rPr>
          <w:rFonts w:hint="eastAsia"/>
        </w:rPr>
        <w:br/>
      </w:r>
      <w:r>
        <w:rPr>
          <w:rFonts w:hint="eastAsia"/>
        </w:rPr>
        <w:t>　　第一节 甲醇溶液行业发展经济环境分析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甲醇溶液行业发展政策环境分析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一、甲醇溶液行业政策影响分析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二、相关甲醇溶液行业标准分析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中国甲醇溶液行业供给与需求情况分析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2019-2024年中国甲醇溶液行业总体规模</w:t>
      </w:r>
      <w:r>
        <w:rPr>
          <w:rFonts w:hint="eastAsia"/>
        </w:rPr>
        <w:br/>
      </w:r>
      <w:r>
        <w:rPr>
          <w:rFonts w:hint="eastAsia"/>
        </w:rPr>
        <w:t>　　第二节 中国甲醇溶液行业盈利情况分析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中国甲醇溶液行业产量情况分析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一、2019-2024年中国甲醇溶液行业产量统计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二、2024年中国甲醇溶液行业产量特点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三、2025-2031年中国甲醇溶液行业产量预测</w:t>
      </w:r>
      <w:r>
        <w:rPr>
          <w:rFonts w:hint="eastAsia"/>
        </w:rPr>
        <w:br/>
      </w:r>
      <w:r>
        <w:rPr>
          <w:rFonts w:hint="eastAsia"/>
        </w:rPr>
        <w:t>　　第四节 中国甲醇溶液行业需求概况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一、2019-2024年中国甲醇溶液行业需求情况分析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三、2025-2031年中国甲醇溶液市场需求预测</w:t>
      </w:r>
      <w:r>
        <w:rPr>
          <w:rFonts w:hint="eastAsia"/>
        </w:rPr>
        <w:br/>
      </w:r>
      <w:r>
        <w:rPr>
          <w:rFonts w:hint="eastAsia"/>
        </w:rPr>
        <w:t>　　第五节 甲醇溶液产业供需平衡状况分析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中国甲醇溶液行业进出口情况分析预测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中国甲醇溶液行业进口情况分析预测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一、2019-2024年中国甲醇溶液行业进口情况分析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二、2025年中国甲醇溶液行业进口特点分析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三、2025-2031年中国甲醇溶液行业进口情况预测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中国甲醇溶液行业出口情况分析预测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一、2019-2024年中国甲醇溶液行业出口情况分析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二、2025年中国甲醇溶液行业出口特点分析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二、2025-2031年中国甲醇溶液行业出口情况预测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影响中国甲醇溶液行业进出口因素分析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2019-2024年中国甲醇溶液行业重点地区调研分析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一、中国甲醇溶液行业重点区域市场结构调研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二、**地区甲醇溶液行业需求规模情况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三、**地区甲醇溶液行业需求规模情况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四、**地区甲醇溶液行业需求规模情况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五、**地区甲醇溶液行业需求规模情况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六、**地区甲醇溶液行业需求规模情况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甲醇溶液行业细分产品市场调研分析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甲醇溶液细分行业——**市场调研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甲醇溶液细分行业——**市场调研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中国甲醇溶液行业产品价格监测</w:t>
      </w:r>
      <w:r>
        <w:rPr>
          <w:rFonts w:hint="eastAsia"/>
        </w:rPr>
        <w:br/>
      </w:r>
      <w:r>
        <w:rPr>
          <w:rFonts w:hint="eastAsia"/>
        </w:rPr>
        <w:t>　　　　一、甲醇溶液市场价格特征</w:t>
      </w:r>
      <w:r>
        <w:rPr>
          <w:rFonts w:hint="eastAsia"/>
        </w:rPr>
        <w:br/>
      </w:r>
      <w:r>
        <w:rPr>
          <w:rFonts w:hint="eastAsia"/>
        </w:rPr>
        <w:t>　　　　二、当前甲醇溶液市场价格评述</w:t>
      </w:r>
      <w:r>
        <w:rPr>
          <w:rFonts w:hint="eastAsia"/>
        </w:rPr>
        <w:br/>
      </w:r>
      <w:r>
        <w:rPr>
          <w:rFonts w:hint="eastAsia"/>
        </w:rPr>
        <w:t>　　　　三、影响甲醇溶液市场价格因素分析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四、未来甲醇溶液市场价格走势预测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甲醇溶液行业竞争格局分析</w:t>
      </w:r>
      <w:r>
        <w:rPr>
          <w:rFonts w:hint="eastAsia"/>
        </w:rPr>
        <w:br/>
      </w:r>
      <w:r>
        <w:rPr>
          <w:rFonts w:hint="eastAsia"/>
        </w:rPr>
        <w:t>　　第一节 甲醇溶液行业集中度分析</w:t>
      </w:r>
      <w:r>
        <w:rPr>
          <w:rFonts w:hint="eastAsia"/>
        </w:rPr>
        <w:br/>
      </w:r>
      <w:r>
        <w:rPr>
          <w:rFonts w:hint="eastAsia"/>
        </w:rPr>
        <w:t>　　　　一、甲醇溶液市场集中度分析</w:t>
      </w:r>
      <w:r>
        <w:rPr>
          <w:rFonts w:hint="eastAsia"/>
        </w:rPr>
        <w:br/>
      </w:r>
      <w:r>
        <w:rPr>
          <w:rFonts w:hint="eastAsia"/>
        </w:rPr>
        <w:t>　　　　二、甲醇溶液企业集中度分析</w:t>
      </w:r>
      <w:r>
        <w:rPr>
          <w:rFonts w:hint="eastAsia"/>
        </w:rPr>
        <w:br/>
      </w:r>
      <w:r>
        <w:rPr>
          <w:rFonts w:hint="eastAsia"/>
        </w:rPr>
        <w:t>　　　　三、甲醇溶液区域集中度分析</w:t>
      </w:r>
      <w:r>
        <w:rPr>
          <w:rFonts w:hint="eastAsia"/>
        </w:rPr>
        <w:br/>
      </w:r>
      <w:r>
        <w:rPr>
          <w:rFonts w:hint="eastAsia"/>
        </w:rPr>
        <w:t>　　第二节 甲醇溶液行业竞争格局分析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一、2024-2025年甲醇溶液行业竞争分析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二、2024-2025年中外甲醇溶液产品竞争分析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三、2019-2024年中国甲醇溶液市场竞争分析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四、2025-2031年国内主要甲醇溶液企业动向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甲醇溶液重点企业（二）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甲醇溶液重点企业（三）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甲醇溶液重点企业（四）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甲醇溶液重点企业（五）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三、甲醇溶液企业发展规划及前景展望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甲醇溶液行业投资效益及风险分析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甲醇溶液行业投资效益分析</w:t>
      </w:r>
      <w:r>
        <w:rPr>
          <w:rFonts w:hint="eastAsia"/>
        </w:rPr>
        <w:br/>
      </w:r>
      <w:r>
        <w:rPr>
          <w:rFonts w:hint="eastAsia"/>
        </w:rPr>
        <w:t>　　　　一、甲醇溶液行业投资状况分析</w:t>
      </w:r>
      <w:r>
        <w:rPr>
          <w:rFonts w:hint="eastAsia"/>
        </w:rPr>
        <w:br/>
      </w:r>
      <w:r>
        <w:rPr>
          <w:rFonts w:hint="eastAsia"/>
        </w:rPr>
        <w:t>　　　　二、甲醇溶液行业投资效益分析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三、2025年甲醇溶液行业投资趋势预测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四、2025年甲醇溶液行业的投资方向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五、2025年甲醇溶液行业投资的建议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2025-2031年甲醇溶液行业投资风险及控制策略分析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一、甲醇溶液市场风险及控制策略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二、甲醇溶液行业政策风险及控制策略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三、甲醇溶液经营风险及控制策略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四、甲醇溶液同业竞争风险及控制策略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五、甲醇溶液行业其他风险及控制策略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甲醇溶液市场预测及项目投资建议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中国甲醇溶液行业生产、营销企业投资运作模式分析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甲醇溶液行业外销与内销优势分析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2025-2031年中国甲醇溶液行业市场规模及增长趋势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2025-2031年中国甲醇溶液行业投资规模预测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2025-2031年甲醇溶液行业市场盈利预测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中-智-林-－甲醇溶液行业项目投资建议</w:t>
      </w:r>
      <w:r>
        <w:rPr>
          <w:rFonts w:hint="eastAsia"/>
        </w:rPr>
        <w:br/>
      </w:r>
      <w:r>
        <w:rPr>
          <w:rFonts w:hint="eastAsia"/>
        </w:rPr>
        <w:t>　　　　一、甲醇溶液技术应用注意事项</w:t>
      </w:r>
      <w:r>
        <w:rPr>
          <w:rFonts w:hint="eastAsia"/>
        </w:rPr>
        <w:br/>
      </w:r>
      <w:r>
        <w:rPr>
          <w:rFonts w:hint="eastAsia"/>
        </w:rPr>
        <w:t>　　　　二、甲醇溶液项目投资注意事项</w:t>
      </w:r>
      <w:r>
        <w:rPr>
          <w:rFonts w:hint="eastAsia"/>
        </w:rPr>
        <w:br/>
      </w:r>
      <w:r>
        <w:rPr>
          <w:rFonts w:hint="eastAsia"/>
        </w:rPr>
        <w:t>　　　　三、甲醇溶液生产开发注意事项</w:t>
      </w:r>
      <w:r>
        <w:rPr>
          <w:rFonts w:hint="eastAsia"/>
        </w:rPr>
        <w:br/>
      </w:r>
      <w:r>
        <w:rPr>
          <w:rFonts w:hint="eastAsia"/>
        </w:rPr>
        <w:t>　　　　四、甲醇溶液销售注意事项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甲醇溶液行业历程</w:t>
      </w:r>
      <w:r>
        <w:rPr>
          <w:rFonts w:hint="eastAsia"/>
        </w:rPr>
        <w:br/>
      </w:r>
      <w:r>
        <w:rPr>
          <w:rFonts w:hint="eastAsia"/>
        </w:rPr>
        <w:t>　　图表 甲醇溶液行业生命周期</w:t>
      </w:r>
      <w:r>
        <w:rPr>
          <w:rFonts w:hint="eastAsia"/>
        </w:rPr>
        <w:br/>
      </w:r>
      <w:r>
        <w:rPr>
          <w:rFonts w:hint="eastAsia"/>
        </w:rPr>
        <w:t>　　图表 甲醇溶液行业产业链分析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2024年中国甲醇溶液行业需求领域分布格局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2024年中国甲醇溶液进口国家及地区分析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2024年中国甲醇溶液出口国家及地区分析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2025-2031年中国甲醇溶液行业市场规模预测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2025年中国甲醇溶液市场前景分析</w:t>
      </w:r>
      <w:r>
        <w:rPr>
          <w:rFonts w:hint="eastAsia"/>
        </w:rPr>
        <w:br/>
      </w:r>
      <w:r>
        <w:rPr>
          <w:rFonts w:hint="eastAsia"/>
        </w:rPr>
        <w:t>　　图表 2025年中国甲醇溶液发展趋势预测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0662b601f4fce" w:history="1">
        <w:r>
          <w:rPr>
            <w:rStyle w:val="Hyperlink"/>
          </w:rPr>
          <w:t>2025-2031年中国甲醇溶液行业发展现状调研及发展趋势分析报告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0662b601f4fce" w:history="1">
        <w:r>
          <w:rPr>
            <w:rStyle w:val="Hyperlink"/>
          </w:rPr>
          <w:t>https://www.20087.com/6/39/JiaChunRongYeDiaoYanBaoGao.html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热点：甲醇溶液是什么东西、甲醇溶液有毒吗、甲醛溶液、甲醇溶液密度、甲醇多少钱一吨、三甲胺甲醇溶液、甲醇是干什么用的、甲醇溶液浓度、40%甲醇溶液怎么配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3a113dfe14b3c" w:history="1">
      <w:r>
        <w:rPr>
          <w:rStyle w:val="Hyperlink"/>
        </w:rPr>
        <w:t>2025-2031年中国甲醇溶液行业发展现状调研及发展趋势分析报告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iaChunRongYeDiaoYanBaoGao.html" TargetMode="External" Id="Re7a0662b601f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iaChunRongYeDiaoYanBaoGao.html" TargetMode="External" Id="R89b3a113dfe1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2024-12-02T04:32:00Z</dcterms:created>
  <dcterms:modified xsi:type="dcterms:W3CDTF">2024-12-02T05:32:00Z</dcterms:modified>
  <dc:subject>2025-2031年中国甲醇溶液行业发展现状调研及发展趋势分析报告</dc:subject>
  <dc:title>2025-2031年中国甲醇溶液行业发展现状调研及发展趋势分析报告</dc:title>
  <cp:keywords>2025-2031年中国甲醇溶液行业发展现状调研及发展趋势分析报告</cp:keywords>
  <dc:description>2025-2031年中国甲醇溶液行业发展现状调研及发展趋势分析报告</dc:description>
</cp:coreProperties>
</file>