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0c6c908844fd5" w:history="1">
              <w:r>
                <w:rPr>
                  <w:rStyle w:val="Hyperlink"/>
                </w:rPr>
                <w:t>2025-2031年全球与中国电子氟化液市场研究及趋势预测报告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0c6c908844fd5" w:history="1">
              <w:r>
                <w:rPr>
                  <w:rStyle w:val="Hyperlink"/>
                </w:rPr>
                <w:t>2025-2031年全球与中国电子氟化液市场研究及趋势预测报告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0c6c908844fd5" w:history="1">
                <w:r>
                  <w:rPr>
                    <w:rStyle w:val="Hyperlink"/>
                  </w:rPr>
                  <w:t>https://www.20087.com/6/39/DianZiFuHuaYeHangYeFaZhanQuShi.html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氟化液作为电子制造业中关键的清洗、冷却介质，以其优异的热稳定性、化学惰性以及低全球变暖潜能值而受到青睐。随着电子行业对精密制造和环保要求的提升，电子氟化液的应用范围从半导体、硬盘驱动器扩展到光伏、锂离子电池等领域。</w:t>
      </w:r>
      <w:r>
        <w:rPr>
          <w:rFonts w:hint="eastAsia"/>
        </w:rPr>
        <w:br/>
      </w:r>
      <w:r>
        <w:rPr>
          <w:rFonts w:hint="eastAsia"/>
        </w:rPr>
        <w:t>　　未来电子氟化液的发展将着重于环境友好型产品的研发，包括开发具有更低毒性和环境影响的新一代氟化物，以及探索可循环利用的氟化液系统。随着电子产品的微型化和能效提升，对氟化液的纯度和功能性要求将更加严格，推动精细化合成技术和分析检测技术的进步。此外，面向特定应用场景的定制化电子氟化液解决方案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0c6c908844fd5" w:history="1">
        <w:r>
          <w:rPr>
            <w:rStyle w:val="Hyperlink"/>
          </w:rPr>
          <w:t>2025-2031年全球与中国电子氟化液市场研究及趋势预测报告</w:t>
        </w:r>
      </w:hyperlink>
      <w:r>
        <w:rPr>
          <w:rFonts w:hint="eastAsia"/>
        </w:rPr>
        <w:t>》依托权威机构及行业协会数据，结合电子氟化液行业的宏观环境与微观实践，从电子氟化液市场规模、市场需求、技术现状及产业链结构等多维度进行了系统调研与分析。报告通过严谨的研究方法与翔实的数据支持，辅以直观图表，全面剖析了电子氟化液行业发展趋势、重点企业表现及市场竞争格局，并通过SWOT分析揭示了行业机遇与潜在风险，为电子氟化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电子氟化液市场概述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按照不同产品类型，电子氟化液主要可以分为如下几个类别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全球不同产品类型电子氟化液销售额增长趋势2020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全氟冷却液</w:t>
      </w:r>
      <w:r>
        <w:rPr>
          <w:rFonts w:hint="eastAsia"/>
        </w:rPr>
        <w:br/>
      </w:r>
      <w:r>
        <w:rPr>
          <w:rFonts w:hint="eastAsia"/>
        </w:rPr>
        <w:t>　　　　1.2.3 含氟冷却液</w:t>
      </w:r>
      <w:r>
        <w:rPr>
          <w:rFonts w:hint="eastAsia"/>
        </w:rPr>
        <w:br/>
      </w:r>
      <w:r>
        <w:rPr>
          <w:rFonts w:hint="eastAsia"/>
        </w:rPr>
        <w:t>　　1.3 从不同应用，电子氟化液主要包括如下几个方面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全球不同应用电子氟化液销售额增长趋势2020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半导体行业</w:t>
      </w:r>
      <w:r>
        <w:rPr>
          <w:rFonts w:hint="eastAsia"/>
        </w:rPr>
        <w:br/>
      </w:r>
      <w:r>
        <w:rPr>
          <w:rFonts w:hint="eastAsia"/>
        </w:rPr>
        <w:t>　　　　1.3.3 电子行业</w:t>
      </w:r>
      <w:r>
        <w:rPr>
          <w:rFonts w:hint="eastAsia"/>
        </w:rPr>
        <w:br/>
      </w:r>
      <w:r>
        <w:rPr>
          <w:rFonts w:hint="eastAsia"/>
        </w:rPr>
        <w:t>　　　　1.3.4 数据中心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机械制造</w:t>
      </w:r>
      <w:r>
        <w:rPr>
          <w:rFonts w:hint="eastAsia"/>
        </w:rPr>
        <w:br/>
      </w:r>
      <w:r>
        <w:rPr>
          <w:rFonts w:hint="eastAsia"/>
        </w:rPr>
        <w:t>　　　　1.3.7 汽车行业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电子氟化液行业背景、发展历史、现状及趋势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电子氟化液行业目前现状分析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电子氟化液发展趋势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全球电子氟化液总体规模分析</w:t>
      </w:r>
      <w:r>
        <w:rPr>
          <w:rFonts w:hint="eastAsia"/>
        </w:rPr>
        <w:br/>
      </w:r>
      <w:r>
        <w:rPr>
          <w:rFonts w:hint="eastAsia"/>
        </w:rPr>
        <w:t>　　2.1 全球电子氟化液供需现状及预测（2020-2031）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全球电子氟化液产能、产量、产能利用率及发展趋势（2020-2031）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全球电子氟化液产量、需求量及发展趋势（2020-2031）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全球主要地区电子氟化液产量及发展趋势（2020-2031）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全球主要地区电子氟化液产量（2020-2025）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全球主要地区电子氟化液产量（2025-2031）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全球主要地区电子氟化液产量市场份额（2020-2031）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中国电子氟化液供需现状及预测（2020-2031）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中国电子氟化液产能、产量、产能利用率及发展趋势（2020-2031）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中国电子氟化液产量、市场需求量及发展趋势（2020-2031）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全球电子氟化液销量及销售额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全球市场电子氟化液销售额（2020-2031）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全球市场电子氟化液销量（2020-2031）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全球市场电子氟化液价格趋势（2020-2031）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全球市场主要厂商电子氟化液产能市场份额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全球市场主要厂商电子氟化液销量（2020-2025）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全球市场主要厂商电子氟化液销量（2020-2025）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全球市场主要厂商电子氟化液销售收入（2020-2025）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全球市场主要厂商电子氟化液销售价格（2020-2025）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2025年全球主要生产商电子氟化液收入排名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中国市场主要厂商电子氟化液销量（2020-2025）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中国市场主要厂商电子氟化液销量（2020-2025）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中国市场主要厂商电子氟化液销售收入（2020-2025）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2025年中国主要生产商电子氟化液收入排名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中国市场主要厂商电子氟化液销售价格（2020-2025）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全球主要厂商电子氟化液总部及产地分布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全球主要厂商成立时间及电子氟化液商业化日期</w:t>
      </w:r>
      <w:r>
        <w:rPr>
          <w:rFonts w:hint="eastAsia"/>
        </w:rPr>
        <w:br/>
      </w:r>
      <w:r>
        <w:rPr>
          <w:rFonts w:hint="eastAsia"/>
        </w:rPr>
        <w:t>　　3.6 全球主要厂商电子氟化液产品类型及应用</w:t>
      </w:r>
      <w:r>
        <w:rPr>
          <w:rFonts w:hint="eastAsia"/>
        </w:rPr>
        <w:br/>
      </w:r>
      <w:r>
        <w:rPr>
          <w:rFonts w:hint="eastAsia"/>
        </w:rPr>
        <w:t>　　3.7 电子氟化液行业集中度、竞争程度分析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电子氟化液行业集中度分析：2025年全球Top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全球电子氟化液第一梯队、第二梯队和第三梯队生产商（品牌）及市场份额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全球电子氟化液主要地区分析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全球主要地区电子氟化液市场规模分析：2020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全球主要地区电子氟化液销售收入及市场份额（2020-2025年）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全球主要地区电子氟化液销售收入预测（2025-2031年）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全球主要地区电子氟化液销量分析：2020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全球主要地区电子氟化液销量及市场份额（2020-2025年）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全球主要地区电子氟化液销量及市场份额预测（2025-2031）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北美市场电子氟化液销量、收入及增长率（2020-2031）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欧洲市场电子氟化液销量、收入及增长率（2020-2031）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中国市场电子氟化液销量、收入及增长率（2020-2031）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日本市场电子氟化液销量、收入及增长率（2020-2031）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全球电子氟化液主要生产商分析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重点企业（1）基本信息、电子氟化液生产基地、销售区域、竞争对手及市场地位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电子氟化液产品规格、参数及市场应用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电子氟化液销量、收入、价格及毛利率（2020-2025）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重点企业（2）基本信息、电子氟化液生产基地、销售区域、竞争对手及市场地位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电子氟化液产品规格、参数及市场应用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电子氟化液销量、收入、价格及毛利率（2020-2025）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重点企业（3）基本信息、电子氟化液生产基地、销售区域、竞争对手及市场地位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电子氟化液产品规格、参数及市场应用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电子氟化液销量、收入、价格及毛利率（2020-2025）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重点企业（4）基本信息、电子氟化液生产基地、销售区域、竞争对手及市场地位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电子氟化液产品规格、参数及市场应用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电子氟化液销量、收入、价格及毛利率（2020-2025）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重点企业（5）基本信息、电子氟化液生产基地、销售区域、竞争对手及市场地位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电子氟化液产品规格、参数及市场应用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电子氟化液销量、收入、价格及毛利率（2020-2025）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重点企业（6）基本信息、电子氟化液生产基地、销售区域、竞争对手及市场地位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电子氟化液产品规格、参数及市场应用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电子氟化液销量、收入、价格及毛利率（2020-2025）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重点企业（7）基本信息、电子氟化液生产基地、销售区域、竞争对手及市场地位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电子氟化液产品规格、参数及市场应用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电子氟化液销量、收入、价格及毛利率（2020-2025）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重点企业（8）基本信息、电子氟化液生产基地、销售区域、竞争对手及市场地位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电子氟化液产品规格、参数及市场应用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电子氟化液销量、收入、价格及毛利率（2020-2025）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重点企业（9）基本信息、电子氟化液生产基地、销售区域、竞争对手及市场地位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电子氟化液产品规格、参数及市场应用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电子氟化液销量、收入、价格及毛利率（2020-2025）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重点企业（10）基本信息、电子氟化液生产基地、销售区域、竞争对手及市场地位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电子氟化液产品规格、参数及市场应用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电子氟化液销量、收入、价格及毛利率（2020-2025）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重点企业（11）基本信息、电子氟化液生产基地、销售区域、竞争对手及市场地位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电子氟化液产品规格、参数及市场应用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电子氟化液销量、收入、价格及毛利率（2020-2025）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重点企业（12）基本信息、电子氟化液生产基地、销售区域、竞争对手及市场地位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电子氟化液产品规格、参数及市场应用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电子氟化液销量、收入、价格及毛利率（2020-2025）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不同产品类型电子氟化液分析</w:t>
      </w:r>
      <w:r>
        <w:rPr>
          <w:rFonts w:hint="eastAsia"/>
        </w:rPr>
        <w:br/>
      </w:r>
      <w:r>
        <w:rPr>
          <w:rFonts w:hint="eastAsia"/>
        </w:rPr>
        <w:t>　　6.1 全球不同产品类型电子氟化液销量（2020-2031）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全球不同产品类型电子氟化液销量及市场份额（2020-2025）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全球不同产品类型电子氟化液销量预测（2025-2031）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全球不同产品类型电子氟化液收入（2020-2031）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全球不同产品类型电子氟化液收入及市场份额（2020-2025）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全球不同产品类型电子氟化液收入预测（2025-2031）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全球不同产品类型电子氟化液价格走势（2020-2031）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不同应用电子氟化液分析</w:t>
      </w:r>
      <w:r>
        <w:rPr>
          <w:rFonts w:hint="eastAsia"/>
        </w:rPr>
        <w:br/>
      </w:r>
      <w:r>
        <w:rPr>
          <w:rFonts w:hint="eastAsia"/>
        </w:rPr>
        <w:t>　　7.1 全球不同应用电子氟化液销量（2020-2031）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全球不同应用电子氟化液销量及市场份额（2020-2025）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全球不同应用电子氟化液销量预测（2025-2031）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全球不同应用电子氟化液收入（2020-2031）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全球不同应用电子氟化液收入及市场份额（2020-2025）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全球不同应用电子氟化液收入预测（2025-2031）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全球不同应用电子氟化液价格走势（2020-2031）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电子氟化液产业链分析</w:t>
      </w:r>
      <w:r>
        <w:rPr>
          <w:rFonts w:hint="eastAsia"/>
        </w:rPr>
        <w:br/>
      </w:r>
      <w:r>
        <w:rPr>
          <w:rFonts w:hint="eastAsia"/>
        </w:rPr>
        <w:t>　　8.2 电子氟化液产业上游供应分析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电子氟化液下游典型客户</w:t>
      </w:r>
      <w:r>
        <w:rPr>
          <w:rFonts w:hint="eastAsia"/>
        </w:rPr>
        <w:br/>
      </w:r>
      <w:r>
        <w:rPr>
          <w:rFonts w:hint="eastAsia"/>
        </w:rPr>
        <w:t>　　8.4 电子氟化液销售渠道分析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电子氟化液行业发展机遇及主要驱动因素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电子氟化液行业发展面临的风险</w:t>
      </w:r>
      <w:r>
        <w:rPr>
          <w:rFonts w:hint="eastAsia"/>
        </w:rPr>
        <w:br/>
      </w:r>
      <w:r>
        <w:rPr>
          <w:rFonts w:hint="eastAsia"/>
        </w:rPr>
        <w:t>　　9.3 电子氟化液行业政策分析</w:t>
      </w:r>
      <w:r>
        <w:rPr>
          <w:rFonts w:hint="eastAsia"/>
        </w:rPr>
        <w:br/>
      </w:r>
      <w:r>
        <w:rPr>
          <w:rFonts w:hint="eastAsia"/>
        </w:rPr>
        <w:t>　　9.4 电子氟化液中国企业SWOT分析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全球不同产品类型电子氟化液销售额增长（CAGR）趋势2020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电子氟化液行业目前发展现状</w:t>
      </w:r>
      <w:r>
        <w:rPr>
          <w:rFonts w:hint="eastAsia"/>
        </w:rPr>
        <w:br/>
      </w:r>
      <w:r>
        <w:rPr>
          <w:rFonts w:hint="eastAsia"/>
        </w:rPr>
        <w:t>　　表4 电子氟化液发展趋势</w:t>
      </w:r>
      <w:r>
        <w:rPr>
          <w:rFonts w:hint="eastAsia"/>
        </w:rPr>
        <w:br/>
      </w:r>
      <w:r>
        <w:rPr>
          <w:rFonts w:hint="eastAsia"/>
        </w:rPr>
        <w:t>　　表5 全球主要地区电子氟化液产量增速（CAGR）：2020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全球主要地区电子氟化液产量（2020-2025）&amp;（吨）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全球主要地区电子氟化液产量（2025-2031）&amp;（吨）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全球主要地区电子氟化液产量市场份额（2020-2025）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全球主要地区电子氟化液产量市场份额（2025-2031）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全球市场主要厂商电子氟化液产能（2020-2025）&amp;（吨）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全球市场主要厂商电子氟化液销量（2020-2025）&amp;（吨）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全球市场主要厂商电子氟化液销量市场份额（2020-2025）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全球市场主要厂商电子氟化液销售收入（2020-2025）&amp;（百万美元）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全球市场主要厂商电子氟化液销售收入市场份额（2020-2025）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全球市场主要厂商电子氟化液销售价格（2020-2025）&amp;（美元/吨）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2025年全球主要生产商电子氟化液收入排名（百万美元）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中国市场主要厂商电子氟化液销量（2020-2025）&amp;（吨）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中国市场主要厂商电子氟化液销量市场份额（2020-2025）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中国市场主要厂商电子氟化液销售收入（2020-2025）&amp;（百万美元）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中国市场主要厂商电子氟化液销售收入市场份额（2020-2025）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2025年中国主要生产商电子氟化液收入排名（百万美元）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中国市场主要厂商电子氟化液销售价格（2020-2025）&amp;（美元/吨）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全球主要厂商电子氟化液总部及产地分布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全球主要厂商成立时间及电子氟化液商业化日期</w:t>
      </w:r>
      <w:r>
        <w:rPr>
          <w:rFonts w:hint="eastAsia"/>
        </w:rPr>
        <w:br/>
      </w:r>
      <w:r>
        <w:rPr>
          <w:rFonts w:hint="eastAsia"/>
        </w:rPr>
        <w:t>　　表25 全球主要厂商电子氟化液产品类型及应用</w:t>
      </w:r>
      <w:r>
        <w:rPr>
          <w:rFonts w:hint="eastAsia"/>
        </w:rPr>
        <w:br/>
      </w:r>
      <w:r>
        <w:rPr>
          <w:rFonts w:hint="eastAsia"/>
        </w:rPr>
        <w:t>　　表26 2025年全球电子氟化液主要厂商市场地位（第一梯队、第二梯队和第三梯队）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全球电子氟化液市场投资、并购等现状分析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全球主要地区电子氟化液销售收入增速：（2020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全球主要地区电子氟化液销售收入（2020-2025）&amp;（百万美元）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全球主要地区电子氟化液销售收入市场份额（2020-2025）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全球主要地区电子氟化液收入（2025-2031）&amp;（百万美元）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全球主要地区电子氟化液收入市场份额（2025-2031）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全球主要地区电子氟化液销量（吨）：2020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全球主要地区电子氟化液销量（2020-2025）&amp;（吨）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全球主要地区电子氟化液销量市场份额（2020-2025）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全球主要地区电子氟化液销量（2025-2031）&amp;（吨）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全球主要地区电子氟化液销量份额（2025-2031）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电子氟化液生产基地、销售区域、竞争对手及市场地位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电子氟化液产品规格、参数及市场应用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电子氟化液销量（吨）、收入（百万美元）、价格（美元/吨）及毛利率（2020-2025）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电子氟化液生产基地、销售区域、竞争对手及市场地位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电子氟化液产品规格、参数及市场应用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电子氟化液销量（吨）、收入（百万美元）、价格（美元/吨）及毛利率（2020-2025）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电子氟化液生产基地、销售区域、竞争对手及市场地位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电子氟化液产品规格、参数及市场应用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电子氟化液销量（吨）、收入（百万美元）、价格（美元/吨）及毛利率（2020-2025）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电子氟化液生产基地、销售区域、竞争对手及市场地位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电子氟化液产品规格、参数及市场应用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电子氟化液销量（吨）、收入（百万美元）、价格（美元/吨）及毛利率（2020-2025）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电子氟化液生产基地、销售区域、竞争对手及市场地位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电子氟化液产品规格、参数及市场应用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电子氟化液销量（吨）、收入（百万美元）、价格（美元/吨）及毛利率（2020-2025）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电子氟化液生产基地、销售区域、竞争对手及市场地位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电子氟化液产品规格、参数及市场应用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电子氟化液销量（吨）、收入（百万美元）、价格（美元/吨）及毛利率（2020-2025）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电子氟化液生产基地、销售区域、竞争对手及市场地位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电子氟化液产品规格、参数及市场应用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电子氟化液销量（吨）、收入（百万美元）、价格（美元/吨）及毛利率（2020-2025）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电子氟化液生产基地、销售区域、竞争对手及市场地位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电子氟化液产品规格、参数及市场应用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电子氟化液销量（吨）、收入（百万美元）、价格（美元/吨）及毛利率（2020-2025）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电子氟化液生产基地、销售区域、竞争对手及市场地位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电子氟化液产品规格、参数及市场应用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电子氟化液销量（吨）、收入（百万美元）、价格（美元/吨）及毛利率（2020-2025）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电子氟化液生产基地、销售区域、竞争对手及市场地位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电子氟化液产品规格、参数及市场应用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电子氟化液销量（吨）、收入（百万美元）、价格（美元/吨）及毛利率（2020-2025）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电子氟化液生产基地、销售区域、竞争对手及市场地位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电子氟化液产品规格、参数及市场应用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电子氟化液销量（吨）、收入（百万美元）、价格（美元/吨）及毛利率（2020-2025）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电子氟化液生产基地、销售区域、竞争对手及市场地位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电子氟化液产品规格、参数及市场应用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电子氟化液销量（吨）、收入（百万美元）、价格（美元/吨）及毛利率（2020-2025）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全球不同产品类型电子氟化液销量（2020-2025）&amp;（吨）</w:t>
      </w:r>
      <w:r>
        <w:rPr>
          <w:rFonts w:hint="eastAsia"/>
        </w:rPr>
        <w:br/>
      </w:r>
      <w:r>
        <w:rPr>
          <w:rFonts w:hint="eastAsia"/>
        </w:rPr>
        <w:t>　　表99 全球不同产品类型电子氟化液销量市场份额（2020-2025）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全球不同产品类型电子氟化液销量预测（2025-2031）&amp;（吨）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表101 全球不同产品类型电子氟化液销量市场份额预测（2025-2031）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全球不同产品类型电子氟化液收入（2020-2025）&amp;（百万美元）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全球不同产品类型电子氟化液收入市场份额（2020-2025）</w:t>
      </w:r>
      <w:r>
        <w:rPr>
          <w:rFonts w:hint="eastAsia"/>
        </w:rPr>
        <w:br/>
      </w:r>
      <w:r>
        <w:rPr>
          <w:rFonts w:hint="eastAsia"/>
        </w:rPr>
        <w:t>　　表104 全球不同产品类型电子氟化液收入预测（2025-2031）&amp;（百万美元）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全球不同类型电子氟化液收入市场份额预测（2025-2031）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表106 全球不同应用电子氟化液销量（2020-2025年）&amp;（吨）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表107 全球不同应用电子氟化液销量市场份额（2020-2025）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全球不同应用电子氟化液销量预测（2025-2031）&amp;（吨）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全球不同应用电子氟化液销量市场份额预测（2025-2031）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全球不同应用电子氟化液收入（2020-2025年）&amp;（百万美元）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全球不同应用电子氟化液收入市场份额（2020-2025）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全球不同应用电子氟化液收入预测（2025-2031）&amp;（百万美元）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全球不同应用电子氟化液收入市场份额预测（2025-2031）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电子氟化液上游原料供应商及联系方式列表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电子氟化液典型客户列表</w:t>
      </w:r>
      <w:r>
        <w:rPr>
          <w:rFonts w:hint="eastAsia"/>
        </w:rPr>
        <w:br/>
      </w:r>
      <w:r>
        <w:rPr>
          <w:rFonts w:hint="eastAsia"/>
        </w:rPr>
        <w:t>　　表116 电子氟化液主要销售模式及销售渠道</w:t>
      </w:r>
      <w:r>
        <w:rPr>
          <w:rFonts w:hint="eastAsia"/>
        </w:rPr>
        <w:br/>
      </w:r>
      <w:r>
        <w:rPr>
          <w:rFonts w:hint="eastAsia"/>
        </w:rPr>
        <w:t>　　表117 电子氟化液行业发展机遇及主要驱动因素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电子氟化液行业发展面临的风险</w:t>
      </w:r>
      <w:r>
        <w:rPr>
          <w:rFonts w:hint="eastAsia"/>
        </w:rPr>
        <w:br/>
      </w:r>
      <w:r>
        <w:rPr>
          <w:rFonts w:hint="eastAsia"/>
        </w:rPr>
        <w:t>　　表119 电子氟化液行业政策分析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电子氟化液产品图片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全球不同产品类型电子氟化液销售额2020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全球不同产品类型电子氟化液市场份额2024 VS 2025</w:t>
      </w:r>
      <w:r>
        <w:rPr>
          <w:rFonts w:hint="eastAsia"/>
        </w:rPr>
        <w:br/>
      </w:r>
      <w:r>
        <w:rPr>
          <w:rFonts w:hint="eastAsia"/>
        </w:rPr>
        <w:t>　　图4 全氟冷却液产品图片</w:t>
      </w:r>
      <w:r>
        <w:rPr>
          <w:rFonts w:hint="eastAsia"/>
        </w:rPr>
        <w:br/>
      </w:r>
      <w:r>
        <w:rPr>
          <w:rFonts w:hint="eastAsia"/>
        </w:rPr>
        <w:t>　　图5 含氟冷却液产品图片</w:t>
      </w:r>
      <w:r>
        <w:rPr>
          <w:rFonts w:hint="eastAsia"/>
        </w:rPr>
        <w:br/>
      </w:r>
      <w:r>
        <w:rPr>
          <w:rFonts w:hint="eastAsia"/>
        </w:rPr>
        <w:t>　　图6 全球不同应用电子氟化液销售额2020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全球不同应用电子氟化液市场份额2024 VS 2025</w:t>
      </w:r>
      <w:r>
        <w:rPr>
          <w:rFonts w:hint="eastAsia"/>
        </w:rPr>
        <w:br/>
      </w:r>
      <w:r>
        <w:rPr>
          <w:rFonts w:hint="eastAsia"/>
        </w:rPr>
        <w:t>　　图8 半导体行业</w:t>
      </w:r>
      <w:r>
        <w:rPr>
          <w:rFonts w:hint="eastAsia"/>
        </w:rPr>
        <w:br/>
      </w:r>
      <w:r>
        <w:rPr>
          <w:rFonts w:hint="eastAsia"/>
        </w:rPr>
        <w:t>　　图9 电子行业</w:t>
      </w:r>
      <w:r>
        <w:rPr>
          <w:rFonts w:hint="eastAsia"/>
        </w:rPr>
        <w:br/>
      </w:r>
      <w:r>
        <w:rPr>
          <w:rFonts w:hint="eastAsia"/>
        </w:rPr>
        <w:t>　　图10 数据中心</w:t>
      </w:r>
      <w:r>
        <w:rPr>
          <w:rFonts w:hint="eastAsia"/>
        </w:rPr>
        <w:br/>
      </w:r>
      <w:r>
        <w:rPr>
          <w:rFonts w:hint="eastAsia"/>
        </w:rPr>
        <w:t>　　图11 航空航天</w:t>
      </w:r>
      <w:r>
        <w:rPr>
          <w:rFonts w:hint="eastAsia"/>
        </w:rPr>
        <w:br/>
      </w:r>
      <w:r>
        <w:rPr>
          <w:rFonts w:hint="eastAsia"/>
        </w:rPr>
        <w:t>　　图12 机械制造</w:t>
      </w:r>
      <w:r>
        <w:rPr>
          <w:rFonts w:hint="eastAsia"/>
        </w:rPr>
        <w:br/>
      </w:r>
      <w:r>
        <w:rPr>
          <w:rFonts w:hint="eastAsia"/>
        </w:rPr>
        <w:t>　　图13 汽车行业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全球电子氟化液产能、产量、产能利用率及发展趋势（2020-2031）&amp;（吨）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全球电子氟化液产量、需求量及发展趋势（2020-2031）&amp;（吨）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全球主要地区电子氟化液产量市场份额（2020-2031）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中国电子氟化液产能、产量、产能利用率及发展趋势（2020-2031）&amp;（吨）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中国电子氟化液产量、市场需求量及发展趋势（2020-2031）&amp;（吨）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全球电子氟化液市场销售额及增长率：（2020-2031）&amp;（百万美元）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全球市场电子氟化液市场规模：2020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全球市场电子氟化液销量及增长率（2020-2031）&amp;（吨）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全球市场电子氟化液价格趋势（2020-2031）&amp;（吨）&amp;（美元/吨）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图24 2025年全球市场主要厂商电子氟化液销量市场份额</w:t>
      </w:r>
      <w:r>
        <w:rPr>
          <w:rFonts w:hint="eastAsia"/>
        </w:rPr>
        <w:br/>
      </w:r>
      <w:r>
        <w:rPr>
          <w:rFonts w:hint="eastAsia"/>
        </w:rPr>
        <w:t>　　图25 2025年全球市场主要厂商电子氟化液收入市场份额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2025年中国市场主要厂商电子氟化液销量市场份额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2025年中国市场主要厂商电子氟化液收入市场份额</w:t>
      </w:r>
      <w:r>
        <w:rPr>
          <w:rFonts w:hint="eastAsia"/>
        </w:rPr>
        <w:br/>
      </w:r>
      <w:r>
        <w:rPr>
          <w:rFonts w:hint="eastAsia"/>
        </w:rPr>
        <w:t>　　图28 2025年全球前五大生产商电子氟化液市场份额</w:t>
      </w:r>
      <w:r>
        <w:rPr>
          <w:rFonts w:hint="eastAsia"/>
        </w:rPr>
        <w:br/>
      </w:r>
      <w:r>
        <w:rPr>
          <w:rFonts w:hint="eastAsia"/>
        </w:rPr>
        <w:t>　　图29 2025年全球电子氟化液第一梯队、第二梯队和第三梯队生产商（品牌）及市场份额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全球主要地区电子氟化液销售收入（2020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全球主要地区电子氟化液销售收入市场份额（2024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北美市场电子氟化液销量及增长率（2020-2031）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北美市场电子氟化液收入及增长率（2020-2031）&amp;（百万美元）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欧洲市场电子氟化液销量及增长率（2020-2031）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图35 欧洲市场电子氟化液收入及增长率（2020-2031）&amp;（百万美元）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中国市场电子氟化液销量及增长率（2020-2031）&amp;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中国市场电子氟化液收入及增长率（2020-2031）&amp;（百万美元）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日本市场电子氟化液销量及增长率（2020-2031）&amp;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图39 日本市场电子氟化液收入及增长率（2020-2031）&amp;（百万美元）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全球不同产品类型电子氟化液价格走势（2020-2031）&amp;（美元/吨）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图41 全球不同应用电子氟化液价格走势（2020-2031）&amp;（美元/吨）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图42 电子氟化液产业链</w:t>
      </w:r>
      <w:r>
        <w:rPr>
          <w:rFonts w:hint="eastAsia"/>
        </w:rPr>
        <w:br/>
      </w:r>
      <w:r>
        <w:rPr>
          <w:rFonts w:hint="eastAsia"/>
        </w:rPr>
        <w:t>　　图43 电子氟化液中国企业SWOT分析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0c6c908844fd5" w:history="1">
        <w:r>
          <w:rPr>
            <w:rStyle w:val="Hyperlink"/>
          </w:rPr>
          <w:t>2025-2031年全球与中国电子氟化液市场研究及趋势预测报告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0c6c908844fd5" w:history="1">
        <w:r>
          <w:rPr>
            <w:rStyle w:val="Hyperlink"/>
          </w:rPr>
          <w:t>https://www.20087.com/6/39/DianZiFuHuaYeHangYeFaZhanQuShi.html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热点：氟化液价格、电子氟化液对人体有害吗、电子氟化液国家允许使用吗、电子氟化液 百科、手机涂氟化液作用、电子氟化液合成工艺、氟化液、fc3283电子氟化液、全氟聚醚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1d941f4864782" w:history="1">
      <w:r>
        <w:rPr>
          <w:rStyle w:val="Hyperlink"/>
        </w:rPr>
        <w:t>2025-2031年全球与中国电子氟化液市场研究及趋势预测报告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DianZiFuHuaYeHangYeFaZhanQuShi.html" TargetMode="External" Id="R36a0c6c90884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DianZiFuHuaYeHangYeFaZhanQuShi.html" TargetMode="External" Id="R6211d941f486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2025-05-20T07:15:00Z</dcterms:created>
  <dcterms:modified xsi:type="dcterms:W3CDTF">2025-05-20T08:15:00Z</dcterms:modified>
  <dc:subject>2025-2031年全球与中国电子氟化液市场研究及趋势预测报告</dc:subject>
  <dc:title>2025-2031年全球与中国电子氟化液市场研究及趋势预测报告</dc:title>
  <cp:keywords>2025-2031年全球与中国电子氟化液市场研究及趋势预测报告</cp:keywords>
  <dc:description>2025-2031年全球与中国电子氟化液市场研究及趋势预测报告</dc:description>
</cp:coreProperties>
</file>