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979d83b9c48ef" w:history="1">
              <w:r>
                <w:rPr>
                  <w:rStyle w:val="Hyperlink"/>
                </w:rPr>
                <w:t>2025-2031年全球与中国电子涂层行业现状及市场前景报告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979d83b9c48ef" w:history="1">
              <w:r>
                <w:rPr>
                  <w:rStyle w:val="Hyperlink"/>
                </w:rPr>
                <w:t>2025-2031年全球与中国电子涂层行业现状及市场前景报告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979d83b9c48ef" w:history="1">
                <w:r>
                  <w:rPr>
                    <w:rStyle w:val="Hyperlink"/>
                  </w:rPr>
                  <w:t>https://www.20087.com/6/99/DianZiTuCengDeXianZhuangYuFaZhanQianJing.html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涂层主要用于保护电子元器件免受环境侵蚀，提高电气绝缘性能和散热效率，以及提供电磁屏蔽等多重功能。当前市场上的电子涂层主要包括聚合物涂层、陶瓷涂层、纳米涂层等，其中，低VOC（挥发性有机化合物）和无铅无卤素的环保型涂层越来越受到重视。</w:t>
      </w:r>
      <w:r>
        <w:rPr>
          <w:rFonts w:hint="eastAsia"/>
        </w:rPr>
        <w:br/>
      </w:r>
      <w:r>
        <w:rPr>
          <w:rFonts w:hint="eastAsia"/>
        </w:rPr>
        <w:t>　　随着电子产品的多功能化、轻薄化和小型化趋势，电子涂层的研发将更加注重涂层的超薄、透明、柔性以及对极端环境条件的耐受能力。同时，新型功能性涂层如自修复涂层、智能响应涂层等将有望取得突破，实现对电子设备状态的主动维护和自我调节。此外，环保法规的执行将促使电子涂层行业加快向绿色、可持续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979d83b9c48ef" w:history="1">
        <w:r>
          <w:rPr>
            <w:rStyle w:val="Hyperlink"/>
          </w:rPr>
          <w:t>2025-2031年全球与中国电子涂层行业现状及市场前景报告</w:t>
        </w:r>
      </w:hyperlink>
      <w:r>
        <w:rPr>
          <w:rFonts w:hint="eastAsia"/>
        </w:rPr>
        <w:t>》系统分析了全球及我国电子涂层行业的市场规模、市场需求及价格动态，深入探讨了电子涂层产业链结构与发展特点。报告对电子涂层细分市场进行了详细剖析，基于科学数据预测了市场前景及未来发展趋势，同时聚焦电子涂层重点企业，评估了品牌影响力、市场竞争力及行业集中度变化。通过专业分析与客观洞察，报告为投资者、产业链相关企业及政府决策部门提供了重要参考，是把握电子涂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电子涂层市场概述</w:t>
      </w:r>
      <w:r>
        <w:rPr>
          <w:rFonts w:hint="eastAsia"/>
        </w:rPr>
        <w:br/>
      </w:r>
      <w:r>
        <w:rPr>
          <w:rFonts w:hint="eastAsia"/>
        </w:rPr>
        <w:t>　　1.1 电子涂层行业概述及统计范围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不同产品类型电子涂层规模增长趋势2020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热固性涂料</w:t>
      </w:r>
      <w:r>
        <w:rPr>
          <w:rFonts w:hint="eastAsia"/>
        </w:rPr>
        <w:br/>
      </w:r>
      <w:r>
        <w:rPr>
          <w:rFonts w:hint="eastAsia"/>
        </w:rPr>
        <w:t>　　　　1.2.3 UV固化涂料</w:t>
      </w:r>
      <w:r>
        <w:rPr>
          <w:rFonts w:hint="eastAsia"/>
        </w:rPr>
        <w:br/>
      </w:r>
      <w:r>
        <w:rPr>
          <w:rFonts w:hint="eastAsia"/>
        </w:rPr>
        <w:t>　　1.3 从不同应用，电子涂层主要包括如下几个方面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不同应用电子涂层规模增长趋势2020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电子涂层行业发展总体概况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电子涂层行业发展主要特点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电子涂层行业发展影响因素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中国电子涂层产能和产量占全球的比重（2020-2031）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全球电子涂层销量及收入（2020-2031）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全球市场电子涂层收入（2020-2031）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全球市场电子涂层销量（2020-2031）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全球市场电子涂层价格趋势（2020-2031）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中国电子涂层销量及收入（2020-2031）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中国市场电子涂层收入（2020-2031）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中国市场电子涂层销量（2020-2031）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中国市场电子涂层销量和收入占全球的比重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全球主要地区电子涂层销售收入预测（2025-2031）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北美（美国和加拿大）电子涂层销量（2020-2031）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北美（美国和加拿大）电子涂层收入（2020-2031）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欧洲（德国、英国、法国和意大利等国家）电子涂层销量（2020-2031）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欧洲（德国、英国、法国和意大利等国家）电子涂层收入（2020-2031）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亚太（中国、日本、韩国、中国台湾、印度和东南亚等）电子涂层销量（2020-2031）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亚太（中国、日本、韩国、中国台湾、印度和东南亚等）电子涂层收入（2020-2031）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拉美地区（墨西哥、巴西等国家）电子涂层销量（2020-2031）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拉美地区（墨西哥、巴西等国家）电子涂层收入（2020-2031）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中东及非洲（土耳其、沙特等国家）电子涂层销量（2020-2031）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中东及非洲（土耳其、沙特等国家）电子涂层收入（2020-2031）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全球市场主要厂商电子涂层产能市场份额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全球市场主要厂商电子涂层销量（2020-2025）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全球市场主要厂商电子涂层销售收入（2020-2025）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全球市场主要厂商电子涂层销售价格（2020-2025）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2025年全球主要生产商电子涂层收入排名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中国市场主要厂商电子涂层销量（2020-2025）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2025年中国主要生产商电子涂层收入排名</w:t>
      </w:r>
      <w:r>
        <w:rPr>
          <w:rFonts w:hint="eastAsia"/>
        </w:rPr>
        <w:br/>
      </w:r>
      <w:r>
        <w:rPr>
          <w:rFonts w:hint="eastAsia"/>
        </w:rPr>
        <w:t>　　4.3 全球主要厂商电子涂层总部及产地分布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全球主要厂商电子涂层商业化日期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全球主要厂商电子涂层产品类型及应用</w:t>
      </w:r>
      <w:r>
        <w:rPr>
          <w:rFonts w:hint="eastAsia"/>
        </w:rPr>
        <w:br/>
      </w:r>
      <w:r>
        <w:rPr>
          <w:rFonts w:hint="eastAsia"/>
        </w:rPr>
        <w:t>　　4.6 电子涂层行业集中度、竞争程度分析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电子涂层行业集中度分析：全球头部厂商份额（Top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不同产品类型电子涂层分析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全球市场不同产品类型电子涂层销量（2020-2031）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全球市场不同产品类型电子涂层销量预测（2025-2031）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全球市场不同产品类型电子涂层收入（2020-2031）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全球市场不同产品类型电子涂层收入预测（2025-2031）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全球市场不同产品类型电子涂层价格走势（2020-2031）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中国市场不同产品类型电子涂层销量（2020-2031）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中国市场不同产品类型电子涂层销量预测（2025-2031）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中国市场不同产品类型电子涂层收入（2020-2031）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中国市场不同产品类型电子涂层收入预测（2025-2031）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不同应用电子涂层分析</w:t>
      </w:r>
      <w:r>
        <w:rPr>
          <w:rFonts w:hint="eastAsia"/>
        </w:rPr>
        <w:br/>
      </w:r>
      <w:r>
        <w:rPr>
          <w:rFonts w:hint="eastAsia"/>
        </w:rPr>
        <w:t>　　6.1 全球市场不同应用电子涂层销量（2020-2031）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全球市场不同应用电子涂层价格走势（2020-2031）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中国市场不同应用电子涂层销量（2020-2031）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中国市场不同应用电子涂层销量预测（2025-2031）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中国市场不同应用电子涂层收入（2020-2031）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中国市场不同应用电子涂层收入预测（2025-2031）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电子涂层行业发展趋势</w:t>
      </w:r>
      <w:r>
        <w:rPr>
          <w:rFonts w:hint="eastAsia"/>
        </w:rPr>
        <w:br/>
      </w:r>
      <w:r>
        <w:rPr>
          <w:rFonts w:hint="eastAsia"/>
        </w:rPr>
        <w:t>　　7.2 电子涂层行业主要驱动因素</w:t>
      </w:r>
      <w:r>
        <w:rPr>
          <w:rFonts w:hint="eastAsia"/>
        </w:rPr>
        <w:br/>
      </w:r>
      <w:r>
        <w:rPr>
          <w:rFonts w:hint="eastAsia"/>
        </w:rPr>
        <w:t>　　7.3 电子涂层中国企业SWOT分析</w:t>
      </w:r>
      <w:r>
        <w:rPr>
          <w:rFonts w:hint="eastAsia"/>
        </w:rPr>
        <w:br/>
      </w:r>
      <w:r>
        <w:rPr>
          <w:rFonts w:hint="eastAsia"/>
        </w:rPr>
        <w:t>　　7.4 中国电子涂层行业政策环境分析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电子涂层行业产业链简介</w:t>
      </w:r>
      <w:r>
        <w:rPr>
          <w:rFonts w:hint="eastAsia"/>
        </w:rPr>
        <w:br/>
      </w:r>
      <w:r>
        <w:rPr>
          <w:rFonts w:hint="eastAsia"/>
        </w:rPr>
        <w:t>　　　　8.1.1 电子涂层行业供应链分析</w:t>
      </w:r>
      <w:r>
        <w:rPr>
          <w:rFonts w:hint="eastAsia"/>
        </w:rPr>
        <w:br/>
      </w:r>
      <w:r>
        <w:rPr>
          <w:rFonts w:hint="eastAsia"/>
        </w:rPr>
        <w:t>　　　　8.1.2 电子涂层主要原料及供应情况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电子涂层行业主要下游客户</w:t>
      </w:r>
      <w:r>
        <w:rPr>
          <w:rFonts w:hint="eastAsia"/>
        </w:rPr>
        <w:br/>
      </w:r>
      <w:r>
        <w:rPr>
          <w:rFonts w:hint="eastAsia"/>
        </w:rPr>
        <w:t>　　8.2 电子涂层行业采购模式</w:t>
      </w:r>
      <w:r>
        <w:rPr>
          <w:rFonts w:hint="eastAsia"/>
        </w:rPr>
        <w:br/>
      </w:r>
      <w:r>
        <w:rPr>
          <w:rFonts w:hint="eastAsia"/>
        </w:rPr>
        <w:t>　　8.3 电子涂层行业生产模式</w:t>
      </w:r>
      <w:r>
        <w:rPr>
          <w:rFonts w:hint="eastAsia"/>
        </w:rPr>
        <w:br/>
      </w:r>
      <w:r>
        <w:rPr>
          <w:rFonts w:hint="eastAsia"/>
        </w:rPr>
        <w:t>　　8.4 电子涂层行业销售模式及销售渠道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全球市场主要电子涂层厂商简介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中国市场电子涂层产量、销量、进出口分析及未来趋势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中国市场电子涂层产量、销量、进出口分析及未来趋势（2020-2031）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中国市场电子涂层进出口贸易趋势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中国市场电子涂层主要进口来源</w:t>
      </w:r>
      <w:r>
        <w:rPr>
          <w:rFonts w:hint="eastAsia"/>
        </w:rPr>
        <w:br/>
      </w:r>
      <w:r>
        <w:rPr>
          <w:rFonts w:hint="eastAsia"/>
        </w:rPr>
        <w:t>　　10.4 中国市场电子涂层主要出口目的地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中国市场电子涂层主要地区分布</w:t>
      </w:r>
      <w:r>
        <w:rPr>
          <w:rFonts w:hint="eastAsia"/>
        </w:rPr>
        <w:br/>
      </w:r>
      <w:r>
        <w:rPr>
          <w:rFonts w:hint="eastAsia"/>
        </w:rPr>
        <w:t>　　11.1 中国电子涂层生产地区分布</w:t>
      </w:r>
      <w:r>
        <w:rPr>
          <w:rFonts w:hint="eastAsia"/>
        </w:rPr>
        <w:br/>
      </w:r>
      <w:r>
        <w:rPr>
          <w:rFonts w:hint="eastAsia"/>
        </w:rPr>
        <w:t>　　11.2 中国电子涂层消费地区分布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全球不同产品类型电子涂层增长趋势2020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不同应用电子涂层增长趋势2020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电子涂层行业发展主要特点</w:t>
      </w:r>
      <w:r>
        <w:rPr>
          <w:rFonts w:hint="eastAsia"/>
        </w:rPr>
        <w:br/>
      </w:r>
      <w:r>
        <w:rPr>
          <w:rFonts w:hint="eastAsia"/>
        </w:rPr>
        <w:t>　　表4 电子涂层行业发展有利因素分析</w:t>
      </w:r>
      <w:r>
        <w:rPr>
          <w:rFonts w:hint="eastAsia"/>
        </w:rPr>
        <w:br/>
      </w:r>
      <w:r>
        <w:rPr>
          <w:rFonts w:hint="eastAsia"/>
        </w:rPr>
        <w:t>　　表5 电子涂层行业发展不利因素分析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进入电子涂层行业壁垒</w:t>
      </w:r>
      <w:r>
        <w:rPr>
          <w:rFonts w:hint="eastAsia"/>
        </w:rPr>
        <w:br/>
      </w:r>
      <w:r>
        <w:rPr>
          <w:rFonts w:hint="eastAsia"/>
        </w:rPr>
        <w:t>　　表7 全球主要地区电子涂层产量（千吨）：2020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全球主要地区电子涂层产量（2020-2025）&amp;（千吨）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全球主要地区电子涂层产量市场份额（2020-2025）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全球主要地区电子涂层产量（2025-2031）&amp;（千吨）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全球主要地区电子涂层销售收入（百万美元）：2020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全球主要地区电子涂层销售收入（2020-2025）&amp;（百万美元）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全球主要地区电子涂层收入（2025-2031）&amp;（百万美元）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全球主要地区电子涂层销量（千吨）：2020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全球主要地区电子涂层销量（2020-2025）&amp;（千吨）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全球主要地区电子涂层销量市场份额（2020-2025）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全球主要地区电子涂层销量（2025-2031）&amp;（千吨）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全球主要地区电子涂层销量份额（2025-2031）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北美电子涂层基本情况分析</w:t>
      </w:r>
      <w:r>
        <w:rPr>
          <w:rFonts w:hint="eastAsia"/>
        </w:rPr>
        <w:br/>
      </w:r>
      <w:r>
        <w:rPr>
          <w:rFonts w:hint="eastAsia"/>
        </w:rPr>
        <w:t>　　表22 欧洲电子涂层基本情况分析</w:t>
      </w:r>
      <w:r>
        <w:rPr>
          <w:rFonts w:hint="eastAsia"/>
        </w:rPr>
        <w:br/>
      </w:r>
      <w:r>
        <w:rPr>
          <w:rFonts w:hint="eastAsia"/>
        </w:rPr>
        <w:t>　　表23 亚太地区电子涂层基本情况分析</w:t>
      </w:r>
      <w:r>
        <w:rPr>
          <w:rFonts w:hint="eastAsia"/>
        </w:rPr>
        <w:br/>
      </w:r>
      <w:r>
        <w:rPr>
          <w:rFonts w:hint="eastAsia"/>
        </w:rPr>
        <w:t>　　表24 拉美地区电子涂层基本情况分析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中东及非洲电子涂层基本情况分析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全球市场主要厂商电子涂层产能（2024-2025）&amp;（千吨）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全球市场主要厂商电子涂层销量（2020-2025）&amp;（千吨）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全球市场主要厂商电子涂层销量市场份额（2020-2025）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全球市场主要厂商电子涂层销售收入（2020-2025）&amp;（百万美元）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全球市场主要厂商电子涂层销售收入市场份额（2020-2025）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全球市场主要厂商电子涂层销售价格（2020-2025）&amp;（美元/吨）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2025年全球主要生产商电子涂层收入排名（百万美元）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中国市场主要厂商电子涂层销量（2020-2025）&amp;（千吨）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中国市场主要厂商电子涂层销量市场份额（2020-2025）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中国市场主要厂商电子涂层销售收入（2020-2025）&amp;（百万美元）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中国市场主要厂商电子涂层销售收入市场份额（2020-2025）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中国市场主要厂商电子涂层销售价格（2020-2025）&amp;（美元/吨）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2025年中国主要生产商电子涂层收入排名（百万美元）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全球主要厂商电子涂层总部及产地分布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全球主要厂商电子涂层商业化日期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全球主要厂商电子涂层产品类型及应用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2025年全球电子涂层主要厂商市场地位（第一梯队、第二梯队和第三梯队）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全球不同产品类型电子涂层销量（2020-2025年）&amp;（千吨）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全球不同产品类型电子涂层销量市场份额（2020-2025）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全球不同产品类型电子涂层销量预测（2025-2031）&amp;（千吨）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全球市场不同产品类型电子涂层销量市场份额预测（2025-2031）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全球不同产品类型电子涂层收入（2020-2025年）&amp;（百万美元）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全球不同产品类型电子涂层收入市场份额（2020-2025）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全球不同产品类型电子涂层收入预测（2025-2031）&amp;（百万美元）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全球不同产品类型电子涂层收入市场份额预测（2025-2031）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中国不同产品类型电子涂层销量（2020-2025年）&amp;（千吨）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中国不同产品类型电子涂层销量市场份额（2020-2025）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中国不同产品类型电子涂层销量预测（2025-2031）&amp;（千吨）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中国不同产品类型电子涂层销量市场份额预测（2025-2031）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中国不同产品类型电子涂层收入（2020-2025年）&amp;（百万美元）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中国不同产品类型电子涂层收入市场份额（2020-2025）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中国不同产品类型电子涂层收入预测（2025-2031）&amp;（百万美元）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中国不同产品类型电子涂层收入市场份额预测（2025-2031）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全球不同应用电子涂层销量（2020-2025年）&amp;（千吨）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全球不同应用电子涂层销量市场份额（2020-2025）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全球不同应用电子涂层销量预测（2025-2031）&amp;（千吨）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全球市场不同应用电子涂层销量市场份额预测（2025-2031）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全球不同应用电子涂层收入（2020-2025年）&amp;（百万美元）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全球不同应用电子涂层收入市场份额（2020-2025）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全球不同应用电子涂层收入预测（2025-2031）&amp;（百万美元）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全球不同应用电子涂层收入市场份额预测（2025-2031）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中国不同应用电子涂层销量（2020-2025年）&amp;（千吨）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中国不同应用电子涂层销量市场份额（2020-2025）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中国不同应用电子涂层销量预测（2025-2031）&amp;（千吨）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中国不同应用电子涂层销量市场份额预测（2025-2031）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中国不同应用电子涂层收入（2020-2025年）&amp;（百万美元）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中国不同应用电子涂层收入市场份额（2020-2025）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中国不同应用电子涂层收入预测（2025-2031）&amp;（百万美元）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中国不同应用电子涂层收入市场份额预测（2025-2031）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电子涂层行业技术发展趋势</w:t>
      </w:r>
      <w:r>
        <w:rPr>
          <w:rFonts w:hint="eastAsia"/>
        </w:rPr>
        <w:br/>
      </w:r>
      <w:r>
        <w:rPr>
          <w:rFonts w:hint="eastAsia"/>
        </w:rPr>
        <w:t>　　表76 电子涂层行业主要驱动因素</w:t>
      </w:r>
      <w:r>
        <w:rPr>
          <w:rFonts w:hint="eastAsia"/>
        </w:rPr>
        <w:br/>
      </w:r>
      <w:r>
        <w:rPr>
          <w:rFonts w:hint="eastAsia"/>
        </w:rPr>
        <w:t>　　表77 电子涂层行业供应链分析</w:t>
      </w:r>
      <w:r>
        <w:rPr>
          <w:rFonts w:hint="eastAsia"/>
        </w:rPr>
        <w:br/>
      </w:r>
      <w:r>
        <w:rPr>
          <w:rFonts w:hint="eastAsia"/>
        </w:rPr>
        <w:t>　　表78 电子涂层上游原料供应商</w:t>
      </w:r>
      <w:r>
        <w:rPr>
          <w:rFonts w:hint="eastAsia"/>
        </w:rPr>
        <w:br/>
      </w:r>
      <w:r>
        <w:rPr>
          <w:rFonts w:hint="eastAsia"/>
        </w:rPr>
        <w:t>　　表79 电子涂层行业主要下游客户</w:t>
      </w:r>
      <w:r>
        <w:rPr>
          <w:rFonts w:hint="eastAsia"/>
        </w:rPr>
        <w:br/>
      </w:r>
      <w:r>
        <w:rPr>
          <w:rFonts w:hint="eastAsia"/>
        </w:rPr>
        <w:t>　　表80 电子涂层行业典型经销商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电子涂层销量（千吨）、收入（百万美元）、价格（美元/吨）及毛利率（2020-2025）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电子涂层销量（千吨）、收入（百万美元）、价格（美元/吨）及毛利率（2020-2025）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电子涂层销量（千吨）、收入（百万美元）、价格（美元/吨）及毛利率（2020-2025）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电子涂层销量（千吨）、收入（百万美元）、价格（美元/吨）及毛利率（2020-2025）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电子涂层销量（千吨）、收入（百万美元）、价格（美元/吨）及毛利率（2020-2025）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电子涂层销量（千吨）、收入（百万美元）、价格（美元/吨）及毛利率（2020-2025）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电子涂层销量（千吨）、收入（百万美元）、价格（美元/吨）及毛利率（2020-2025）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电子涂层销量（千吨）、收入（百万美元）、价格（美元/吨）及毛利率（2020-2025）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电子涂层销量（千吨）、收入（百万美元）、价格（美元/吨）及毛利率（2020-2025）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电子涂层销量（千吨）、收入（百万美元）、价格（美元/吨）及毛利率（2020-2025）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电子涂层销量（千吨）、收入（百万美元）、价格（美元/吨）及毛利率（2020-2025）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中国市场电子涂层产量、销量、进出口（2020-2025年）&amp;（千吨）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表137 中国市场电子涂层产量、销量、进出口预测（2025-2031）&amp;（千吨）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表138 中国市场电子涂层进出口贸易趋势</w:t>
      </w:r>
      <w:r>
        <w:rPr>
          <w:rFonts w:hint="eastAsia"/>
        </w:rPr>
        <w:br/>
      </w:r>
      <w:r>
        <w:rPr>
          <w:rFonts w:hint="eastAsia"/>
        </w:rPr>
        <w:t>　　表139 中国市场电子涂层主要进口来源</w:t>
      </w:r>
      <w:r>
        <w:rPr>
          <w:rFonts w:hint="eastAsia"/>
        </w:rPr>
        <w:br/>
      </w:r>
      <w:r>
        <w:rPr>
          <w:rFonts w:hint="eastAsia"/>
        </w:rPr>
        <w:t>　　表140 中国市场电子涂层主要出口目的地</w:t>
      </w:r>
      <w:r>
        <w:rPr>
          <w:rFonts w:hint="eastAsia"/>
        </w:rPr>
        <w:br/>
      </w:r>
      <w:r>
        <w:rPr>
          <w:rFonts w:hint="eastAsia"/>
        </w:rPr>
        <w:t>　　表141 中国电子涂层生产地区分布</w:t>
      </w:r>
      <w:r>
        <w:rPr>
          <w:rFonts w:hint="eastAsia"/>
        </w:rPr>
        <w:br/>
      </w:r>
      <w:r>
        <w:rPr>
          <w:rFonts w:hint="eastAsia"/>
        </w:rPr>
        <w:t>　　表142 中国电子涂层消费地区分布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电子涂层产品图片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全球不同产品类型电子涂层规模2020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全球不同产品类型电子涂层市场份额2024 VS 2025</w:t>
      </w:r>
      <w:r>
        <w:rPr>
          <w:rFonts w:hint="eastAsia"/>
        </w:rPr>
        <w:br/>
      </w:r>
      <w:r>
        <w:rPr>
          <w:rFonts w:hint="eastAsia"/>
        </w:rPr>
        <w:t>　　图4 热固性涂料产品图片</w:t>
      </w:r>
      <w:r>
        <w:rPr>
          <w:rFonts w:hint="eastAsia"/>
        </w:rPr>
        <w:br/>
      </w:r>
      <w:r>
        <w:rPr>
          <w:rFonts w:hint="eastAsia"/>
        </w:rPr>
        <w:t>　　图5 UV固化涂料产品图片</w:t>
      </w:r>
      <w:r>
        <w:rPr>
          <w:rFonts w:hint="eastAsia"/>
        </w:rPr>
        <w:br/>
      </w:r>
      <w:r>
        <w:rPr>
          <w:rFonts w:hint="eastAsia"/>
        </w:rPr>
        <w:t>　　图6 全球不同应用电子涂层规模2020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全球不同应用电子涂层市场份额2024 VS 2025</w:t>
      </w:r>
      <w:r>
        <w:rPr>
          <w:rFonts w:hint="eastAsia"/>
        </w:rPr>
        <w:br/>
      </w:r>
      <w:r>
        <w:rPr>
          <w:rFonts w:hint="eastAsia"/>
        </w:rPr>
        <w:t>　　图8 手机</w:t>
      </w:r>
      <w:r>
        <w:rPr>
          <w:rFonts w:hint="eastAsia"/>
        </w:rPr>
        <w:br/>
      </w:r>
      <w:r>
        <w:rPr>
          <w:rFonts w:hint="eastAsia"/>
        </w:rPr>
        <w:t>　　图9 计算机</w:t>
      </w:r>
      <w:r>
        <w:rPr>
          <w:rFonts w:hint="eastAsia"/>
        </w:rPr>
        <w:br/>
      </w:r>
      <w:r>
        <w:rPr>
          <w:rFonts w:hint="eastAsia"/>
        </w:rPr>
        <w:t>　　图10 家电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全球电子涂层产能、产量、产能利用率及发展趋势（2020-2031）&amp;（千吨）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全球电子涂层产量、需求量及发展趋势（2020-2031）&amp;（千吨）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全球主要地区电子涂层产量规模：2020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图15 全球主要地区电子涂层产量市场份额（2020-2031）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中国电子涂层产能、产量、产能利用率及发展趋势（2020-2031）&amp;（千吨）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中国电子涂层产量、市场需求量及发展趋势（2020-2031）&amp;（千吨）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中国电子涂层总产能占全球比重（2020-2031）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中国电子涂层总产量占全球比重（2020-2031）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全球电子涂层市场收入及增长率：（2020-2031）&amp;（百万美元）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全球市场电子涂层市场规模：2020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全球市场电子涂层销量及增长率（2020-2031）&amp;（千吨）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全球市场电子涂层价格趋势（2020-2031）&amp;（美元/吨）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中国电子涂层市场收入及增长率：（2020-2031）&amp;（百万美元）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中国市场电子涂层市场规模：2020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中国市场电子涂层销量及增长率（2020-2031）&amp;（千吨）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中国市场电子涂层销量占全球比重（2020-2031）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中国电子涂层收入占全球比重（2020-2031）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全球主要地区电子涂层销售收入规模：2020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全球主要地区电子涂层销售收入市场份额（2020-2025）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全球主要地区电子涂层销售收入市场份额（2024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全球主要地区电子涂层收入市场份额（2025-2031）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北美（美国和加拿大）电子涂层销量（2020-2031）&amp;（千吨）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北美（美国和加拿大）电子涂层销量份额（2020-2031）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北美（美国和加拿大）电子涂层收入（2020-2031）&amp;（百万美元）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北美（美国和加拿大）电子涂层收入份额（2020-2031）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欧洲（德国、英国、法国和意大利等国家）电子涂层销量（2020-2031）&amp;（千吨）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欧洲（德国、英国、法国和意大利等国家）电子涂层销量份额（2020-2031）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欧洲（德国、英国、法国和意大利等国家）电子涂层收入（2020-2031）&amp;（百万美元）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欧洲（德国、英国、法国和意大利等国家）电子涂层收入份额（2020-2031）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亚太（中国、日本、韩国、中国台湾、印度和东南亚等）电子涂层销量（2020-2031）&amp;（千吨）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亚太（中国、日本、韩国、中国台湾、印度和东南亚等）电子涂层销量份额（2020-2031）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亚太（中国、日本、韩国、中国台湾、印度和东南亚等）电子涂层收入（2020-2031）&amp;（百万美元）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亚太（中国、日本、韩国、中国台湾、印度和东南亚等）电子涂层收入份额（2020-2031）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拉美地区（墨西哥、巴西等国家）电子涂层销量（2020-2031）&amp;（千吨）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拉美地区（墨西哥、巴西等国家）电子涂层销量份额（2020-2031）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拉美地区（墨西哥、巴西等国家）电子涂层收入（2020-2031）&amp;（百万美元）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拉美地区（墨西哥、巴西等国家）电子涂层收入份额（2020-2031）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中东及非洲（土耳其、沙特等国家）电子涂层销量（2020-2031）&amp;（千吨）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中东及非洲（土耳其、沙特等国家）电子涂层销量份额（2020-2031）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中东及非洲（土耳其、沙特等国家）电子涂层收入（2020-2031）&amp;（百万美元）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中东及非洲（土耳其、沙特等国家）电子涂层收入份额（2020-2031）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2025年全球市场主要厂商电子涂层销量市场份额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2025年全球市场主要厂商电子涂层收入市场份额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2025年中国市场主要厂商电子涂层销量市场份额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2025年中国市场主要厂商电子涂层收入市场份额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2025年全球前五大生产商电子涂层市场份额</w:t>
      </w:r>
      <w:r>
        <w:rPr>
          <w:rFonts w:hint="eastAsia"/>
        </w:rPr>
        <w:br/>
      </w:r>
      <w:r>
        <w:rPr>
          <w:rFonts w:hint="eastAsia"/>
        </w:rPr>
        <w:t>　　图58 全球电子涂层第一梯队、第二梯队和第三梯队生产商（品牌）及市场份额（2025）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全球不同产品类型电子涂层价格走势（2020-2031）&amp;（美元/吨）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全球不同应用电子涂层价格走势（2020-2031）&amp;（美元/吨）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电子涂层中国企业SWOT分析</w:t>
      </w:r>
      <w:r>
        <w:rPr>
          <w:rFonts w:hint="eastAsia"/>
        </w:rPr>
        <w:br/>
      </w:r>
      <w:r>
        <w:rPr>
          <w:rFonts w:hint="eastAsia"/>
        </w:rPr>
        <w:t>　　图62 电子涂层产业链</w:t>
      </w:r>
      <w:r>
        <w:rPr>
          <w:rFonts w:hint="eastAsia"/>
        </w:rPr>
        <w:br/>
      </w:r>
      <w:r>
        <w:rPr>
          <w:rFonts w:hint="eastAsia"/>
        </w:rPr>
        <w:t>　　图63 电子涂层行业采购模式分析</w:t>
      </w:r>
      <w:r>
        <w:rPr>
          <w:rFonts w:hint="eastAsia"/>
        </w:rPr>
        <w:br/>
      </w:r>
      <w:r>
        <w:rPr>
          <w:rFonts w:hint="eastAsia"/>
        </w:rPr>
        <w:t>　　图64 电子涂层行业生产模式分析</w:t>
      </w:r>
      <w:r>
        <w:rPr>
          <w:rFonts w:hint="eastAsia"/>
        </w:rPr>
        <w:br/>
      </w:r>
      <w:r>
        <w:rPr>
          <w:rFonts w:hint="eastAsia"/>
        </w:rPr>
        <w:t>　　图65 电子涂层行业销售模式分析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979d83b9c48ef" w:history="1">
        <w:r>
          <w:rPr>
            <w:rStyle w:val="Hyperlink"/>
          </w:rPr>
          <w:t>2025-2031年全球与中国电子涂层行业现状及市场前景报告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979d83b9c48ef" w:history="1">
        <w:r>
          <w:rPr>
            <w:rStyle w:val="Hyperlink"/>
          </w:rPr>
          <w:t>https://www.20087.com/6/99/DianZiTuCengDeXianZhuangYuFaZhanQianJing.html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热点：物理涂层和化学涂层的区别、电子涂层是怎么做、智能涂层、电子涂层厚度计、涂层产品、电子涂层测厚仪、电子涂层剂、电子涂层剂溅到眼晴怎么办、电子涂层材料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a735c580f4cea" w:history="1">
      <w:r>
        <w:rPr>
          <w:rStyle w:val="Hyperlink"/>
        </w:rPr>
        <w:t>2025-2031年全球与中国电子涂层行业现状及市场前景报告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ZiTuCengDeXianZhuangYuFaZhanQianJing.html" TargetMode="External" Id="R081979d83b9c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ZiTuCengDeXianZhuangYuFaZhanQianJing.html" TargetMode="External" Id="R6efa735c580f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2025-05-21T06:38:00Z</dcterms:created>
  <dcterms:modified xsi:type="dcterms:W3CDTF">2025-05-21T07:38:00Z</dcterms:modified>
  <dc:subject>2025-2031年全球与中国电子涂层行业现状及市场前景报告</dc:subject>
  <dc:title>2025-2031年全球与中国电子涂层行业现状及市场前景报告</dc:title>
  <cp:keywords>2025-2031年全球与中国电子涂层行业现状及市场前景报告</cp:keywords>
  <dc:description>2025-2031年全球与中国电子涂层行业现状及市场前景报告</dc:description>
</cp:coreProperties>
</file>