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2b897d7d4b4b7c" w:history="1">
              <w:r>
                <w:rPr>
                  <w:rStyle w:val="Hyperlink"/>
                </w:rPr>
                <w:t>2025-2031年中国电缆保护套管行业发展研究与前景趋势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2b897d7d4b4b7c" w:history="1">
              <w:r>
                <w:rPr>
                  <w:rStyle w:val="Hyperlink"/>
                </w:rPr>
                <w:t>2025-2031年中国电缆保护套管行业发展研究与前景趋势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5199596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2b897d7d4b4b7c" w:history="1">
                <w:r>
                  <w:rPr>
                    <w:rStyle w:val="Hyperlink"/>
                  </w:rPr>
                  <w:t>https://www.20087.com/6/59/DianLanBaoHuTaoGuanDeQianJingQuShi.html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缆保护套管是一种用于保护电缆免受外部环境损害的材料，因其在提高电缆安全性和延长使用寿命方面的关键作用而受到重视。近年来，随着材料科学和制造技术的进步，电缆保护套管不仅在防护性能上有所突破，如通过优化材料配方和引入更先进的挤出技术，提高了电缆保护套管的强度和耐腐蚀性，还在安装便捷性上实现了提升，如通过引入更人性化的连接方式和更智能的安装工具，提高了电缆保护套管的安装便捷性和安全性。此外，随着市场需求的增长，电缆保护套管的生产过程更加注重标准化和规范化，采用统一的服务流程和质量控制标准，提高了服务的安全性和可靠性。</w:t>
      </w:r>
      <w:r>
        <w:rPr>
          <w:rFonts w:hint="eastAsia"/>
        </w:rPr>
        <w:br/>
      </w:r>
      <w:r>
        <w:rPr>
          <w:rFonts w:hint="eastAsia"/>
        </w:rPr>
        <w:t>　　未来，电缆保护套管的发展将更加注重绿色化和定制化。一方面，随着环保理念的推广和市场需求的增长，电缆保护套管将朝着更加绿色化的方向发展，通过引入更环保的材料和优化应用工艺，提高电缆保护套管的生物降解性和循环利用性，满足更高标准的环保需求。例如，通过使用生物基材料，减少传统塑料原料的使用量。另一方面，随着定制化需求的增长，电缆保护套管将实现更加个性化的应用，通过提供多种规格选择和定制化服务，满足不同应用场景的特定需求。此外，随着市场需求的多样化，电缆保护套管将提供更多增值服务，如技术支持和安装指导。同时，随着环保法规的趋严，电缆保护套管将更加注重环保设计，采用低能耗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2b897d7d4b4b7c" w:history="1">
        <w:r>
          <w:rPr>
            <w:rStyle w:val="Hyperlink"/>
          </w:rPr>
          <w:t>2025-2031年中国电缆保护套管行业发展研究与前景趋势</w:t>
        </w:r>
      </w:hyperlink>
      <w:r>
        <w:rPr>
          <w:rFonts w:hint="eastAsia"/>
        </w:rPr>
        <w:t>》深入剖析了当前电缆保护套管行业的现状与市场需求，详细探讨了电缆保护套管市场规模及其价格动态。电缆保护套管报告从产业链角度出发，分析了上下游的影响因素，并进一步细分市场，对电缆保护套管各细分领域的具体情况进行探讨。电缆保护套管报告还根据现有数据，对电缆保护套管市场前景及发展趋势进行了科学预测，揭示了行业内重点企业的竞争格局，评估了品牌影响力和市场集中度，同时指出了电缆保护套管行业面临的风险与机遇。电缆保护套管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电缆保护套管行业概述</w:t>
      </w:r>
      <w:r>
        <w:rPr>
          <w:rFonts w:hint="eastAsia"/>
        </w:rPr>
        <w:br/>
      </w:r>
      <w:r>
        <w:rPr>
          <w:rFonts w:hint="eastAsia"/>
        </w:rPr>
        <w:t>　　第一节 电缆保护套管定义与分类</w:t>
      </w:r>
      <w:r>
        <w:rPr>
          <w:rFonts w:hint="eastAsia"/>
        </w:rPr>
        <w:br/>
      </w:r>
      <w:r>
        <w:rPr>
          <w:rFonts w:hint="eastAsia"/>
        </w:rPr>
        <w:t>　　第二节 电缆保护套管应用领域</w:t>
      </w:r>
      <w:r>
        <w:rPr>
          <w:rFonts w:hint="eastAsia"/>
        </w:rPr>
        <w:br/>
      </w:r>
      <w:r>
        <w:rPr>
          <w:rFonts w:hint="eastAsia"/>
        </w:rPr>
        <w:t>　　第三节 电缆保护套管行业经济指标分析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电缆保护套管产业链及经营模式分析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三、电缆保护套管销售模式及销售渠道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全球电缆保护套管市场发展综述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2019-2024年全球电缆保护套管市场规模与趋势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主要国家与地区电缆保护套管市场分析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2025-2031年全球电缆保护套管行业发展趋势与前景预测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中国电缆保护套管行业市场分析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2024-2025年电缆保护套管产能与投资动态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一、国内电缆保护套管产能及利用情况</w:t>
      </w:r>
      <w:r>
        <w:rPr>
          <w:rFonts w:hint="eastAsia"/>
        </w:rPr>
        <w:br/>
      </w:r>
      <w:r>
        <w:rPr>
          <w:rFonts w:hint="eastAsia"/>
        </w:rPr>
        <w:t>　　　　二、电缆保护套管产能扩张与投资动态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2025-2031年电缆保护套管行业产量统计与趋势预测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一、2019-2024年电缆保护套管行业产量数据统计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1、2019-2024年电缆保护套管产量及增长趋势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2、2019-2024年电缆保护套管细分产品产量及份额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二、影响电缆保护套管产量的关键因素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三、2025-2031年电缆保护套管产量预测</w:t>
      </w:r>
      <w:r>
        <w:rPr>
          <w:rFonts w:hint="eastAsia"/>
        </w:rPr>
        <w:br/>
      </w:r>
      <w:r>
        <w:rPr>
          <w:rFonts w:hint="eastAsia"/>
        </w:rPr>
        <w:t>　　第三节 2025-2031年电缆保护套管市场需求与销售分析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一、2024-2025年电缆保护套管行业需求现状</w:t>
      </w:r>
      <w:r>
        <w:rPr>
          <w:rFonts w:hint="eastAsia"/>
        </w:rPr>
        <w:br/>
      </w:r>
      <w:r>
        <w:rPr>
          <w:rFonts w:hint="eastAsia"/>
        </w:rPr>
        <w:t>　　　　二、电缆保护套管客户群体与需求特点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三、2019-2024年电缆保护套管行业销售规模分析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四、2025-2031年电缆保护套管市场增长潜力与规模预测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中国电缆保护套管细分市场与下游应用领域分析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电缆保护套管细分市场分析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一、2024-2025年电缆保护套管主要细分产品市场现状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电缆保护套管下游应用与客户群体分析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一、2024-2025年电缆保护套管各应用领域市场现状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2024-2025年中国电缆保护套管技术发展研究</w:t>
      </w:r>
      <w:r>
        <w:rPr>
          <w:rFonts w:hint="eastAsia"/>
        </w:rPr>
        <w:br/>
      </w:r>
      <w:r>
        <w:rPr>
          <w:rFonts w:hint="eastAsia"/>
        </w:rPr>
        <w:t>　　第一节 当前电缆保护套管技术发展现状</w:t>
      </w:r>
      <w:r>
        <w:rPr>
          <w:rFonts w:hint="eastAsia"/>
        </w:rPr>
        <w:br/>
      </w:r>
      <w:r>
        <w:rPr>
          <w:rFonts w:hint="eastAsia"/>
        </w:rPr>
        <w:t>　　第二节 国内外电缆保护套管技术差异与原因</w:t>
      </w:r>
      <w:r>
        <w:rPr>
          <w:rFonts w:hint="eastAsia"/>
        </w:rPr>
        <w:br/>
      </w:r>
      <w:r>
        <w:rPr>
          <w:rFonts w:hint="eastAsia"/>
        </w:rPr>
        <w:t>　　第三节 电缆保护套管技术创新与发展趋势预测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技术进步对电缆保护套管行业的影响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电缆保护套管价格机制与竞争策略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一、2019-2024年电缆保护套管市场价格走势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电缆保护套管定价策略与方法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2025-2031年电缆保护套管价格竞争态势与趋势预测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中国电缆保护套管行业重点区域市场研究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2024-2025年重点区域电缆保护套管市场发展概况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二、2019-2024年电缆保护套管市场需求规模情况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三、2025-2031年电缆保护套管行业发展潜力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二、2019-2024年电缆保护套管市场需求规模情况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三、2025-2031年电缆保护套管行业发展潜力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二、2019-2024年电缆保护套管市场需求规模情况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三、2025-2031年电缆保护套管行业发展潜力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二、2019-2024年电缆保护套管市场需求规模情况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三、2025-2031年电缆保护套管行业发展潜力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二、2019-2024年电缆保护套管市场需求规模情况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三、2025-2031年电缆保护套管行业发展潜力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2019-2024年中国电缆保护套管行业进出口情况分析</w:t>
      </w:r>
      <w:r>
        <w:rPr>
          <w:rFonts w:hint="eastAsia"/>
        </w:rPr>
        <w:br/>
      </w:r>
      <w:r>
        <w:rPr>
          <w:rFonts w:hint="eastAsia"/>
        </w:rPr>
        <w:t>　　第一节 电缆保护套管行业进口情况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一、2019-2024年电缆保护套管进口规模及增长情况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二、电缆保护套管主要进口来源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电缆保护套管行业出口情况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一、2019-2024年电缆保护套管出口规模及增长情况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二、电缆保护套管主要出口目的地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2019-2024年中国电缆保护套管行业总体发展与财务状况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2019-2024年中国电缆保护套管行业规模情况</w:t>
      </w:r>
      <w:r>
        <w:rPr>
          <w:rFonts w:hint="eastAsia"/>
        </w:rPr>
        <w:br/>
      </w:r>
      <w:r>
        <w:rPr>
          <w:rFonts w:hint="eastAsia"/>
        </w:rPr>
        <w:t>　　　　一、电缆保护套管行业企业数量规模</w:t>
      </w:r>
      <w:r>
        <w:rPr>
          <w:rFonts w:hint="eastAsia"/>
        </w:rPr>
        <w:br/>
      </w:r>
      <w:r>
        <w:rPr>
          <w:rFonts w:hint="eastAsia"/>
        </w:rPr>
        <w:t>　　　　二、电缆保护套管行业从业人员规模</w:t>
      </w:r>
      <w:r>
        <w:rPr>
          <w:rFonts w:hint="eastAsia"/>
        </w:rPr>
        <w:br/>
      </w:r>
      <w:r>
        <w:rPr>
          <w:rFonts w:hint="eastAsia"/>
        </w:rPr>
        <w:t>　　　　三、电缆保护套管行业市场敏感性分析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2019-2024年中国电缆保护套管行业财务能力分析</w:t>
      </w:r>
      <w:r>
        <w:rPr>
          <w:rFonts w:hint="eastAsia"/>
        </w:rPr>
        <w:br/>
      </w:r>
      <w:r>
        <w:rPr>
          <w:rFonts w:hint="eastAsia"/>
        </w:rPr>
        <w:t>　　　　一、电缆保护套管行业盈利能力</w:t>
      </w:r>
      <w:r>
        <w:rPr>
          <w:rFonts w:hint="eastAsia"/>
        </w:rPr>
        <w:br/>
      </w:r>
      <w:r>
        <w:rPr>
          <w:rFonts w:hint="eastAsia"/>
        </w:rPr>
        <w:t>　　　　二、电缆保护套管行业偿债能力</w:t>
      </w:r>
      <w:r>
        <w:rPr>
          <w:rFonts w:hint="eastAsia"/>
        </w:rPr>
        <w:br/>
      </w:r>
      <w:r>
        <w:rPr>
          <w:rFonts w:hint="eastAsia"/>
        </w:rPr>
        <w:t>　　　　三、电缆保护套管行业营运能力</w:t>
      </w:r>
      <w:r>
        <w:rPr>
          <w:rFonts w:hint="eastAsia"/>
        </w:rPr>
        <w:br/>
      </w:r>
      <w:r>
        <w:rPr>
          <w:rFonts w:hint="eastAsia"/>
        </w:rPr>
        <w:t>　　　　四、电缆保护套管行业发展能力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电缆保护套管行业重点企业调研分析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二、企业电缆保护套管业务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二、企业电缆保护套管业务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二、企业电缆保护套管业务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二、企业电缆保护套管业务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二、企业电缆保护套管业务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二、企业电缆保护套管业务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中国电缆保护套管行业竞争格局分析</w:t>
      </w:r>
      <w:r>
        <w:rPr>
          <w:rFonts w:hint="eastAsia"/>
        </w:rPr>
        <w:br/>
      </w:r>
      <w:r>
        <w:rPr>
          <w:rFonts w:hint="eastAsia"/>
        </w:rPr>
        <w:t>　　第一节 电缆保护套管行业竞争格局总览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2024-2025年电缆保护套管行业竞争力分析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2019-2024年电缆保护套管行业企业并购活动分析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2024-2025年电缆保护套管行业会展与招投标活动分析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一、电缆保护套管行业会展活动及其市场影响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2025年中国电缆保护套管企业发展企业发展策略与建议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电缆保护套管销售模式与渠道策略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电缆保护套管品牌与市场推广策略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电缆保护套管研发投入与技术创新能力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电缆保护套管合作联盟与资源整合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中国电缆保护套管行业风险与对策</w:t>
      </w:r>
      <w:r>
        <w:rPr>
          <w:rFonts w:hint="eastAsia"/>
        </w:rPr>
        <w:br/>
      </w:r>
      <w:r>
        <w:rPr>
          <w:rFonts w:hint="eastAsia"/>
        </w:rPr>
        <w:t>　　第一节 电缆保护套管行业SWOT分析</w:t>
      </w:r>
      <w:r>
        <w:rPr>
          <w:rFonts w:hint="eastAsia"/>
        </w:rPr>
        <w:br/>
      </w:r>
      <w:r>
        <w:rPr>
          <w:rFonts w:hint="eastAsia"/>
        </w:rPr>
        <w:t>　　　　一、电缆保护套管行业优势</w:t>
      </w:r>
      <w:r>
        <w:rPr>
          <w:rFonts w:hint="eastAsia"/>
        </w:rPr>
        <w:br/>
      </w:r>
      <w:r>
        <w:rPr>
          <w:rFonts w:hint="eastAsia"/>
        </w:rPr>
        <w:t>　　　　二、电缆保护套管行业劣势</w:t>
      </w:r>
      <w:r>
        <w:rPr>
          <w:rFonts w:hint="eastAsia"/>
        </w:rPr>
        <w:br/>
      </w:r>
      <w:r>
        <w:rPr>
          <w:rFonts w:hint="eastAsia"/>
        </w:rPr>
        <w:t>　　　　三、电缆保护套管市场机会</w:t>
      </w:r>
      <w:r>
        <w:rPr>
          <w:rFonts w:hint="eastAsia"/>
        </w:rPr>
        <w:br/>
      </w:r>
      <w:r>
        <w:rPr>
          <w:rFonts w:hint="eastAsia"/>
        </w:rPr>
        <w:t>　　　　四、电缆保护套管市场威胁</w:t>
      </w:r>
      <w:r>
        <w:rPr>
          <w:rFonts w:hint="eastAsia"/>
        </w:rPr>
        <w:br/>
      </w:r>
      <w:r>
        <w:rPr>
          <w:rFonts w:hint="eastAsia"/>
        </w:rPr>
        <w:t>　　第二节 电缆保护套管行业风险及对策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2025-2031年中国电缆保护套管行业前景与发展趋势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2024-2025年电缆保护套管行业发展环境分析</w:t>
      </w:r>
      <w:r>
        <w:rPr>
          <w:rFonts w:hint="eastAsia"/>
        </w:rPr>
        <w:br/>
      </w:r>
      <w:r>
        <w:rPr>
          <w:rFonts w:hint="eastAsia"/>
        </w:rPr>
        <w:t>　　　　一、电缆保护套管行业主管部门与监管体制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二、电缆保护套管行业主要法律法规及政策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三、电缆保护套管行业标准与质量监管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2025-2031年电缆保护套管行业发展趋势与方向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2025-2031年电缆保护套管行业发展潜力与机遇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电缆保护套管行业研究结论与建议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中~智林：电缆保护套管行业发展建议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电缆保护套管行业类别</w:t>
      </w:r>
      <w:r>
        <w:rPr>
          <w:rFonts w:hint="eastAsia"/>
        </w:rPr>
        <w:br/>
      </w:r>
      <w:r>
        <w:rPr>
          <w:rFonts w:hint="eastAsia"/>
        </w:rPr>
        <w:t>　　图表 电缆保护套管行业产业链调研</w:t>
      </w:r>
      <w:r>
        <w:rPr>
          <w:rFonts w:hint="eastAsia"/>
        </w:rPr>
        <w:br/>
      </w:r>
      <w:r>
        <w:rPr>
          <w:rFonts w:hint="eastAsia"/>
        </w:rPr>
        <w:t>　　图表 电缆保护套管行业现状</w:t>
      </w:r>
      <w:r>
        <w:rPr>
          <w:rFonts w:hint="eastAsia"/>
        </w:rPr>
        <w:br/>
      </w:r>
      <w:r>
        <w:rPr>
          <w:rFonts w:hint="eastAsia"/>
        </w:rPr>
        <w:t>　　图表 电缆保护套管行业标准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2019-2024年中国电缆保护套管行业市场规模</w:t>
      </w:r>
      <w:r>
        <w:rPr>
          <w:rFonts w:hint="eastAsia"/>
        </w:rPr>
        <w:br/>
      </w:r>
      <w:r>
        <w:rPr>
          <w:rFonts w:hint="eastAsia"/>
        </w:rPr>
        <w:t>　　图表 2024年中国电缆保护套管行业产能</w:t>
      </w:r>
      <w:r>
        <w:rPr>
          <w:rFonts w:hint="eastAsia"/>
        </w:rPr>
        <w:br/>
      </w:r>
      <w:r>
        <w:rPr>
          <w:rFonts w:hint="eastAsia"/>
        </w:rPr>
        <w:t>　　图表 2019-2024年中国电缆保护套管行业产量统计</w:t>
      </w:r>
      <w:r>
        <w:rPr>
          <w:rFonts w:hint="eastAsia"/>
        </w:rPr>
        <w:br/>
      </w:r>
      <w:r>
        <w:rPr>
          <w:rFonts w:hint="eastAsia"/>
        </w:rPr>
        <w:t>　　图表 电缆保护套管行业动态</w:t>
      </w:r>
      <w:r>
        <w:rPr>
          <w:rFonts w:hint="eastAsia"/>
        </w:rPr>
        <w:br/>
      </w:r>
      <w:r>
        <w:rPr>
          <w:rFonts w:hint="eastAsia"/>
        </w:rPr>
        <w:t>　　图表 2019-2024年中国电缆保护套管市场需求量</w:t>
      </w:r>
      <w:r>
        <w:rPr>
          <w:rFonts w:hint="eastAsia"/>
        </w:rPr>
        <w:br/>
      </w:r>
      <w:r>
        <w:rPr>
          <w:rFonts w:hint="eastAsia"/>
        </w:rPr>
        <w:t>　　图表 2024年中国电缆保护套管行业需求区域调研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2019-2024年中国电缆保护套管行情</w:t>
      </w:r>
      <w:r>
        <w:rPr>
          <w:rFonts w:hint="eastAsia"/>
        </w:rPr>
        <w:br/>
      </w:r>
      <w:r>
        <w:rPr>
          <w:rFonts w:hint="eastAsia"/>
        </w:rPr>
        <w:t>　　图表 2019-2024年中国电缆保护套管价格走势图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2019-2024年中国电缆保护套管行业销售收入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2019-2024年中国电缆保护套管行业盈利情况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2019-2024年中国电缆保护套管行业利润总额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2019-2024年中国电缆保护套管进口统计</w:t>
      </w:r>
      <w:r>
        <w:rPr>
          <w:rFonts w:hint="eastAsia"/>
        </w:rPr>
        <w:br/>
      </w:r>
      <w:r>
        <w:rPr>
          <w:rFonts w:hint="eastAsia"/>
        </w:rPr>
        <w:t>　　图表 2019-2024年中国电缆保护套管出口统计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2019-2024年中国电缆保护套管行业企业数量统计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**地区电缆保护套管市场规模</w:t>
      </w:r>
      <w:r>
        <w:rPr>
          <w:rFonts w:hint="eastAsia"/>
        </w:rPr>
        <w:br/>
      </w:r>
      <w:r>
        <w:rPr>
          <w:rFonts w:hint="eastAsia"/>
        </w:rPr>
        <w:t>　　图表 **地区电缆保护套管行业市场需求</w:t>
      </w:r>
      <w:r>
        <w:rPr>
          <w:rFonts w:hint="eastAsia"/>
        </w:rPr>
        <w:br/>
      </w:r>
      <w:r>
        <w:rPr>
          <w:rFonts w:hint="eastAsia"/>
        </w:rPr>
        <w:t>　　图表 **地区电缆保护套管市场调研</w:t>
      </w:r>
      <w:r>
        <w:rPr>
          <w:rFonts w:hint="eastAsia"/>
        </w:rPr>
        <w:br/>
      </w:r>
      <w:r>
        <w:rPr>
          <w:rFonts w:hint="eastAsia"/>
        </w:rPr>
        <w:t>　　图表 **地区电缆保护套管行业市场需求分析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**地区电缆保护套管市场规模</w:t>
      </w:r>
      <w:r>
        <w:rPr>
          <w:rFonts w:hint="eastAsia"/>
        </w:rPr>
        <w:br/>
      </w:r>
      <w:r>
        <w:rPr>
          <w:rFonts w:hint="eastAsia"/>
        </w:rPr>
        <w:t>　　图表 **地区电缆保护套管行业市场需求</w:t>
      </w:r>
      <w:r>
        <w:rPr>
          <w:rFonts w:hint="eastAsia"/>
        </w:rPr>
        <w:br/>
      </w:r>
      <w:r>
        <w:rPr>
          <w:rFonts w:hint="eastAsia"/>
        </w:rPr>
        <w:t>　　图表 **地区电缆保护套管市场调研</w:t>
      </w:r>
      <w:r>
        <w:rPr>
          <w:rFonts w:hint="eastAsia"/>
        </w:rPr>
        <w:br/>
      </w:r>
      <w:r>
        <w:rPr>
          <w:rFonts w:hint="eastAsia"/>
        </w:rPr>
        <w:t>　　图表 **地区电缆保护套管行业市场需求分析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电缆保护套管行业竞争对手分析</w:t>
      </w:r>
      <w:r>
        <w:rPr>
          <w:rFonts w:hint="eastAsia"/>
        </w:rPr>
        <w:br/>
      </w:r>
      <w:r>
        <w:rPr>
          <w:rFonts w:hint="eastAsia"/>
        </w:rPr>
        <w:t>　　图表 电缆保护套管重点企业（一）基本信息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电缆保护套管重点企业（一）经营情况分析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电缆保护套管重点企业（一）主要经济指标情况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电缆保护套管重点企业（一）盈利能力情况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电缆保护套管重点企业（一）偿债能力情况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电缆保护套管重点企业（一）运营能力情况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电缆保护套管重点企业（一）成长能力情况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电缆保护套管重点企业（二）基本信息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电缆保护套管重点企业（二）经营情况分析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电缆保护套管重点企业（二）主要经济指标情况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电缆保护套管重点企业（二）盈利能力情况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电缆保护套管重点企业（二）偿债能力情况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电缆保护套管重点企业（二）运营能力情况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电缆保护套管重点企业（二）成长能力情况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电缆保护套管重点企业（三）基本信息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电缆保护套管重点企业（三）经营情况分析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电缆保护套管重点企业（三）主要经济指标情况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电缆保护套管重点企业（三）盈利能力情况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电缆保护套管重点企业（三）偿债能力情况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电缆保护套管重点企业（三）运营能力情况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电缆保护套管重点企业（三）成长能力情况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2025-2031年中国电缆保护套管行业产能预测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2025-2031年中国电缆保护套管行业产量预测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2025-2031年中国电缆保护套管市场需求预测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2025-2031年中国电缆保护套管行业市场规模预测</w:t>
      </w:r>
      <w:r>
        <w:rPr>
          <w:rFonts w:hint="eastAsia"/>
        </w:rPr>
        <w:br/>
      </w:r>
      <w:r>
        <w:rPr>
          <w:rFonts w:hint="eastAsia"/>
        </w:rPr>
        <w:t>　　图表 电缆保护套管行业准入条件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2025-2031年中国电缆保护套管行业信息化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2025-2031年中国电缆保护套管市场前景</w:t>
      </w:r>
      <w:r>
        <w:rPr>
          <w:rFonts w:hint="eastAsia"/>
        </w:rPr>
        <w:br/>
      </w:r>
      <w:r>
        <w:rPr>
          <w:rFonts w:hint="eastAsia"/>
        </w:rPr>
        <w:t>　　图表 2025-2031年中国电缆保护套管行业风险分析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2025-2031年中国电缆保护套管行业发展趋势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2b897d7d4b4b7c" w:history="1">
        <w:r>
          <w:rPr>
            <w:rStyle w:val="Hyperlink"/>
          </w:rPr>
          <w:t>2025-2031年中国电缆保护套管行业发展研究与前景趋势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5199596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2b897d7d4b4b7c" w:history="1">
        <w:r>
          <w:rPr>
            <w:rStyle w:val="Hyperlink"/>
          </w:rPr>
          <w:t>https://www.20087.com/6/59/DianLanBaoHuTaoGuanDeQianJingQuShi.html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9aa10eb8ec463f" w:history="1">
      <w:r>
        <w:rPr>
          <w:rStyle w:val="Hyperlink"/>
        </w:rPr>
        <w:t>2025-2031年中国电缆保护套管行业发展研究与前景趋势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9/DianLanBaoHuTaoGuanDeQianJingQuShi.html" TargetMode="External" Id="R9a2b897d7d4b4b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9/DianLanBaoHuTaoGuanDeQianJingQuShi.html" TargetMode="External" Id="R729aa10eb8ec46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2025-03-02T02:09:56Z</dcterms:created>
  <dcterms:modified xsi:type="dcterms:W3CDTF">2025-03-02T03:09:56Z</dcterms:modified>
  <dc:subject>2025-2031年中国电缆保护套管行业发展研究与前景趋势</dc:subject>
  <dc:title>2025-2031年中国电缆保护套管行业发展研究与前景趋势</dc:title>
  <cp:keywords>2025-2031年中国电缆保护套管行业发展研究与前景趋势</cp:keywords>
  <dc:description>2025-2031年中国电缆保护套管行业发展研究与前景趋势</dc:description>
</cp:coreProperties>
</file>