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7e854197a4278" w:history="1">
              <w:r>
                <w:rPr>
                  <w:rStyle w:val="Hyperlink"/>
                </w:rPr>
                <w:t>全球与中国矿物基变压器油行业发展研究及市场前景报告（2025-2031年）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7e854197a4278" w:history="1">
              <w:r>
                <w:rPr>
                  <w:rStyle w:val="Hyperlink"/>
                </w:rPr>
                <w:t>全球与中国矿物基变压器油行业发展研究及市场前景报告（2025-2031年）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7e854197a4278" w:history="1">
                <w:r>
                  <w:rPr>
                    <w:rStyle w:val="Hyperlink"/>
                  </w:rPr>
                  <w:t>https://www.20087.com/6/29/KuangWuJiBianYaQiYouDeXianZhuangYuQianJing.html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基变压器油是电力变压器中用于绝缘和冷却的关键材料。随着电力需求的不断增加和技术水平的提高，对变压器油的性能要求也越来越高。目前市场上的矿物基变压器油主要由精炼后的石油制成，具有良好的电气绝缘性能和热稳定性。为了满足日益严格的环保标准，生产商正在开发更加环保的变压器油配方，力求减少有害物质的排放。此外，一些新型变压器油还添加了抗氧化剂和其他添加剂，以延长油品的使用寿命并提高其抗老化能力。</w:t>
      </w:r>
      <w:r>
        <w:rPr>
          <w:rFonts w:hint="eastAsia"/>
        </w:rPr>
        <w:br/>
      </w:r>
      <w:r>
        <w:rPr>
          <w:rFonts w:hint="eastAsia"/>
        </w:rPr>
        <w:t>　　未来，矿物基变压器油的研发将更加注重可持续性和环保性。一方面，通过改进炼油工艺和采用新型基础油，未来的变压器油将具有更低的环境影响和更高的生物降解性；另一方面，通过增强油品的综合性能，减少变压器的维护频率和更换周期，从而降低整个生命周期内的运营成本。然而，如何在确保油品质量的前提下降低生产成本，以及如何应对原材料供应的波动，是行业需要共同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7e854197a4278" w:history="1">
        <w:r>
          <w:rPr>
            <w:rStyle w:val="Hyperlink"/>
          </w:rPr>
          <w:t>全球与中国矿物基变压器油行业发展研究及市场前景报告（2025-2031年）</w:t>
        </w:r>
      </w:hyperlink>
      <w:r>
        <w:rPr>
          <w:rFonts w:hint="eastAsia"/>
        </w:rPr>
        <w:t>》依托国家统计局、相关行业协会及科研机构的详实数据，结合矿物基变压器油行业研究团队的长期监测，系统分析了矿物基变压器油行业的市场规模、需求特征及产业链结构。报告全面阐述了矿物基变压器油行业现状，科学预测了市场前景与发展趋势，重点评估了矿物基变压器油重点企业的经营表现及竞争格局。同时，报告深入剖析了价格动态、市场集中度及品牌影响力，并对矿物基变压器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矿物基变压器油市场概述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按照不同产品类型，矿物基变压器油主要可以分为如下几个类别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全球不同产品类型矿物基变压器油销售额增长趋势2020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石蜡</w:t>
      </w:r>
      <w:r>
        <w:rPr>
          <w:rFonts w:hint="eastAsia"/>
        </w:rPr>
        <w:br/>
      </w:r>
      <w:r>
        <w:rPr>
          <w:rFonts w:hint="eastAsia"/>
        </w:rPr>
        <w:t>　　　　1.2.3 环烷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从不同应用，矿物基变压器油主要包括如下几个方面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全球不同应用矿物基变压器油销售额增长趋势2020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普通变压器</w:t>
      </w:r>
      <w:r>
        <w:rPr>
          <w:rFonts w:hint="eastAsia"/>
        </w:rPr>
        <w:br/>
      </w:r>
      <w:r>
        <w:rPr>
          <w:rFonts w:hint="eastAsia"/>
        </w:rPr>
        <w:t>　　　　1.3.3 超高压变压器</w:t>
      </w:r>
      <w:r>
        <w:rPr>
          <w:rFonts w:hint="eastAsia"/>
        </w:rPr>
        <w:br/>
      </w:r>
      <w:r>
        <w:rPr>
          <w:rFonts w:hint="eastAsia"/>
        </w:rPr>
        <w:t>　　1.4 矿物基变压器油行业背景、发展历史、现状及趋势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矿物基变压器油行业目前现状分析</w:t>
      </w:r>
      <w:r>
        <w:rPr>
          <w:rFonts w:hint="eastAsia"/>
        </w:rPr>
        <w:br/>
      </w:r>
      <w:r>
        <w:rPr>
          <w:rFonts w:hint="eastAsia"/>
        </w:rPr>
        <w:t>　　　　1.4.2 矿物基变压器油发展趋势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全球矿物基变压器油总体规模分析</w:t>
      </w:r>
      <w:r>
        <w:rPr>
          <w:rFonts w:hint="eastAsia"/>
        </w:rPr>
        <w:br/>
      </w:r>
      <w:r>
        <w:rPr>
          <w:rFonts w:hint="eastAsia"/>
        </w:rPr>
        <w:t>　　2.1 全球矿物基变压器油供需现状及预测（2020-2031）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全球矿物基变压器油产能、产量、产能利用率及发展趋势（2020-2031）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全球矿物基变压器油产量、需求量及发展趋势（2020-2031）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全球主要地区矿物基变压器油产量及发展趋势（2020-2031）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全球主要地区矿物基变压器油产量（2020-2025）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全球主要地区矿物基变压器油产量（2025-2031）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全球主要地区矿物基变压器油产量市场份额（2020-2031）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中国矿物基变压器油供需现状及预测（2020-2031）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中国矿物基变压器油产能、产量、产能利用率及发展趋势（2020-2031）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中国矿物基变压器油产量、市场需求量及发展趋势（2020-2031）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全球矿物基变压器油销量及销售额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全球市场矿物基变压器油销售额（2020-2031）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全球市场矿物基变压器油销量（2020-2031）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全球市场矿物基变压器油价格趋势（2020-2031）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全球市场主要厂商矿物基变压器油产能市场份额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全球市场主要厂商矿物基变压器油销量（2020-2025）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全球市场主要厂商矿物基变压器油销量（2020-2025）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全球市场主要厂商矿物基变压器油销售收入（2020-2025）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全球市场主要厂商矿物基变压器油销售价格（2020-2025）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2025年全球主要生产商矿物基变压器油收入排名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中国市场主要厂商矿物基变压器油销量（2020-2025）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中国市场主要厂商矿物基变压器油销量（2020-2025）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中国市场主要厂商矿物基变压器油销售收入（2020-2025）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2025年中国主要生产商矿物基变压器油收入排名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中国市场主要厂商矿物基变压器油销售价格（2020-2025）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全球主要厂商矿物基变压器油总部及产地分布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全球主要厂商成立时间及矿物基变压器油商业化日期</w:t>
      </w:r>
      <w:r>
        <w:rPr>
          <w:rFonts w:hint="eastAsia"/>
        </w:rPr>
        <w:br/>
      </w:r>
      <w:r>
        <w:rPr>
          <w:rFonts w:hint="eastAsia"/>
        </w:rPr>
        <w:t>　　3.6 全球主要厂商矿物基变压器油产品类型及应用</w:t>
      </w:r>
      <w:r>
        <w:rPr>
          <w:rFonts w:hint="eastAsia"/>
        </w:rPr>
        <w:br/>
      </w:r>
      <w:r>
        <w:rPr>
          <w:rFonts w:hint="eastAsia"/>
        </w:rPr>
        <w:t>　　3.7 矿物基变压器油行业集中度、竞争程度分析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矿物基变压器油行业集中度分析：2025年全球Top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全球矿物基变压器油第一梯队、第二梯队和第三梯队生产商（品牌）及市场份额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全球矿物基变压器油主要地区分析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全球主要地区矿物基变压器油市场规模分析：2020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全球主要地区矿物基变压器油销售收入及市场份额（2020-2025年）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全球主要地区矿物基变压器油销售收入预测（2025-2031年）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全球主要地区矿物基变压器油销量分析：2020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全球主要地区矿物基变压器油销量及市场份额（2020-2025年）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全球主要地区矿物基变压器油销量及市场份额预测（2025-2031）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北美市场矿物基变压器油销量、收入及增长率（2020-2031）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欧洲市场矿物基变压器油销量、收入及增长率（2020-2031）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中国市场矿物基变压器油销量、收入及增长率（2020-2031）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日本市场矿物基变压器油销量、收入及增长率（2020-2031）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东南亚市场矿物基变压器油销量、收入及增长率（2020-2031）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印度市场矿物基变压器油销量、收入及增长率（2020-2031）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矿物基变压器油销量、收入、价格及毛利率（2020-2025）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不同产品类型矿物基变压器油分析</w:t>
      </w:r>
      <w:r>
        <w:rPr>
          <w:rFonts w:hint="eastAsia"/>
        </w:rPr>
        <w:br/>
      </w:r>
      <w:r>
        <w:rPr>
          <w:rFonts w:hint="eastAsia"/>
        </w:rPr>
        <w:t>　　6.1 全球不同产品类型矿物基变压器油销量（2020-2031）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全球不同产品类型矿物基变压器油销量及市场份额（2020-2025）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全球不同产品类型矿物基变压器油销量预测（2025-2031）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全球不同产品类型矿物基变压器油收入（2020-2031）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全球不同产品类型矿物基变压器油收入及市场份额（2020-2025）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全球不同产品类型矿物基变压器油收入预测（2025-2031）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全球不同产品类型矿物基变压器油价格走势（2020-2031）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不同应用矿物基变压器油分析</w:t>
      </w:r>
      <w:r>
        <w:rPr>
          <w:rFonts w:hint="eastAsia"/>
        </w:rPr>
        <w:br/>
      </w:r>
      <w:r>
        <w:rPr>
          <w:rFonts w:hint="eastAsia"/>
        </w:rPr>
        <w:t>　　7.1 全球不同应用矿物基变压器油销量（2020-2031）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全球不同应用矿物基变压器油销量及市场份额（2020-2025）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全球不同应用矿物基变压器油销量预测（2025-2031）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全球不同应用矿物基变压器油收入（2020-2031）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全球不同应用矿物基变压器油收入及市场份额（2020-2025）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全球不同应用矿物基变压器油收入预测（2025-2031）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全球不同应用矿物基变压器油价格走势（2020-2031）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矿物基变压器油产业链分析</w:t>
      </w:r>
      <w:r>
        <w:rPr>
          <w:rFonts w:hint="eastAsia"/>
        </w:rPr>
        <w:br/>
      </w:r>
      <w:r>
        <w:rPr>
          <w:rFonts w:hint="eastAsia"/>
        </w:rPr>
        <w:t>　　8.2 矿物基变压器油产业上游供应分析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矿物基变压器油下游典型客户</w:t>
      </w:r>
      <w:r>
        <w:rPr>
          <w:rFonts w:hint="eastAsia"/>
        </w:rPr>
        <w:br/>
      </w:r>
      <w:r>
        <w:rPr>
          <w:rFonts w:hint="eastAsia"/>
        </w:rPr>
        <w:t>　　8.4 矿物基变压器油销售渠道分析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矿物基变压器油行业发展机遇及主要驱动因素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矿物基变压器油行业发展面临的风险</w:t>
      </w:r>
      <w:r>
        <w:rPr>
          <w:rFonts w:hint="eastAsia"/>
        </w:rPr>
        <w:br/>
      </w:r>
      <w:r>
        <w:rPr>
          <w:rFonts w:hint="eastAsia"/>
        </w:rPr>
        <w:t>　　9.3 矿物基变压器油行业政策分析</w:t>
      </w:r>
      <w:r>
        <w:rPr>
          <w:rFonts w:hint="eastAsia"/>
        </w:rPr>
        <w:br/>
      </w:r>
      <w:r>
        <w:rPr>
          <w:rFonts w:hint="eastAsia"/>
        </w:rPr>
        <w:t>　　9.4 矿物基变压器油中国企业SWOT分析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全球不同产品类型矿物基变压器油销售额增长（CAGR）趋势2020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矿物基变压器油行业目前发展现状</w:t>
      </w:r>
      <w:r>
        <w:rPr>
          <w:rFonts w:hint="eastAsia"/>
        </w:rPr>
        <w:br/>
      </w:r>
      <w:r>
        <w:rPr>
          <w:rFonts w:hint="eastAsia"/>
        </w:rPr>
        <w:t>　　表 4： 矿物基变压器油发展趋势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全球主要地区矿物基变压器油产量增速（CAGR）：（2020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全球主要地区矿物基变压器油产量（2020-2025）&amp;（吨）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全球主要地区矿物基变压器油产量（2025-2031）&amp;（吨）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全球主要地区矿物基变压器油产量市场份额（2020-2025）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全球主要地区矿物基变压器油产量（2025-2031）&amp;（吨）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全球市场主要厂商矿物基变压器油产能（2024-2025）&amp;（吨）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全球市场主要厂商矿物基变压器油销量（2020-2025）&amp;（吨）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全球市场主要厂商矿物基变压器油销量市场份额（2020-2025）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全球市场主要厂商矿物基变压器油销售收入（2020-2025）&amp;（百万美元）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全球市场主要厂商矿物基变压器油销售收入市场份额（2020-2025）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全球市场主要厂商矿物基变压器油销售价格（2020-2025）&amp;（美元/吨）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2025年全球主要生产商矿物基变压器油收入排名（百万美元）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中国市场主要厂商矿物基变压器油销量（2020-2025）&amp;（吨）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中国市场主要厂商矿物基变压器油销量市场份额（2020-2025）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中国市场主要厂商矿物基变压器油销售收入（2020-2025）&amp;（百万美元）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中国市场主要厂商矿物基变压器油销售收入市场份额（2020-2025）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2025年中国主要生产商矿物基变压器油收入排名（百万美元）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中国市场主要厂商矿物基变压器油销售价格（2020-2025）&amp;（美元/吨）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全球主要厂商矿物基变压器油总部及产地分布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全球主要厂商成立时间及矿物基变压器油商业化日期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全球主要厂商矿物基变压器油产品类型及应用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2025年全球矿物基变压器油主要厂商市场地位（第一梯队、第二梯队和第三梯队）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全球矿物基变压器油市场投资、并购等现状分析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全球主要地区矿物基变压器油销售收入增速：（2020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全球主要地区矿物基变压器油销售收入（2020-2025）&amp;（百万美元）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全球主要地区矿物基变压器油销售收入市场份额（2020-2025）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全球主要地区矿物基变压器油收入（2025-2031）&amp;（百万美元）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全球主要地区矿物基变压器油收入市场份额（2025-2031）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全球主要地区矿物基变压器油销量（吨）：2020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全球主要地区矿物基变压器油销量（2020-2025）&amp;（吨）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全球主要地区矿物基变压器油销量市场份额（2020-2025）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全球主要地区矿物基变压器油销量（2025-2031）&amp;（吨）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全球主要地区矿物基变压器油销量份额（2025-2031）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矿物基变压器油生产基地、销售区域、竞争对手及市场地位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矿物基变压器油产品规格、参数及市场应用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矿物基变压器油销量（吨）、收入（百万美元）、价格（美元/吨）及毛利率（2020-2025）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全球不同产品类型矿物基变压器油销量（2020-2025年）&amp;（吨）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全球不同产品类型矿物基变压器油销量市场份额（2020-2025）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全球不同产品类型矿物基变压器油销量预测（2025-2031）&amp;（吨）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全球市场不同产品类型矿物基变压器油销量市场份额预测（2025-2031）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全球不同产品类型矿物基变压器油收入（2020-2025年）&amp;（百万美元）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全球不同产品类型矿物基变压器油收入市场份额（2020-2025）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全球不同产品类型矿物基变压器油收入预测（2025-2031）&amp;（百万美元）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全球不同产品类型矿物基变压器油收入市场份额预测（2025-2031）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全球不同应用矿物基变压器油销量（2020-2025年）&amp;（吨）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全球不同应用矿物基变压器油销量市场份额（2020-2025）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全球不同应用矿物基变压器油销量预测（2025-2031）&amp;（吨）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全球市场不同应用矿物基变压器油销量市场份额预测（2025-2031）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全球不同应用矿物基变压器油收入（2020-2025年）&amp;（百万美元）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全球不同应用矿物基变压器油收入市场份额（2020-2025）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全球不同应用矿物基变压器油收入预测（2025-2031）&amp;（百万美元）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全球不同应用矿物基变压器油收入市场份额预测（2025-2031）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矿物基变压器油上游原料供应商及联系方式列表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矿物基变压器油典型客户列表</w:t>
      </w:r>
      <w:r>
        <w:rPr>
          <w:rFonts w:hint="eastAsia"/>
        </w:rPr>
        <w:br/>
      </w:r>
      <w:r>
        <w:rPr>
          <w:rFonts w:hint="eastAsia"/>
        </w:rPr>
        <w:t>　　表 121： 矿物基变压器油主要销售模式及销售渠道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矿物基变压器油行业发展机遇及主要驱动因素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矿物基变压器油行业发展面临的风险</w:t>
      </w:r>
      <w:r>
        <w:rPr>
          <w:rFonts w:hint="eastAsia"/>
        </w:rPr>
        <w:br/>
      </w:r>
      <w:r>
        <w:rPr>
          <w:rFonts w:hint="eastAsia"/>
        </w:rPr>
        <w:t>　　表 124： 矿物基变压器油行业政策分析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矿物基变压器油产品图片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全球不同产品类型矿物基变压器油销售额2020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全球不同产品类型矿物基变压器油市场份额2024 VS 2025</w:t>
      </w:r>
      <w:r>
        <w:rPr>
          <w:rFonts w:hint="eastAsia"/>
        </w:rPr>
        <w:br/>
      </w:r>
      <w:r>
        <w:rPr>
          <w:rFonts w:hint="eastAsia"/>
        </w:rPr>
        <w:t>　　图 4： 石蜡产品图片</w:t>
      </w:r>
      <w:r>
        <w:rPr>
          <w:rFonts w:hint="eastAsia"/>
        </w:rPr>
        <w:br/>
      </w:r>
      <w:r>
        <w:rPr>
          <w:rFonts w:hint="eastAsia"/>
        </w:rPr>
        <w:t>　　图 5： 环烷产品图片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全球不同应用矿物基变压器油市场份额2024 VS 2025</w:t>
      </w:r>
      <w:r>
        <w:rPr>
          <w:rFonts w:hint="eastAsia"/>
        </w:rPr>
        <w:br/>
      </w:r>
      <w:r>
        <w:rPr>
          <w:rFonts w:hint="eastAsia"/>
        </w:rPr>
        <w:t>　　图 9： 普通变压器</w:t>
      </w:r>
      <w:r>
        <w:rPr>
          <w:rFonts w:hint="eastAsia"/>
        </w:rPr>
        <w:br/>
      </w:r>
      <w:r>
        <w:rPr>
          <w:rFonts w:hint="eastAsia"/>
        </w:rPr>
        <w:t>　　图 10： 超高压变压器</w:t>
      </w:r>
      <w:r>
        <w:rPr>
          <w:rFonts w:hint="eastAsia"/>
        </w:rPr>
        <w:br/>
      </w:r>
      <w:r>
        <w:rPr>
          <w:rFonts w:hint="eastAsia"/>
        </w:rPr>
        <w:t>　　图 11： 全球矿物基变压器油产能、产量、产能利用率及发展趋势（2020-2031）&amp;（吨）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全球矿物基变压器油产量、需求量及发展趋势（2020-2031）&amp;（吨）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全球主要地区矿物基变压器油产量（2020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全球主要地区矿物基变压器油产量市场份额（2020-2031）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中国矿物基变压器油产能、产量、产能利用率及发展趋势（2020-2031）&amp;（吨）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中国矿物基变压器油产量、市场需求量及发展趋势（2020-2031）&amp;（吨）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全球矿物基变压器油市场销售额及增长率：（2020-2031）&amp;（百万美元）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全球市场矿物基变压器油市场规模：2020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全球市场矿物基变压器油销量及增长率（2020-2031）&amp;（吨）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全球市场矿物基变压器油价格趋势（2020-2031）&amp;（美元/吨）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2025年全球市场主要厂商矿物基变压器油销量市场份额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2025年全球市场主要厂商矿物基变压器油收入市场份额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2025年中国市场主要厂商矿物基变压器油销量市场份额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2025年中国市场主要厂商矿物基变压器油收入市场份额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2025年全球前五大生产商矿物基变压器油市场份额</w:t>
      </w:r>
      <w:r>
        <w:rPr>
          <w:rFonts w:hint="eastAsia"/>
        </w:rPr>
        <w:br/>
      </w:r>
      <w:r>
        <w:rPr>
          <w:rFonts w:hint="eastAsia"/>
        </w:rPr>
        <w:t>　　图 26： 2025年全球矿物基变压器油第一梯队、第二梯队和第三梯队厂商及市场份额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全球主要地区矿物基变压器油销售收入（2020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全球主要地区矿物基变压器油销售收入市场份额（2024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北美市场矿物基变压器油销量及增长率（2020-2031）&amp;（吨）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北美市场矿物基变压器油收入及增长率（2020-2031）&amp;（百万美元）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欧洲市场矿物基变压器油销量及增长率（2020-2031）&amp;（吨）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欧洲市场矿物基变压器油收入及增长率（2020-2031）&amp;（百万美元）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中国市场矿物基变压器油销量及增长率（2020-2031）&amp;（吨）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中国市场矿物基变压器油收入及增长率（2020-2031）&amp;（百万美元）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日本市场矿物基变压器油销量及增长率（2020-2031）&amp;（吨）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日本市场矿物基变压器油收入及增长率（2020-2031）&amp;（百万美元）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东南亚市场矿物基变压器油销量及增长率（2020-2031）&amp;（吨）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东南亚市场矿物基变压器油收入及增长率（2020-2031）&amp;（百万美元）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印度市场矿物基变压器油销量及增长率（2020-2031）&amp;（吨）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印度市场矿物基变压器油收入及增长率（2020-2031）&amp;（百万美元）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全球不同产品类型矿物基变压器油价格走势（2020-2031）&amp;（美元/吨）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全球不同应用矿物基变压器油价格走势（2020-2031）&amp;（美元/吨）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矿物基变压器油产业链</w:t>
      </w:r>
      <w:r>
        <w:rPr>
          <w:rFonts w:hint="eastAsia"/>
        </w:rPr>
        <w:br/>
      </w:r>
      <w:r>
        <w:rPr>
          <w:rFonts w:hint="eastAsia"/>
        </w:rPr>
        <w:t>　　图 44： 矿物基变压器油中国企业SWOT分析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7e854197a4278" w:history="1">
        <w:r>
          <w:rPr>
            <w:rStyle w:val="Hyperlink"/>
          </w:rPr>
          <w:t>全球与中国矿物基变压器油行业发展研究及市场前景报告（2025-2031年）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7e854197a4278" w:history="1">
        <w:r>
          <w:rPr>
            <w:rStyle w:val="Hyperlink"/>
          </w:rPr>
          <w:t>https://www.20087.com/6/29/KuangWuJiBianYaQiYouDeXianZhuangYuQianJing.html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基变压器油、变压器油是矿物油吗、变压器油的作用与功效、矿用变压器的作用、变压器油的主要作用、矿用变压器的工作原理、变压器油哪里可以买到、矿用变压器和普通变压器区别、变压器油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2d2a6dd84260" w:history="1">
      <w:r>
        <w:rPr>
          <w:rStyle w:val="Hyperlink"/>
        </w:rPr>
        <w:t>全球与中国矿物基变压器油行业发展研究及市场前景报告（2025-2031年）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uangWuJiBianYaQiYouDeXianZhuangYuQianJing.html" TargetMode="External" Id="R9237e854197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uangWuJiBianYaQiYouDeXianZhuangYuQianJing.html" TargetMode="External" Id="Rc4f32d2a6dd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2025-01-22T04:57:00Z</dcterms:created>
  <dcterms:modified xsi:type="dcterms:W3CDTF">2025-01-22T05:57:00Z</dcterms:modified>
  <dc:subject>全球与中国矿物基变压器油行业发展研究及市场前景报告（2025-2031年）</dc:subject>
  <dc:title>全球与中国矿物基变压器油行业发展研究及市场前景报告（2025-2031年）</dc:title>
  <cp:keywords>全球与中国矿物基变压器油行业发展研究及市场前景报告（2025-2031年）</cp:keywords>
  <dc:description>全球与中国矿物基变压器油行业发展研究及市场前景报告（2025-2031年）</dc:description>
</cp:coreProperties>
</file>