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ceecd32ff84eed" w:history="1">
              <w:r>
                <w:rPr>
                  <w:rStyle w:val="Hyperlink"/>
                </w:rPr>
                <w:t>全球与中国硅胶弹性体片材行业发展分析及前景趋势报告（2025-2030年）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ceecd32ff84eed" w:history="1">
              <w:r>
                <w:rPr>
                  <w:rStyle w:val="Hyperlink"/>
                </w:rPr>
                <w:t>全球与中国硅胶弹性体片材行业发展分析及前景趋势报告（2025-2030年）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5105296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dceecd32ff84eed" w:history="1">
                <w:r>
                  <w:rPr>
                    <w:rStyle w:val="Hyperlink"/>
                  </w:rPr>
                  <w:t>https://www.20087.com/6/29/GuiJiaoDanXingTiPianCaiFaZhanQianJing.html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胶弹性体片材是一种高性能材料，在密封件、电子产品封装、医疗器械等多个领域有着广泛应用。硅胶弹性体片材以其卓越的耐热性、耐候性和化学稳定性著称，特别适合于恶劣环境下长期使用。近年来，随着电子器件向小型化、轻量化发展的趋势，对于高精度、低厚度硅胶弹性体片材的需求不断增加。目前，产品已经实现了对不同应用场景的有效支持，如高温高压环境下的密封圈、柔性电路板上的绝缘层等，并且可以通过改变配方来调节硬度、伸长率等物理性能。此外，一些品牌还推出了环保型硅胶弹性体片材，减少了有害物质的使用，符合严格的环保标准。</w:t>
      </w:r>
      <w:r>
        <w:rPr>
          <w:rFonts w:hint="eastAsia"/>
        </w:rPr>
        <w:br/>
      </w:r>
      <w:r>
        <w:rPr>
          <w:rFonts w:hint="eastAsia"/>
        </w:rPr>
        <w:t>　　未来，硅胶弹性体片材的技术革新将主要集中在新材料探索和工艺改进上。一方面，科学家们正努力寻找更具活性和选择性的有机硅化合物，例如含氟硅橡胶、交联剂等，以提高材料的综合性能；另一方面，为了适应新兴行业的快速发展，研发人员正在探索如何将硅胶弹性体片材应用于柔性电子、3D打印等前沿技术中，为相关产业提供技术支持。随着智能制造理念的深入人心，预计会有更多自动化生产设备与硅胶弹性体片材相结合，形成一体化解决方案，进一步提升加工精度和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ceecd32ff84eed" w:history="1">
        <w:r>
          <w:rPr>
            <w:rStyle w:val="Hyperlink"/>
          </w:rPr>
          <w:t>全球与中国硅胶弹性体片材行业发展分析及前景趋势报告（2025-2030年）</w:t>
        </w:r>
      </w:hyperlink>
      <w:r>
        <w:rPr>
          <w:rFonts w:hint="eastAsia"/>
        </w:rPr>
        <w:t>》深入解析了硅胶弹性体片材行业的产业链结构，全面剖析了硅胶弹性体片材市场规模与需求。硅胶弹性体片材报告详细探讨了硅胶弹性体片材市场价格、行业现状及市场前景，并对未来硅胶弹性体片材发展趋势进行了科学预测。同时，硅胶弹性体片材报告聚焦于重点企业，深入分析了硅胶弹性体片材行业竞争格局、市场集中度及品牌影响力。此外，硅胶弹性体片材报告还对硅胶弹性体片材市场进行了细分，揭示了硅胶弹性体片材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硅胶弹性体片材市场概述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按照不同产品类型，硅胶弹性体片材主要可以分为如下几个类别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全球不同产品类型硅胶弹性体片材销售额增长趋势2019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食品级</w:t>
      </w:r>
      <w:r>
        <w:rPr>
          <w:rFonts w:hint="eastAsia"/>
        </w:rPr>
        <w:br/>
      </w:r>
      <w:r>
        <w:rPr>
          <w:rFonts w:hint="eastAsia"/>
        </w:rPr>
        <w:t>　　　　1.2.3 医用级</w:t>
      </w:r>
      <w:r>
        <w:rPr>
          <w:rFonts w:hint="eastAsia"/>
        </w:rPr>
        <w:br/>
      </w:r>
      <w:r>
        <w:rPr>
          <w:rFonts w:hint="eastAsia"/>
        </w:rPr>
        <w:t>　　　　1.2.4 工业级</w:t>
      </w:r>
      <w:r>
        <w:rPr>
          <w:rFonts w:hint="eastAsia"/>
        </w:rPr>
        <w:br/>
      </w:r>
      <w:r>
        <w:rPr>
          <w:rFonts w:hint="eastAsia"/>
        </w:rPr>
        <w:t>　　1.3 从不同应用，硅胶弹性体片材主要包括如下几个方面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全球不同应用硅胶弹性体片材销售额增长趋势2019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家居用品</w:t>
      </w:r>
      <w:r>
        <w:rPr>
          <w:rFonts w:hint="eastAsia"/>
        </w:rPr>
        <w:br/>
      </w:r>
      <w:r>
        <w:rPr>
          <w:rFonts w:hint="eastAsia"/>
        </w:rPr>
        <w:t>　　　　1.3.3 工业设备</w:t>
      </w:r>
      <w:r>
        <w:rPr>
          <w:rFonts w:hint="eastAsia"/>
        </w:rPr>
        <w:br/>
      </w:r>
      <w:r>
        <w:rPr>
          <w:rFonts w:hint="eastAsia"/>
        </w:rPr>
        <w:t>　　　　1.3.4 医疗器械</w:t>
      </w:r>
      <w:r>
        <w:rPr>
          <w:rFonts w:hint="eastAsia"/>
        </w:rPr>
        <w:br/>
      </w:r>
      <w:r>
        <w:rPr>
          <w:rFonts w:hint="eastAsia"/>
        </w:rPr>
        <w:t>　　　　1.3.5 电子产品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硅胶弹性体片材行业背景、发展历史、现状及趋势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硅胶弹性体片材行业目前现状分析</w:t>
      </w:r>
      <w:r>
        <w:rPr>
          <w:rFonts w:hint="eastAsia"/>
        </w:rPr>
        <w:br/>
      </w:r>
      <w:r>
        <w:rPr>
          <w:rFonts w:hint="eastAsia"/>
        </w:rPr>
        <w:t>　　　　1.4.2 硅胶弹性体片材发展趋势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全球硅胶弹性体片材总体规模分析</w:t>
      </w:r>
      <w:r>
        <w:rPr>
          <w:rFonts w:hint="eastAsia"/>
        </w:rPr>
        <w:br/>
      </w:r>
      <w:r>
        <w:rPr>
          <w:rFonts w:hint="eastAsia"/>
        </w:rPr>
        <w:t>　　2.1 全球硅胶弹性体片材供需现状及预测（2019-2030）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全球硅胶弹性体片材产能、产量、产能利用率及发展趋势（2019-2030）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全球硅胶弹性体片材产量、需求量及发展趋势（2019-2030）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全球主要地区硅胶弹性体片材产量及发展趋势（2019-2030）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全球主要地区硅胶弹性体片材产量（2019-2024）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全球主要地区硅胶弹性体片材产量（2025-2030）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全球主要地区硅胶弹性体片材产量市场份额（2019-2030）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中国硅胶弹性体片材供需现状及预测（2019-2030）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中国硅胶弹性体片材产能、产量、产能利用率及发展趋势（2019-2030）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中国硅胶弹性体片材产量、市场需求量及发展趋势（2019-2030）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全球硅胶弹性体片材销量及销售额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全球市场硅胶弹性体片材销售额（2019-2030）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全球市场硅胶弹性体片材销量（2019-2030）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全球市场硅胶弹性体片材价格趋势（2019-2030）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全球市场主要厂商硅胶弹性体片材产能市场份额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全球市场主要厂商硅胶弹性体片材销量（2019-2024）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全球市场主要厂商硅胶弹性体片材销量（2019-2024）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全球市场主要厂商硅胶弹性体片材销售收入（2019-2024）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全球市场主要厂商硅胶弹性体片材销售价格（2019-2024）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2023年全球主要生产商硅胶弹性体片材收入排名</w:t>
      </w:r>
      <w:r>
        <w:rPr>
          <w:rFonts w:hint="eastAsia"/>
        </w:rPr>
        <w:br/>
      </w:r>
      <w:r>
        <w:rPr>
          <w:rFonts w:hint="eastAsia"/>
        </w:rPr>
        <w:t>　　3.3 中国市场主要厂商硅胶弹性体片材销量（2019-2024）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中国市场主要厂商硅胶弹性体片材销量（2019-2024）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中国市场主要厂商硅胶弹性体片材销售收入（2019-2024）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2023年中国主要生产商硅胶弹性体片材收入排名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中国市场主要厂商硅胶弹性体片材销售价格（2019-2024）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全球主要厂商硅胶弹性体片材总部及产地分布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全球主要厂商成立时间及硅胶弹性体片材商业化日期</w:t>
      </w:r>
      <w:r>
        <w:rPr>
          <w:rFonts w:hint="eastAsia"/>
        </w:rPr>
        <w:br/>
      </w:r>
      <w:r>
        <w:rPr>
          <w:rFonts w:hint="eastAsia"/>
        </w:rPr>
        <w:t>　　3.6 全球主要厂商硅胶弹性体片材产品类型及应用</w:t>
      </w:r>
      <w:r>
        <w:rPr>
          <w:rFonts w:hint="eastAsia"/>
        </w:rPr>
        <w:br/>
      </w:r>
      <w:r>
        <w:rPr>
          <w:rFonts w:hint="eastAsia"/>
        </w:rPr>
        <w:t>　　3.7 硅胶弹性体片材行业集中度、竞争程度分析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硅胶弹性体片材行业集中度分析：2023年全球Top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全球硅胶弹性体片材第一梯队、第二梯队和第三梯队生产商（品牌）及市场份额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全球硅胶弹性体片材主要地区分析</w:t>
      </w:r>
      <w:r>
        <w:rPr>
          <w:rFonts w:hint="eastAsia"/>
        </w:rPr>
        <w:br/>
      </w:r>
      <w:r>
        <w:rPr>
          <w:rFonts w:hint="eastAsia"/>
        </w:rPr>
        <w:t>　　4.1 全球主要地区硅胶弹性体片材市场规模分析：2019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全球主要地区硅胶弹性体片材销售收入及市场份额（2019-2024年）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全球主要地区硅胶弹性体片材销售收入预测（2024-2030年）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全球主要地区硅胶弹性体片材销量分析：2019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全球主要地区硅胶弹性体片材销量及市场份额（2019-2024年）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全球主要地区硅胶弹性体片材销量及市场份额预测（2025-2030）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北美市场硅胶弹性体片材销量、收入及增长率（2019-2030）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欧洲市场硅胶弹性体片材销量、收入及增长率（2019-2030）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中国市场硅胶弹性体片材销量、收入及增长率（2019-2030）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日本市场硅胶弹性体片材销量、收入及增长率（2019-2030）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东南亚市场硅胶弹性体片材销量、收入及增长率（2019-2030）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印度市场硅胶弹性体片材销量、收入及增长率（2019-2030）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重点企业（1）基本信息、硅胶弹性体片材生产基地、销售区域、竞争对手及市场地位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硅胶弹性体片材产品规格、参数及市场应用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硅胶弹性体片材销量、收入、价格及毛利率（2019-2024）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重点企业（2）基本信息、硅胶弹性体片材生产基地、销售区域、竞争对手及市场地位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硅胶弹性体片材产品规格、参数及市场应用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硅胶弹性体片材销量、收入、价格及毛利率（2019-2024）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重点企业（3）基本信息、硅胶弹性体片材生产基地、销售区域、竞争对手及市场地位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硅胶弹性体片材产品规格、参数及市场应用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硅胶弹性体片材销量、收入、价格及毛利率（2019-2024）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重点企业（4）基本信息、硅胶弹性体片材生产基地、销售区域、竞争对手及市场地位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硅胶弹性体片材产品规格、参数及市场应用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硅胶弹性体片材销量、收入、价格及毛利率（2019-2024）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重点企业（5）基本信息、硅胶弹性体片材生产基地、销售区域、竞争对手及市场地位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硅胶弹性体片材产品规格、参数及市场应用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硅胶弹性体片材销量、收入、价格及毛利率（2019-2024）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重点企业（6）基本信息、硅胶弹性体片材生产基地、销售区域、竞争对手及市场地位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硅胶弹性体片材产品规格、参数及市场应用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硅胶弹性体片材销量、收入、价格及毛利率（2019-2024）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重点企业（7）基本信息、硅胶弹性体片材生产基地、销售区域、竞争对手及市场地位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硅胶弹性体片材产品规格、参数及市场应用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硅胶弹性体片材销量、收入、价格及毛利率（2019-2024）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重点企业（8）基本信息、硅胶弹性体片材生产基地、销售区域、竞争对手及市场地位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硅胶弹性体片材产品规格、参数及市场应用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硅胶弹性体片材销量、收入、价格及毛利率（2019-2024）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重点企业（9）基本信息、硅胶弹性体片材生产基地、销售区域、竞争对手及市场地位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硅胶弹性体片材产品规格、参数及市场应用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硅胶弹性体片材销量、收入、价格及毛利率（2019-2024）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重点企业（10）基本信息、硅胶弹性体片材生产基地、销售区域、竞争对手及市场地位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硅胶弹性体片材产品规格、参数及市场应用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硅胶弹性体片材销量、收入、价格及毛利率（2019-2024）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重点企业（11）基本信息、硅胶弹性体片材生产基地、销售区域、竞争对手及市场地位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硅胶弹性体片材产品规格、参数及市场应用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硅胶弹性体片材销量、收入、价格及毛利率（2019-2024）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重点企业（12）基本信息、硅胶弹性体片材生产基地、销售区域、竞争对手及市场地位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硅胶弹性体片材产品规格、参数及市场应用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硅胶弹性体片材销量、收入、价格及毛利率（2019-2024）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重点企业（13）基本信息、硅胶弹性体片材生产基地、销售区域、竞争对手及市场地位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硅胶弹性体片材产品规格、参数及市场应用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硅胶弹性体片材销量、收入、价格及毛利率（2019-2024）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重点企业（14）基本信息、硅胶弹性体片材生产基地、销售区域、竞争对手及市场地位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硅胶弹性体片材产品规格、参数及市场应用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硅胶弹性体片材销量、收入、价格及毛利率（2019-2024）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重点企业（15）基本信息、硅胶弹性体片材生产基地、销售区域、竞争对手及市场地位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硅胶弹性体片材产品规格、参数及市场应用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硅胶弹性体片材销量、收入、价格及毛利率（2019-2024）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重点企业（16）基本信息、硅胶弹性体片材生产基地、销售区域、竞争对手及市场地位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硅胶弹性体片材产品规格、参数及市场应用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硅胶弹性体片材销量、收入、价格及毛利率（2019-2024）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不同产品类型硅胶弹性体片材分析</w:t>
      </w:r>
      <w:r>
        <w:rPr>
          <w:rFonts w:hint="eastAsia"/>
        </w:rPr>
        <w:br/>
      </w:r>
      <w:r>
        <w:rPr>
          <w:rFonts w:hint="eastAsia"/>
        </w:rPr>
        <w:t>　　6.1 全球不同产品类型硅胶弹性体片材销量（2019-2030）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全球不同产品类型硅胶弹性体片材销量及市场份额（2019-2024）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全球不同产品类型硅胶弹性体片材销量预测（2025-2030）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全球不同产品类型硅胶弹性体片材收入（2019-2030）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全球不同产品类型硅胶弹性体片材收入及市场份额（2019-2024）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全球不同产品类型硅胶弹性体片材收入预测（2025-2030）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全球不同产品类型硅胶弹性体片材价格走势（2019-2030）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不同应用硅胶弹性体片材分析</w:t>
      </w:r>
      <w:r>
        <w:rPr>
          <w:rFonts w:hint="eastAsia"/>
        </w:rPr>
        <w:br/>
      </w:r>
      <w:r>
        <w:rPr>
          <w:rFonts w:hint="eastAsia"/>
        </w:rPr>
        <w:t>　　7.1 全球不同应用硅胶弹性体片材销量（2019-2030）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全球不同应用硅胶弹性体片材销量及市场份额（2019-2024）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全球不同应用硅胶弹性体片材销量预测（2025-2030）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全球不同应用硅胶弹性体片材收入（2019-2030）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全球不同应用硅胶弹性体片材收入及市场份额（2019-2024）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全球不同应用硅胶弹性体片材收入预测（2025-2030）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全球不同应用硅胶弹性体片材价格走势（2019-2030）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硅胶弹性体片材产业链分析</w:t>
      </w:r>
      <w:r>
        <w:rPr>
          <w:rFonts w:hint="eastAsia"/>
        </w:rPr>
        <w:br/>
      </w:r>
      <w:r>
        <w:rPr>
          <w:rFonts w:hint="eastAsia"/>
        </w:rPr>
        <w:t>　　8.2 硅胶弹性体片材产业上游供应分析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硅胶弹性体片材下游典型客户</w:t>
      </w:r>
      <w:r>
        <w:rPr>
          <w:rFonts w:hint="eastAsia"/>
        </w:rPr>
        <w:br/>
      </w:r>
      <w:r>
        <w:rPr>
          <w:rFonts w:hint="eastAsia"/>
        </w:rPr>
        <w:t>　　8.4 硅胶弹性体片材销售渠道分析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硅胶弹性体片材行业发展机遇及主要驱动因素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硅胶弹性体片材行业发展面临的风险</w:t>
      </w:r>
      <w:r>
        <w:rPr>
          <w:rFonts w:hint="eastAsia"/>
        </w:rPr>
        <w:br/>
      </w:r>
      <w:r>
        <w:rPr>
          <w:rFonts w:hint="eastAsia"/>
        </w:rPr>
        <w:t>　　9.3 硅胶弹性体片材行业政策分析</w:t>
      </w:r>
      <w:r>
        <w:rPr>
          <w:rFonts w:hint="eastAsia"/>
        </w:rPr>
        <w:br/>
      </w:r>
      <w:r>
        <w:rPr>
          <w:rFonts w:hint="eastAsia"/>
        </w:rPr>
        <w:t>　　9.4 硅胶弹性体片材中国企业SWOT分析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全球不同产品类型硅胶弹性体片材销售额增长（CAGR）趋势2019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硅胶弹性体片材行业目前发展现状</w:t>
      </w:r>
      <w:r>
        <w:rPr>
          <w:rFonts w:hint="eastAsia"/>
        </w:rPr>
        <w:br/>
      </w:r>
      <w:r>
        <w:rPr>
          <w:rFonts w:hint="eastAsia"/>
        </w:rPr>
        <w:t>　　表 4： 硅胶弹性体片材发展趋势</w:t>
      </w:r>
      <w:r>
        <w:rPr>
          <w:rFonts w:hint="eastAsia"/>
        </w:rPr>
        <w:br/>
      </w:r>
      <w:r>
        <w:rPr>
          <w:rFonts w:hint="eastAsia"/>
        </w:rPr>
        <w:t>　　表 5： 全球主要地区硅胶弹性体片材产量增速（CAGR）：（2019 VS 2023 VS 2030）&amp;（千吨）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全球主要地区硅胶弹性体片材产量（2019-2024）&amp;（千吨）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全球主要地区硅胶弹性体片材产量（2025-2030）&amp;（千吨）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全球主要地区硅胶弹性体片材产量市场份额（2019-2024）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全球主要地区硅胶弹性体片材产量（2025-2030）&amp;（千吨）</w:t>
      </w:r>
      <w:r>
        <w:rPr>
          <w:rFonts w:hint="eastAsia"/>
        </w:rPr>
        <w:br/>
      </w:r>
      <w:r>
        <w:rPr>
          <w:rFonts w:hint="eastAsia"/>
        </w:rPr>
        <w:t>　　表 10： 全球市场主要厂商硅胶弹性体片材产能（2023-2024）&amp;（千吨）</w:t>
      </w:r>
      <w:r>
        <w:rPr>
          <w:rFonts w:hint="eastAsia"/>
        </w:rPr>
        <w:br/>
      </w:r>
      <w:r>
        <w:rPr>
          <w:rFonts w:hint="eastAsia"/>
        </w:rPr>
        <w:t>　　表 11： 全球市场主要厂商硅胶弹性体片材销量（2019-2024）&amp;（千吨）</w:t>
      </w:r>
      <w:r>
        <w:rPr>
          <w:rFonts w:hint="eastAsia"/>
        </w:rPr>
        <w:br/>
      </w:r>
      <w:r>
        <w:rPr>
          <w:rFonts w:hint="eastAsia"/>
        </w:rPr>
        <w:t>　　表 12： 全球市场主要厂商硅胶弹性体片材销量市场份额（2019-2024）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全球市场主要厂商硅胶弹性体片材销售收入（2019-2024）&amp;（百万美元）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全球市场主要厂商硅胶弹性体片材销售收入市场份额（2019-2024）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全球市场主要厂商硅胶弹性体片材销售价格（2019-2024）&amp;（美元/吨）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16： 2023年全球主要生产商硅胶弹性体片材收入排名（百万美元）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中国市场主要厂商硅胶弹性体片材销量（2019-2024）&amp;（千吨）</w:t>
      </w:r>
      <w:r>
        <w:rPr>
          <w:rFonts w:hint="eastAsia"/>
        </w:rPr>
        <w:br/>
      </w:r>
      <w:r>
        <w:rPr>
          <w:rFonts w:hint="eastAsia"/>
        </w:rPr>
        <w:t>　　表 18： 中国市场主要厂商硅胶弹性体片材销量市场份额（2019-2024）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中国市场主要厂商硅胶弹性体片材销售收入（2019-2024）&amp;（百万美元）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中国市场主要厂商硅胶弹性体片材销售收入市场份额（2019-2024）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2023年中国主要生产商硅胶弹性体片材收入排名（百万美元）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中国市场主要厂商硅胶弹性体片材销售价格（2019-2024）&amp;（美元/吨）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全球主要厂商硅胶弹性体片材总部及产地分布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全球主要厂商成立时间及硅胶弹性体片材商业化日期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全球主要厂商硅胶弹性体片材产品类型及应用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2023年全球硅胶弹性体片材主要厂商市场地位（第一梯队、第二梯队和第三梯队）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全球硅胶弹性体片材市场投资、并购等现状分析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全球主要地区硅胶弹性体片材销售收入增速：（2019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全球主要地区硅胶弹性体片材销售收入（2019-2024）&amp;（百万美元）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全球主要地区硅胶弹性体片材销售收入市场份额（2019-2024）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全球主要地区硅胶弹性体片材收入（2025-2030）&amp;（百万美元）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全球主要地区硅胶弹性体片材收入市场份额（2025-2030）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全球主要地区硅胶弹性体片材销量（千吨）：2019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全球主要地区硅胶弹性体片材销量（2019-2024）&amp;（千吨）</w:t>
      </w:r>
      <w:r>
        <w:rPr>
          <w:rFonts w:hint="eastAsia"/>
        </w:rPr>
        <w:br/>
      </w:r>
      <w:r>
        <w:rPr>
          <w:rFonts w:hint="eastAsia"/>
        </w:rPr>
        <w:t>　　表 35： 全球主要地区硅胶弹性体片材销量市场份额（2019-2024）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全球主要地区硅胶弹性体片材销量（2025-2030）&amp;（千吨）</w:t>
      </w:r>
      <w:r>
        <w:rPr>
          <w:rFonts w:hint="eastAsia"/>
        </w:rPr>
        <w:br/>
      </w:r>
      <w:r>
        <w:rPr>
          <w:rFonts w:hint="eastAsia"/>
        </w:rPr>
        <w:t>　　表 37： 全球主要地区硅胶弹性体片材销量份额（2025-2030）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硅胶弹性体片材生产基地、销售区域、竞争对手及市场地位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硅胶弹性体片材产品规格、参数及市场应用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硅胶弹性体片材销量（千吨）、收入（百万美元）、价格（美元/吨）及毛利率（2019-2024）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硅胶弹性体片材生产基地、销售区域、竞争对手及市场地位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硅胶弹性体片材产品规格、参数及市场应用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硅胶弹性体片材销量（千吨）、收入（百万美元）、价格（美元/吨）及毛利率（2019-2024）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硅胶弹性体片材生产基地、销售区域、竞争对手及市场地位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硅胶弹性体片材产品规格、参数及市场应用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硅胶弹性体片材销量（千吨）、收入（百万美元）、价格（美元/吨）及毛利率（2019-2024）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硅胶弹性体片材生产基地、销售区域、竞争对手及市场地位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硅胶弹性体片材产品规格、参数及市场应用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硅胶弹性体片材销量（千吨）、收入（百万美元）、价格（美元/吨）及毛利率（2019-2024）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硅胶弹性体片材生产基地、销售区域、竞争对手及市场地位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硅胶弹性体片材产品规格、参数及市场应用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硅胶弹性体片材销量（千吨）、收入（百万美元）、价格（美元/吨）及毛利率（2019-2024）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硅胶弹性体片材生产基地、销售区域、竞争对手及市场地位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硅胶弹性体片材产品规格、参数及市场应用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硅胶弹性体片材销量（千吨）、收入（百万美元）、价格（美元/吨）及毛利率（2019-2024）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硅胶弹性体片材生产基地、销售区域、竞争对手及市场地位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硅胶弹性体片材产品规格、参数及市场应用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硅胶弹性体片材销量（千吨）、收入（百万美元）、价格（美元/吨）及毛利率（2019-2024）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硅胶弹性体片材生产基地、销售区域、竞争对手及市场地位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硅胶弹性体片材产品规格、参数及市场应用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硅胶弹性体片材销量（千吨）、收入（百万美元）、价格（美元/吨）及毛利率（2019-2024）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硅胶弹性体片材生产基地、销售区域、竞争对手及市场地位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硅胶弹性体片材产品规格、参数及市场应用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硅胶弹性体片材销量（千吨）、收入（百万美元）、价格（美元/吨）及毛利率（2019-2024）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硅胶弹性体片材生产基地、销售区域、竞争对手及市场地位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硅胶弹性体片材产品规格、参数及市场应用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硅胶弹性体片材销量（千吨）、收入（百万美元）、价格（美元/吨）及毛利率（2019-2024）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硅胶弹性体片材生产基地、销售区域、竞争对手及市场地位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硅胶弹性体片材产品规格、参数及市场应用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硅胶弹性体片材销量（千吨）、收入（百万美元）、价格（美元/吨）及毛利率（2019-2024）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硅胶弹性体片材生产基地、销售区域、竞争对手及市场地位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硅胶弹性体片材产品规格、参数及市场应用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硅胶弹性体片材销量（千吨）、收入（百万美元）、价格（美元/吨）及毛利率（2019-2024）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硅胶弹性体片材生产基地、销售区域、竞争对手及市场地位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硅胶弹性体片材产品规格、参数及市场应用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硅胶弹性体片材销量（千吨）、收入（百万美元）、价格（美元/吨）及毛利率（2019-2024）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硅胶弹性体片材生产基地、销售区域、竞争对手及市场地位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硅胶弹性体片材产品规格、参数及市场应用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硅胶弹性体片材销量（千吨）、收入（百万美元）、价格（美元/吨）及毛利率（2019-2024）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硅胶弹性体片材生产基地、销售区域、竞争对手及市场地位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硅胶弹性体片材产品规格、参数及市场应用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硅胶弹性体片材销量（千吨）、收入（百万美元）、价格（美元/吨）及毛利率（2019-2024）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硅胶弹性体片材生产基地、销售区域、竞争对手及市场地位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硅胶弹性体片材产品规格、参数及市场应用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硅胶弹性体片材销量（千吨）、收入（百万美元）、价格（美元/吨）及毛利率（2019-2024）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全球不同产品类型硅胶弹性体片材销量（2019-2024年）&amp;（千吨）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 119： 全球不同产品类型硅胶弹性体片材销量市场份额（2019-2024）</w:t>
      </w:r>
      <w:r>
        <w:rPr>
          <w:rFonts w:hint="eastAsia"/>
        </w:rPr>
        <w:br/>
      </w:r>
      <w:r>
        <w:rPr>
          <w:rFonts w:hint="eastAsia"/>
        </w:rPr>
        <w:t>　　表 120： 全球不同产品类型硅胶弹性体片材销量预测（2025-2030）&amp;（千吨）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全球市场不同产品类型硅胶弹性体片材销量市场份额预测（2025-2030）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122： 全球不同产品类型硅胶弹性体片材收入（2019-2024年）&amp;（百万美元）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全球不同产品类型硅胶弹性体片材收入市场份额（2019-2024）</w:t>
      </w:r>
      <w:r>
        <w:rPr>
          <w:rFonts w:hint="eastAsia"/>
        </w:rPr>
        <w:br/>
      </w:r>
      <w:r>
        <w:rPr>
          <w:rFonts w:hint="eastAsia"/>
        </w:rPr>
        <w:t>　　表 124： 全球不同产品类型硅胶弹性体片材收入预测（2025-2030）&amp;（百万美元）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全球不同产品类型硅胶弹性体片材收入市场份额预测（2025-2030）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126： 全球不同应用硅胶弹性体片材销量（2019-2024年）&amp;（千吨）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 127： 全球不同应用硅胶弹性体片材销量市场份额（2019-2024）</w:t>
      </w:r>
      <w:r>
        <w:rPr>
          <w:rFonts w:hint="eastAsia"/>
        </w:rPr>
        <w:br/>
      </w:r>
      <w:r>
        <w:rPr>
          <w:rFonts w:hint="eastAsia"/>
        </w:rPr>
        <w:t>　　表 128： 全球不同应用硅胶弹性体片材销量预测（2025-2030）&amp;（千吨）</w:t>
      </w:r>
      <w:r>
        <w:rPr>
          <w:rFonts w:hint="eastAsia"/>
        </w:rPr>
        <w:br/>
      </w:r>
      <w:r>
        <w:rPr>
          <w:rFonts w:hint="eastAsia"/>
        </w:rPr>
        <w:t>　　表 129： 全球市场不同应用硅胶弹性体片材销量市场份额预测（2025-2030）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130： 全球不同应用硅胶弹性体片材收入（2019-2024年）&amp;（百万美元）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全球不同应用硅胶弹性体片材收入市场份额（2019-2024）</w:t>
      </w:r>
      <w:r>
        <w:rPr>
          <w:rFonts w:hint="eastAsia"/>
        </w:rPr>
        <w:br/>
      </w:r>
      <w:r>
        <w:rPr>
          <w:rFonts w:hint="eastAsia"/>
        </w:rPr>
        <w:t>　　表 132： 全球不同应用硅胶弹性体片材收入预测（2025-2030）&amp;（百万美元）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全球不同应用硅胶弹性体片材收入市场份额预测（2025-2030）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134： 硅胶弹性体片材上游原料供应商及联系方式列表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硅胶弹性体片材典型客户列表</w:t>
      </w:r>
      <w:r>
        <w:rPr>
          <w:rFonts w:hint="eastAsia"/>
        </w:rPr>
        <w:br/>
      </w:r>
      <w:r>
        <w:rPr>
          <w:rFonts w:hint="eastAsia"/>
        </w:rPr>
        <w:t>　　表 136： 硅胶弹性体片材主要销售模式及销售渠道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硅胶弹性体片材行业发展机遇及主要驱动因素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硅胶弹性体片材行业发展面临的风险</w:t>
      </w:r>
      <w:r>
        <w:rPr>
          <w:rFonts w:hint="eastAsia"/>
        </w:rPr>
        <w:br/>
      </w:r>
      <w:r>
        <w:rPr>
          <w:rFonts w:hint="eastAsia"/>
        </w:rPr>
        <w:t>　　表 139： 硅胶弹性体片材行业政策分析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硅胶弹性体片材产品图片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全球不同产品类型硅胶弹性体片材销售额2019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全球不同产品类型硅胶弹性体片材市场份额2023 &amp; 2030</w:t>
      </w:r>
      <w:r>
        <w:rPr>
          <w:rFonts w:hint="eastAsia"/>
        </w:rPr>
        <w:br/>
      </w:r>
      <w:r>
        <w:rPr>
          <w:rFonts w:hint="eastAsia"/>
        </w:rPr>
        <w:t>　　图 4： 食品级产品图片</w:t>
      </w:r>
      <w:r>
        <w:rPr>
          <w:rFonts w:hint="eastAsia"/>
        </w:rPr>
        <w:br/>
      </w:r>
      <w:r>
        <w:rPr>
          <w:rFonts w:hint="eastAsia"/>
        </w:rPr>
        <w:t>　　图 5： 医用级产品图片</w:t>
      </w:r>
      <w:r>
        <w:rPr>
          <w:rFonts w:hint="eastAsia"/>
        </w:rPr>
        <w:br/>
      </w:r>
      <w:r>
        <w:rPr>
          <w:rFonts w:hint="eastAsia"/>
        </w:rPr>
        <w:t>　　图 6： 工业级产品图片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全球不同应用硅胶弹性体片材市场份额2023 &amp; 2030</w:t>
      </w:r>
      <w:r>
        <w:rPr>
          <w:rFonts w:hint="eastAsia"/>
        </w:rPr>
        <w:br/>
      </w:r>
      <w:r>
        <w:rPr>
          <w:rFonts w:hint="eastAsia"/>
        </w:rPr>
        <w:t>　　图 9： 家居用品</w:t>
      </w:r>
      <w:r>
        <w:rPr>
          <w:rFonts w:hint="eastAsia"/>
        </w:rPr>
        <w:br/>
      </w:r>
      <w:r>
        <w:rPr>
          <w:rFonts w:hint="eastAsia"/>
        </w:rPr>
        <w:t>　　图 10： 工业设备</w:t>
      </w:r>
      <w:r>
        <w:rPr>
          <w:rFonts w:hint="eastAsia"/>
        </w:rPr>
        <w:br/>
      </w:r>
      <w:r>
        <w:rPr>
          <w:rFonts w:hint="eastAsia"/>
        </w:rPr>
        <w:t>　　图 11： 医疗器械</w:t>
      </w:r>
      <w:r>
        <w:rPr>
          <w:rFonts w:hint="eastAsia"/>
        </w:rPr>
        <w:br/>
      </w:r>
      <w:r>
        <w:rPr>
          <w:rFonts w:hint="eastAsia"/>
        </w:rPr>
        <w:t>　　图 12： 电子产品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全球硅胶弹性体片材产能、产量、产能利用率及发展趋势（2019-2030）&amp;（千吨）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 15： 全球硅胶弹性体片材产量、需求量及发展趋势（2019-2030）&amp;（千吨）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 16： 全球主要地区硅胶弹性体片材产量（2019 VS 2023 VS 2030）&amp;（千吨）</w:t>
      </w:r>
      <w:r>
        <w:rPr>
          <w:rFonts w:hint="eastAsia"/>
        </w:rPr>
        <w:br/>
      </w:r>
      <w:r>
        <w:rPr>
          <w:rFonts w:hint="eastAsia"/>
        </w:rPr>
        <w:t>　　图 17： 全球主要地区硅胶弹性体片材产量市场份额（2019-2030）</w:t>
      </w:r>
      <w:r>
        <w:rPr>
          <w:rFonts w:hint="eastAsia"/>
        </w:rPr>
        <w:br/>
      </w:r>
      <w:r>
        <w:rPr>
          <w:rFonts w:hint="eastAsia"/>
        </w:rPr>
        <w:t>　　图 18： 中国硅胶弹性体片材产能、产量、产能利用率及发展趋势（2019-2030）&amp;（千吨）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 19： 中国硅胶弹性体片材产量、市场需求量及发展趋势（2019-2030）&amp;（千吨）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 20： 全球硅胶弹性体片材市场销售额及增长率：（2019-2030）&amp;（百万美元）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全球市场硅胶弹性体片材市场规模：2019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22： 全球市场硅胶弹性体片材销量及增长率（2019-2030）&amp;（千吨）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23： 全球市场硅胶弹性体片材价格趋势（2019-2030）&amp;（美元/吨）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24： 2023年全球市场主要厂商硅胶弹性体片材销量市场份额</w:t>
      </w:r>
      <w:r>
        <w:rPr>
          <w:rFonts w:hint="eastAsia"/>
        </w:rPr>
        <w:br/>
      </w:r>
      <w:r>
        <w:rPr>
          <w:rFonts w:hint="eastAsia"/>
        </w:rPr>
        <w:t>　　图 25： 2023年全球市场主要厂商硅胶弹性体片材收入市场份额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2023年中国市场主要厂商硅胶弹性体片材销量市场份额</w:t>
      </w:r>
      <w:r>
        <w:rPr>
          <w:rFonts w:hint="eastAsia"/>
        </w:rPr>
        <w:br/>
      </w:r>
      <w:r>
        <w:rPr>
          <w:rFonts w:hint="eastAsia"/>
        </w:rPr>
        <w:t>　　图 27： 2023年中国市场主要厂商硅胶弹性体片材收入市场份额</w:t>
      </w:r>
      <w:r>
        <w:rPr>
          <w:rFonts w:hint="eastAsia"/>
        </w:rPr>
        <w:br/>
      </w:r>
      <w:r>
        <w:rPr>
          <w:rFonts w:hint="eastAsia"/>
        </w:rPr>
        <w:t>　　图 28： 2023年全球前五大生产商硅胶弹性体片材市场份额</w:t>
      </w:r>
      <w:r>
        <w:rPr>
          <w:rFonts w:hint="eastAsia"/>
        </w:rPr>
        <w:br/>
      </w:r>
      <w:r>
        <w:rPr>
          <w:rFonts w:hint="eastAsia"/>
        </w:rPr>
        <w:t>　　图 29： 2023年全球硅胶弹性体片材第一梯队、第二梯队和第三梯队厂商及市场份额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全球主要地区硅胶弹性体片材销售收入（2019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全球主要地区硅胶弹性体片材销售收入市场份额（2019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32： 北美市场硅胶弹性体片材销量及增长率（2019-2030）&amp;（千吨）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33： 北美市场硅胶弹性体片材收入及增长率（2019-2030）&amp;（百万美元）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欧洲市场硅胶弹性体片材销量及增长率（2019-2030）&amp;（千吨）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35： 欧洲市场硅胶弹性体片材收入及增长率（2019-2030）&amp;（百万美元）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中国市场硅胶弹性体片材销量及增长率（2019-2030）&amp;（千吨）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37： 中国市场硅胶弹性体片材收入及增长率（2019-2030）&amp;（百万美元）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日本市场硅胶弹性体片材销量及增长率（2019-2030）&amp;（千吨）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39： 日本市场硅胶弹性体片材收入及增长率（2019-2030）&amp;（百万美元）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东南亚市场硅胶弹性体片材销量及增长率（2019-2030）&amp;（千吨）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41： 东南亚市场硅胶弹性体片材收入及增长率（2019-2030）&amp;（百万美元）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印度市场硅胶弹性体片材销量及增长率（2019-2030）&amp;（千吨）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43： 印度市场硅胶弹性体片材收入及增长率（2019-2030）&amp;（百万美元）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全球不同产品类型硅胶弹性体片材价格走势（2019-2030）&amp;（美元/吨）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45： 全球不同应用硅胶弹性体片材价格走势（2019-2030）&amp;（美元/吨）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46： 硅胶弹性体片材产业链</w:t>
      </w:r>
      <w:r>
        <w:rPr>
          <w:rFonts w:hint="eastAsia"/>
        </w:rPr>
        <w:br/>
      </w:r>
      <w:r>
        <w:rPr>
          <w:rFonts w:hint="eastAsia"/>
        </w:rPr>
        <w:t>　　图 47： 硅胶弹性体片材中国企业SWOT分析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ceecd32ff84eed" w:history="1">
        <w:r>
          <w:rPr>
            <w:rStyle w:val="Hyperlink"/>
          </w:rPr>
          <w:t>全球与中国硅胶弹性体片材行业发展分析及前景趋势报告（2025-2030年）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5105296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dceecd32ff84eed" w:history="1">
        <w:r>
          <w:rPr>
            <w:rStyle w:val="Hyperlink"/>
          </w:rPr>
          <w:t>https://www.20087.com/6/29/GuiJiaoDanXingTiPianCaiFaZhanQianJing.html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544cc1e5e14df7" w:history="1">
      <w:r>
        <w:rPr>
          <w:rStyle w:val="Hyperlink"/>
        </w:rPr>
        <w:t>全球与中国硅胶弹性体片材行业发展分析及前景趋势报告（2025-2030年）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GuiJiaoDanXingTiPianCaiFaZhanQianJing.html" TargetMode="External" Id="R4dceecd32ff84e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GuiJiaoDanXingTiPianCaiFaZhanQianJing.html" TargetMode="External" Id="R5c544cc1e5e14d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2024-12-23T23:34:58Z</dcterms:created>
  <dcterms:modified xsi:type="dcterms:W3CDTF">2024-12-24T00:34:58Z</dcterms:modified>
  <dc:subject>全球与中国硅胶弹性体片材行业发展分析及前景趋势报告（2025-2030年）</dc:subject>
  <dc:title>全球与中国硅胶弹性体片材行业发展分析及前景趋势报告（2025-2030年）</dc:title>
  <cp:keywords>全球与中国硅胶弹性体片材行业发展分析及前景趋势报告（2025-2030年）</cp:keywords>
  <dc:description>全球与中国硅胶弹性体片材行业发展分析及前景趋势报告（2025-2030年）</dc:description>
</cp:coreProperties>
</file>