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b7a40d8f445e" w:history="1">
              <w:r>
                <w:rPr>
                  <w:rStyle w:val="Hyperlink"/>
                </w:rPr>
                <w:t>中国硝酸铯行业现状研究及市场前景分析报告（2025-2031年）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b7a40d8f445e" w:history="1">
              <w:r>
                <w:rPr>
                  <w:rStyle w:val="Hyperlink"/>
                </w:rPr>
                <w:t>中国硝酸铯行业现状研究及市场前景分析报告（2025-2031年）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b7a40d8f445e" w:history="1">
                <w:r>
                  <w:rPr>
                    <w:rStyle w:val="Hyperlink"/>
                  </w:rPr>
                  <w:t>https://www.20087.com/6/09/XiaoSuanSeHangYeFengXian.html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铯是一种重要的化学试剂，用于核反应堆的冷却剂、光电倍增管、石油钻井液的密度调节剂以及科学研究中。近年来，随着核能和石油工业的发展，对硝酸铯的需求持续增长。不过，由于其制备和处理过程中涉及的放射性和安全问题，市场准入和技术壁垒较高，行业集中度较强。</w:t>
      </w:r>
      <w:r>
        <w:rPr>
          <w:rFonts w:hint="eastAsia"/>
        </w:rPr>
        <w:br/>
      </w:r>
      <w:r>
        <w:rPr>
          <w:rFonts w:hint="eastAsia"/>
        </w:rPr>
        <w:t>　　未来，硝酸铯的市场将受到核能复兴和新技术应用的推动。在核能领域，第四代反应堆技术的发展可能增加对硝酸铯作为冷却剂的需求。同时，随着对环境保护和可持续能源的重视，对铯盐在环境修复和能源储存方面的研究也可能开拓新的应用领域。安全和合规性将继续是行业发展的关键因素，推动更严格的生产标准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b7a40d8f445e" w:history="1">
        <w:r>
          <w:rPr>
            <w:rStyle w:val="Hyperlink"/>
          </w:rPr>
          <w:t>中国硝酸铯行业现状研究及市场前景分析报告（2025-2031年）</w:t>
        </w:r>
      </w:hyperlink>
      <w:r>
        <w:rPr>
          <w:rFonts w:hint="eastAsia"/>
        </w:rPr>
        <w:t>》基于多年硝酸铯行业研究积累，结合硝酸铯行业市场现状，通过资深研究团队对硝酸铯市场资讯的系统整理与分析，依托权威数据资源及长期市场监测数据库，对硝酸铯行业进行了全面调研。报告详细分析了硝酸铯市场规模、市场前景、技术现状及未来发展方向，重点评估了硝酸铯行业内企业的竞争格局及经营表现，并通过SWOT分析揭示了硝酸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8bb7a40d8f445e" w:history="1">
        <w:r>
          <w:rPr>
            <w:rStyle w:val="Hyperlink"/>
          </w:rPr>
          <w:t>中国硝酸铯行业现状研究及市场前景分析报告（2025-2031年）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硝酸铯产业概述</w:t>
      </w:r>
      <w:r>
        <w:rPr>
          <w:rFonts w:hint="eastAsia"/>
        </w:rPr>
        <w:br/>
      </w:r>
      <w:r>
        <w:rPr>
          <w:rFonts w:hint="eastAsia"/>
        </w:rPr>
        <w:t>　　第一节 硝酸铯产业定义</w:t>
      </w:r>
      <w:r>
        <w:rPr>
          <w:rFonts w:hint="eastAsia"/>
        </w:rPr>
        <w:br/>
      </w:r>
      <w:r>
        <w:rPr>
          <w:rFonts w:hint="eastAsia"/>
        </w:rPr>
        <w:t>　　第二节 硝酸铯产业发展历程</w:t>
      </w:r>
      <w:r>
        <w:rPr>
          <w:rFonts w:hint="eastAsia"/>
        </w:rPr>
        <w:br/>
      </w:r>
      <w:r>
        <w:rPr>
          <w:rFonts w:hint="eastAsia"/>
        </w:rPr>
        <w:t>　　第三节 硝酸铯分类情况</w:t>
      </w:r>
      <w:r>
        <w:rPr>
          <w:rFonts w:hint="eastAsia"/>
        </w:rPr>
        <w:br/>
      </w:r>
      <w:r>
        <w:rPr>
          <w:rFonts w:hint="eastAsia"/>
        </w:rPr>
        <w:t>　　第四节 硝酸铯产业链分析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2024-2025年中国硝酸铯行业发展环境分析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硝酸铯行业经济环境分析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一、硝酸铯行业相关政策</w:t>
      </w:r>
      <w:r>
        <w:rPr>
          <w:rFonts w:hint="eastAsia"/>
        </w:rPr>
        <w:br/>
      </w:r>
      <w:r>
        <w:rPr>
          <w:rFonts w:hint="eastAsia"/>
        </w:rPr>
        <w:t>　　　　二、硝酸铯行业相关标准</w:t>
      </w:r>
      <w:r>
        <w:rPr>
          <w:rFonts w:hint="eastAsia"/>
        </w:rPr>
        <w:br/>
      </w:r>
      <w:r>
        <w:rPr>
          <w:rFonts w:hint="eastAsia"/>
        </w:rPr>
        <w:t>　　第三节 硝酸铯行业社会环境分析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中国硝酸铯市场规模情况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一、2019-2024年硝酸铯市场需求情况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三、2025-2031年硝酸铯市场需求预测</w:t>
      </w:r>
      <w:r>
        <w:rPr>
          <w:rFonts w:hint="eastAsia"/>
        </w:rPr>
        <w:br/>
      </w:r>
      <w:r>
        <w:rPr>
          <w:rFonts w:hint="eastAsia"/>
        </w:rPr>
        <w:t>　　第四节 中国硝酸铯行业产量情况分析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一、2019-2024年中国硝酸铯行业产量统计分析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三、2025-2031年中国硝酸铯行业产量预测分析</w:t>
      </w:r>
      <w:r>
        <w:rPr>
          <w:rFonts w:hint="eastAsia"/>
        </w:rPr>
        <w:br/>
      </w:r>
      <w:r>
        <w:rPr>
          <w:rFonts w:hint="eastAsia"/>
        </w:rPr>
        <w:t>　　第五节 硝酸铯行业市场供需平衡状况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四、2025-2031年硝酸铯行业收入和利润预测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硝酸铯细分市场深度分析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中国硝酸铯行业产品价格监测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一、硝酸铯市场价格特征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二、当前硝酸铯市场价格评述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硝酸铯行业集中度分析</w:t>
      </w:r>
      <w:r>
        <w:rPr>
          <w:rFonts w:hint="eastAsia"/>
        </w:rPr>
        <w:br/>
      </w:r>
      <w:r>
        <w:rPr>
          <w:rFonts w:hint="eastAsia"/>
        </w:rPr>
        <w:t>　　　　一、硝酸铯市场集中度分析</w:t>
      </w:r>
      <w:r>
        <w:rPr>
          <w:rFonts w:hint="eastAsia"/>
        </w:rPr>
        <w:br/>
      </w:r>
      <w:r>
        <w:rPr>
          <w:rFonts w:hint="eastAsia"/>
        </w:rPr>
        <w:t>　　　　二、硝酸铯企业集中度分析</w:t>
      </w:r>
      <w:r>
        <w:rPr>
          <w:rFonts w:hint="eastAsia"/>
        </w:rPr>
        <w:br/>
      </w:r>
      <w:r>
        <w:rPr>
          <w:rFonts w:hint="eastAsia"/>
        </w:rPr>
        <w:t>　　　　三、硝酸铯区域集中度分析</w:t>
      </w:r>
      <w:r>
        <w:rPr>
          <w:rFonts w:hint="eastAsia"/>
        </w:rPr>
        <w:br/>
      </w:r>
      <w:r>
        <w:rPr>
          <w:rFonts w:hint="eastAsia"/>
        </w:rPr>
        <w:t>　　第二节 硝酸铯行业竞争格局分析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硝酸铯市场营销策略分析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一、硝酸铯定价策略与市场定位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硝酸铯品牌建设与推广策略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当前硝酸铯行业存在的问题</w:t>
      </w:r>
      <w:r>
        <w:rPr>
          <w:rFonts w:hint="eastAsia"/>
        </w:rPr>
        <w:br/>
      </w:r>
      <w:r>
        <w:rPr>
          <w:rFonts w:hint="eastAsia"/>
        </w:rPr>
        <w:t>　　第二节 硝酸铯未来发展预测分析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2025-2031年中国硝酸铯行业投资风险分析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一、硝酸铯市场竞争风险</w:t>
      </w:r>
      <w:r>
        <w:rPr>
          <w:rFonts w:hint="eastAsia"/>
        </w:rPr>
        <w:br/>
      </w:r>
      <w:r>
        <w:rPr>
          <w:rFonts w:hint="eastAsia"/>
        </w:rPr>
        <w:t>　　　　二、硝酸铯原材料压力风险分析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三、硝酸铯技术风险分析</w:t>
      </w:r>
      <w:r>
        <w:rPr>
          <w:rFonts w:hint="eastAsia"/>
        </w:rPr>
        <w:br/>
      </w:r>
      <w:r>
        <w:rPr>
          <w:rFonts w:hint="eastAsia"/>
        </w:rPr>
        <w:t>　　　　四、硝酸铯政策和体制风险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三、2025-2031年硝酸铯市场盈利预测</w:t>
      </w:r>
      <w:r>
        <w:rPr>
          <w:rFonts w:hint="eastAsia"/>
        </w:rPr>
        <w:br/>
      </w:r>
      <w:r>
        <w:rPr>
          <w:rFonts w:hint="eastAsia"/>
        </w:rPr>
        <w:t>　　第二节 硝酸铯行业投资模式与策略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中~智~林－硝酸铯行业项目投资建议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硝酸铯行业历程</w:t>
      </w:r>
      <w:r>
        <w:rPr>
          <w:rFonts w:hint="eastAsia"/>
        </w:rPr>
        <w:br/>
      </w:r>
      <w:r>
        <w:rPr>
          <w:rFonts w:hint="eastAsia"/>
        </w:rPr>
        <w:t>　　图表 硝酸铯行业生命周期</w:t>
      </w:r>
      <w:r>
        <w:rPr>
          <w:rFonts w:hint="eastAsia"/>
        </w:rPr>
        <w:br/>
      </w:r>
      <w:r>
        <w:rPr>
          <w:rFonts w:hint="eastAsia"/>
        </w:rPr>
        <w:t>　　图表 硝酸铯行业产业链分析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b7a40d8f445e" w:history="1">
        <w:r>
          <w:rPr>
            <w:rStyle w:val="Hyperlink"/>
          </w:rPr>
          <w:t>中国硝酸铯行业现状研究及市场前景分析报告（2025-2031年）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b7a40d8f445e" w:history="1">
        <w:r>
          <w:rPr>
            <w:rStyle w:val="Hyperlink"/>
          </w:rPr>
          <w:t>https://www.20087.com/6/09/XiaoSuanSeHangYeFengXian.html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热点：硝酸铯有放射性吗、硝酸铯是离子化合物还是共价化合物、氢氧化钾是干什么用的、硝酸铯的电子式、硼氢化钾、硝酸铯是离子化合物吗、硝酸铯CAS号、硝酸铯加热分解方程式、抗电离剂硝酸铯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fdc5f7fe4186" w:history="1">
      <w:r>
        <w:rPr>
          <w:rStyle w:val="Hyperlink"/>
        </w:rPr>
        <w:t>中国硝酸铯行业现状研究及市场前景分析报告（2025-2031年）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oSuanSeHangYeFengXian.html" TargetMode="External" Id="Ra88bb7a40d8f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oSuanSeHangYeFengXian.html" TargetMode="External" Id="R5a44fdc5f7fe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2025-02-06T01:00:00Z</dcterms:created>
  <dcterms:modified xsi:type="dcterms:W3CDTF">2025-02-06T02:00:00Z</dcterms:modified>
  <dc:subject>中国硝酸铯行业现状研究及市场前景分析报告（2025-2031年）</dc:subject>
  <dc:title>中国硝酸铯行业现状研究及市场前景分析报告（2025-2031年）</dc:title>
  <cp:keywords>中国硝酸铯行业现状研究及市场前景分析报告（2025-2031年）</cp:keywords>
  <dc:description>中国硝酸铯行业现状研究及市场前景分析报告（2025-2031年）</dc:description>
</cp:coreProperties>
</file>